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674D" w:rsidRPr="008A642B" w:rsidRDefault="00DA674D" w:rsidP="005434DF">
      <w:pPr>
        <w:spacing w:afterLines="50"/>
        <w:jc w:val="center"/>
        <w:rPr>
          <w:b/>
          <w:sz w:val="44"/>
          <w:szCs w:val="44"/>
        </w:rPr>
      </w:pPr>
      <w:r w:rsidRPr="008A642B">
        <w:rPr>
          <w:rFonts w:hint="eastAsia"/>
          <w:b/>
          <w:sz w:val="44"/>
          <w:szCs w:val="44"/>
        </w:rPr>
        <w:t>学位论文时间表</w:t>
      </w:r>
    </w:p>
    <w:p w:rsidR="008A642B" w:rsidRDefault="008A642B" w:rsidP="005434DF">
      <w:pPr>
        <w:spacing w:afterLines="50"/>
        <w:jc w:val="center"/>
      </w:pPr>
    </w:p>
    <w:tbl>
      <w:tblPr>
        <w:tblStyle w:val="a5"/>
        <w:tblW w:w="9356" w:type="dxa"/>
        <w:tblInd w:w="-459" w:type="dxa"/>
        <w:tblLook w:val="04A0"/>
      </w:tblPr>
      <w:tblGrid>
        <w:gridCol w:w="2163"/>
        <w:gridCol w:w="1704"/>
        <w:gridCol w:w="1704"/>
        <w:gridCol w:w="1705"/>
        <w:gridCol w:w="2080"/>
      </w:tblGrid>
      <w:tr w:rsidR="00DA674D" w:rsidRPr="00861C43" w:rsidTr="005434DF">
        <w:tc>
          <w:tcPr>
            <w:tcW w:w="2163" w:type="dxa"/>
            <w:vMerge w:val="restart"/>
            <w:vAlign w:val="center"/>
          </w:tcPr>
          <w:p w:rsidR="00DA674D" w:rsidRPr="008A642B" w:rsidRDefault="00DA674D" w:rsidP="005434DF">
            <w:pPr>
              <w:spacing w:beforeLines="50" w:afterLines="50" w:line="400" w:lineRule="exact"/>
              <w:jc w:val="center"/>
              <w:rPr>
                <w:rFonts w:asciiTheme="minorEastAsia" w:hAnsiTheme="minorEastAsia"/>
                <w:b/>
                <w:color w:val="FF0000"/>
                <w:sz w:val="32"/>
                <w:szCs w:val="32"/>
              </w:rPr>
            </w:pPr>
            <w:r w:rsidRPr="008A642B">
              <w:rPr>
                <w:rFonts w:asciiTheme="minorEastAsia" w:hAnsiTheme="minorEastAsia" w:hint="eastAsia"/>
                <w:b/>
                <w:color w:val="FF0000"/>
                <w:sz w:val="32"/>
                <w:szCs w:val="32"/>
              </w:rPr>
              <w:t>硕士</w:t>
            </w:r>
          </w:p>
        </w:tc>
        <w:tc>
          <w:tcPr>
            <w:tcW w:w="7193" w:type="dxa"/>
            <w:gridSpan w:val="4"/>
          </w:tcPr>
          <w:p w:rsidR="00DA674D" w:rsidRPr="008A642B" w:rsidRDefault="00DA674D" w:rsidP="005434DF">
            <w:pPr>
              <w:spacing w:beforeLines="50" w:afterLines="50" w:line="400" w:lineRule="exact"/>
              <w:jc w:val="center"/>
              <w:rPr>
                <w:rFonts w:asciiTheme="minorEastAsia" w:hAnsiTheme="minorEastAsia"/>
                <w:b/>
                <w:color w:val="FF0000"/>
                <w:sz w:val="32"/>
                <w:szCs w:val="32"/>
              </w:rPr>
            </w:pPr>
            <w:r w:rsidRPr="008A642B">
              <w:rPr>
                <w:rFonts w:asciiTheme="minorEastAsia" w:hAnsiTheme="minorEastAsia" w:hint="eastAsia"/>
                <w:b/>
                <w:color w:val="FF0000"/>
                <w:sz w:val="32"/>
                <w:szCs w:val="32"/>
              </w:rPr>
              <w:t>博士</w:t>
            </w:r>
          </w:p>
        </w:tc>
      </w:tr>
      <w:tr w:rsidR="00DA674D" w:rsidRPr="00861C43" w:rsidTr="005434DF">
        <w:tc>
          <w:tcPr>
            <w:tcW w:w="2163" w:type="dxa"/>
            <w:vMerge/>
          </w:tcPr>
          <w:p w:rsidR="00DA674D" w:rsidRPr="00861C43" w:rsidRDefault="00DA674D" w:rsidP="005434DF">
            <w:pPr>
              <w:spacing w:beforeLines="50" w:afterLines="50" w:line="40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04" w:type="dxa"/>
          </w:tcPr>
          <w:p w:rsidR="00DA674D" w:rsidRPr="008A642B" w:rsidRDefault="00DA674D" w:rsidP="005434DF">
            <w:pPr>
              <w:spacing w:beforeLines="50" w:afterLines="50" w:line="400" w:lineRule="exact"/>
              <w:jc w:val="center"/>
              <w:rPr>
                <w:rFonts w:asciiTheme="minorEastAsia" w:hAnsiTheme="minorEastAsia"/>
                <w:b/>
                <w:color w:val="000000" w:themeColor="text1"/>
                <w:sz w:val="24"/>
                <w:szCs w:val="24"/>
              </w:rPr>
            </w:pPr>
            <w:r w:rsidRPr="008A642B">
              <w:rPr>
                <w:rFonts w:asciiTheme="minorEastAsia" w:hAnsiTheme="minorEastAsia" w:hint="eastAsia"/>
                <w:b/>
                <w:color w:val="000000" w:themeColor="text1"/>
                <w:sz w:val="24"/>
                <w:szCs w:val="24"/>
              </w:rPr>
              <w:t>拟2月答辩</w:t>
            </w:r>
          </w:p>
        </w:tc>
        <w:tc>
          <w:tcPr>
            <w:tcW w:w="1704" w:type="dxa"/>
          </w:tcPr>
          <w:p w:rsidR="00DA674D" w:rsidRPr="008A642B" w:rsidRDefault="00DA674D" w:rsidP="005434DF">
            <w:pPr>
              <w:spacing w:beforeLines="50" w:afterLines="50" w:line="400" w:lineRule="exact"/>
              <w:jc w:val="center"/>
              <w:rPr>
                <w:rFonts w:asciiTheme="minorEastAsia" w:hAnsiTheme="minorEastAsia"/>
                <w:b/>
                <w:color w:val="000000" w:themeColor="text1"/>
                <w:sz w:val="24"/>
                <w:szCs w:val="24"/>
              </w:rPr>
            </w:pPr>
            <w:r w:rsidRPr="008A642B">
              <w:rPr>
                <w:rFonts w:asciiTheme="minorEastAsia" w:hAnsiTheme="minorEastAsia" w:hint="eastAsia"/>
                <w:b/>
                <w:color w:val="000000" w:themeColor="text1"/>
                <w:sz w:val="24"/>
                <w:szCs w:val="24"/>
              </w:rPr>
              <w:t>拟5月答辩</w:t>
            </w:r>
          </w:p>
        </w:tc>
        <w:tc>
          <w:tcPr>
            <w:tcW w:w="1705" w:type="dxa"/>
          </w:tcPr>
          <w:p w:rsidR="00DA674D" w:rsidRPr="008A642B" w:rsidRDefault="00DA674D" w:rsidP="005434DF">
            <w:pPr>
              <w:spacing w:beforeLines="50" w:afterLines="50" w:line="400" w:lineRule="exact"/>
              <w:jc w:val="center"/>
              <w:rPr>
                <w:rFonts w:asciiTheme="minorEastAsia" w:hAnsiTheme="minorEastAsia"/>
                <w:b/>
                <w:color w:val="000000" w:themeColor="text1"/>
                <w:sz w:val="24"/>
                <w:szCs w:val="24"/>
              </w:rPr>
            </w:pPr>
            <w:r w:rsidRPr="008A642B">
              <w:rPr>
                <w:rFonts w:asciiTheme="minorEastAsia" w:hAnsiTheme="minorEastAsia" w:hint="eastAsia"/>
                <w:b/>
                <w:color w:val="000000" w:themeColor="text1"/>
                <w:sz w:val="24"/>
                <w:szCs w:val="24"/>
              </w:rPr>
              <w:t>拟8月答辩</w:t>
            </w:r>
          </w:p>
        </w:tc>
        <w:tc>
          <w:tcPr>
            <w:tcW w:w="2080" w:type="dxa"/>
          </w:tcPr>
          <w:p w:rsidR="00DA674D" w:rsidRPr="008A642B" w:rsidRDefault="00DA674D" w:rsidP="005434DF">
            <w:pPr>
              <w:spacing w:beforeLines="50" w:afterLines="50" w:line="400" w:lineRule="exact"/>
              <w:jc w:val="center"/>
              <w:rPr>
                <w:rFonts w:asciiTheme="minorEastAsia" w:hAnsiTheme="minorEastAsia"/>
                <w:b/>
                <w:color w:val="000000" w:themeColor="text1"/>
                <w:sz w:val="24"/>
                <w:szCs w:val="24"/>
              </w:rPr>
            </w:pPr>
            <w:r w:rsidRPr="008A642B">
              <w:rPr>
                <w:rFonts w:asciiTheme="minorEastAsia" w:hAnsiTheme="minorEastAsia" w:hint="eastAsia"/>
                <w:b/>
                <w:color w:val="000000" w:themeColor="text1"/>
                <w:sz w:val="24"/>
                <w:szCs w:val="24"/>
              </w:rPr>
              <w:t>拟11</w:t>
            </w:r>
            <w:r w:rsidR="005434DF">
              <w:rPr>
                <w:rFonts w:asciiTheme="minorEastAsia" w:hAnsiTheme="minorEastAsia" w:hint="eastAsia"/>
                <w:b/>
                <w:color w:val="000000" w:themeColor="text1"/>
                <w:sz w:val="24"/>
                <w:szCs w:val="24"/>
              </w:rPr>
              <w:t>-12</w:t>
            </w:r>
            <w:r w:rsidRPr="008A642B">
              <w:rPr>
                <w:rFonts w:asciiTheme="minorEastAsia" w:hAnsiTheme="minorEastAsia" w:hint="eastAsia"/>
                <w:b/>
                <w:color w:val="000000" w:themeColor="text1"/>
                <w:sz w:val="24"/>
                <w:szCs w:val="24"/>
              </w:rPr>
              <w:t>月答辩</w:t>
            </w:r>
          </w:p>
        </w:tc>
      </w:tr>
      <w:tr w:rsidR="00761AA7" w:rsidRPr="00861C43" w:rsidTr="005434DF">
        <w:trPr>
          <w:trHeight w:val="1560"/>
        </w:trPr>
        <w:tc>
          <w:tcPr>
            <w:tcW w:w="2163" w:type="dxa"/>
          </w:tcPr>
          <w:p w:rsidR="00D70039" w:rsidRPr="00676D6F" w:rsidRDefault="00761AA7" w:rsidP="005434DF">
            <w:pPr>
              <w:spacing w:beforeLines="50" w:afterLines="50" w:line="400" w:lineRule="exact"/>
              <w:jc w:val="left"/>
              <w:rPr>
                <w:rFonts w:asciiTheme="minorEastAsia" w:hAnsiTheme="minorEastAsia"/>
                <w:b/>
                <w:color w:val="0000FF"/>
                <w:sz w:val="24"/>
                <w:szCs w:val="24"/>
              </w:rPr>
            </w:pPr>
            <w:r w:rsidRPr="00676D6F">
              <w:rPr>
                <w:rFonts w:asciiTheme="minorEastAsia" w:hAnsiTheme="minorEastAsia" w:hint="eastAsia"/>
                <w:b/>
                <w:color w:val="0000FF"/>
                <w:sz w:val="24"/>
                <w:szCs w:val="24"/>
              </w:rPr>
              <w:t>交初稿：</w:t>
            </w:r>
          </w:p>
          <w:p w:rsidR="00761AA7" w:rsidRPr="00861C43" w:rsidRDefault="00D70039" w:rsidP="005434DF">
            <w:pPr>
              <w:spacing w:beforeLines="50" w:afterLines="50" w:line="400" w:lineRule="exact"/>
              <w:rPr>
                <w:rFonts w:asciiTheme="minorEastAsia" w:hAnsiTheme="minorEastAsia"/>
                <w:sz w:val="24"/>
                <w:szCs w:val="24"/>
              </w:rPr>
            </w:pPr>
            <w:r w:rsidRPr="00861C43">
              <w:rPr>
                <w:rFonts w:asciiTheme="minorEastAsia" w:hAnsiTheme="minorEastAsia" w:hint="eastAsia"/>
                <w:sz w:val="24"/>
                <w:szCs w:val="24"/>
              </w:rPr>
              <w:t>3月1日前</w:t>
            </w:r>
          </w:p>
        </w:tc>
        <w:tc>
          <w:tcPr>
            <w:tcW w:w="1704" w:type="dxa"/>
          </w:tcPr>
          <w:p w:rsidR="00761AA7" w:rsidRPr="00676D6F" w:rsidRDefault="00761AA7" w:rsidP="005434DF">
            <w:pPr>
              <w:spacing w:beforeLines="50" w:afterLines="50" w:line="400" w:lineRule="exact"/>
              <w:jc w:val="left"/>
              <w:rPr>
                <w:rFonts w:asciiTheme="minorEastAsia" w:hAnsiTheme="minorEastAsia"/>
                <w:b/>
                <w:color w:val="0000FF"/>
                <w:sz w:val="24"/>
                <w:szCs w:val="24"/>
              </w:rPr>
            </w:pPr>
            <w:r w:rsidRPr="00676D6F">
              <w:rPr>
                <w:rFonts w:asciiTheme="minorEastAsia" w:hAnsiTheme="minorEastAsia" w:hint="eastAsia"/>
                <w:b/>
                <w:color w:val="0000FF"/>
                <w:sz w:val="24"/>
                <w:szCs w:val="24"/>
              </w:rPr>
              <w:t>交初稿：</w:t>
            </w:r>
          </w:p>
          <w:p w:rsidR="00761AA7" w:rsidRPr="00861C43" w:rsidRDefault="00761AA7" w:rsidP="005434DF">
            <w:pPr>
              <w:spacing w:beforeLines="50" w:afterLines="50" w:line="400" w:lineRule="exact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861C43">
              <w:rPr>
                <w:rFonts w:asciiTheme="minorEastAsia" w:hAnsiTheme="minorEastAsia" w:hint="eastAsia"/>
                <w:sz w:val="24"/>
                <w:szCs w:val="24"/>
              </w:rPr>
              <w:t>前一年的8月交导师</w:t>
            </w:r>
            <w:r w:rsidR="00676D6F">
              <w:rPr>
                <w:rFonts w:asciiTheme="minorEastAsia" w:hAnsiTheme="minorEastAsia" w:hint="eastAsia"/>
                <w:sz w:val="24"/>
                <w:szCs w:val="24"/>
              </w:rPr>
              <w:t>[</w:t>
            </w:r>
            <w:r w:rsidRPr="00861C43">
              <w:rPr>
                <w:rFonts w:asciiTheme="minorEastAsia" w:hAnsiTheme="minorEastAsia" w:hint="eastAsia"/>
                <w:sz w:val="24"/>
                <w:szCs w:val="24"/>
              </w:rPr>
              <w:t>最迟8月中旬</w:t>
            </w:r>
            <w:r w:rsidR="00676D6F">
              <w:rPr>
                <w:rFonts w:asciiTheme="minorEastAsia" w:hAnsiTheme="minorEastAsia" w:hint="eastAsia"/>
                <w:sz w:val="24"/>
                <w:szCs w:val="24"/>
              </w:rPr>
              <w:t>]</w:t>
            </w:r>
          </w:p>
        </w:tc>
        <w:tc>
          <w:tcPr>
            <w:tcW w:w="1704" w:type="dxa"/>
          </w:tcPr>
          <w:p w:rsidR="00761AA7" w:rsidRDefault="00676D6F" w:rsidP="005434DF">
            <w:pPr>
              <w:spacing w:beforeLines="50" w:afterLines="50" w:line="400" w:lineRule="exact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676D6F">
              <w:rPr>
                <w:rFonts w:asciiTheme="minorEastAsia" w:hAnsiTheme="minorEastAsia" w:hint="eastAsia"/>
                <w:b/>
                <w:color w:val="0000FF"/>
                <w:sz w:val="24"/>
                <w:szCs w:val="24"/>
              </w:rPr>
              <w:t>交初稿：</w:t>
            </w:r>
          </w:p>
          <w:p w:rsidR="00761AA7" w:rsidRPr="00861C43" w:rsidRDefault="00761AA7" w:rsidP="005434DF">
            <w:pPr>
              <w:spacing w:beforeLines="50" w:afterLines="50" w:line="400" w:lineRule="exact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861C43">
              <w:rPr>
                <w:rFonts w:asciiTheme="minorEastAsia" w:hAnsiTheme="minorEastAsia" w:hint="eastAsia"/>
                <w:sz w:val="24"/>
                <w:szCs w:val="24"/>
              </w:rPr>
              <w:t>前一年的</w:t>
            </w:r>
            <w:r w:rsidR="00D70039" w:rsidRPr="00861C43">
              <w:rPr>
                <w:rFonts w:asciiTheme="minorEastAsia" w:hAnsiTheme="minorEastAsia" w:hint="eastAsia"/>
                <w:sz w:val="24"/>
                <w:szCs w:val="24"/>
              </w:rPr>
              <w:t>1</w:t>
            </w:r>
            <w:r w:rsidR="00676D6F">
              <w:rPr>
                <w:rFonts w:asciiTheme="minorEastAsia" w:hAnsiTheme="minorEastAsia" w:hint="eastAsia"/>
                <w:sz w:val="24"/>
                <w:szCs w:val="24"/>
              </w:rPr>
              <w:t>1</w:t>
            </w:r>
            <w:r w:rsidRPr="00861C43">
              <w:rPr>
                <w:rFonts w:asciiTheme="minorEastAsia" w:hAnsiTheme="minorEastAsia" w:hint="eastAsia"/>
                <w:sz w:val="24"/>
                <w:szCs w:val="24"/>
              </w:rPr>
              <w:t>月交导师</w:t>
            </w:r>
            <w:r w:rsidR="00676D6F">
              <w:rPr>
                <w:rFonts w:asciiTheme="minorEastAsia" w:hAnsiTheme="minorEastAsia" w:hint="eastAsia"/>
                <w:sz w:val="24"/>
                <w:szCs w:val="24"/>
              </w:rPr>
              <w:t>[</w:t>
            </w:r>
            <w:r w:rsidRPr="00861C43">
              <w:rPr>
                <w:rFonts w:asciiTheme="minorEastAsia" w:hAnsiTheme="minorEastAsia" w:hint="eastAsia"/>
                <w:sz w:val="24"/>
                <w:szCs w:val="24"/>
              </w:rPr>
              <w:t>最迟</w:t>
            </w:r>
            <w:r w:rsidR="00D70039" w:rsidRPr="00861C43">
              <w:rPr>
                <w:rFonts w:asciiTheme="minorEastAsia" w:hAnsiTheme="minorEastAsia" w:hint="eastAsia"/>
                <w:sz w:val="24"/>
                <w:szCs w:val="24"/>
              </w:rPr>
              <w:t>11</w:t>
            </w:r>
            <w:r w:rsidRPr="00861C43">
              <w:rPr>
                <w:rFonts w:asciiTheme="minorEastAsia" w:hAnsiTheme="minorEastAsia" w:hint="eastAsia"/>
                <w:sz w:val="24"/>
                <w:szCs w:val="24"/>
              </w:rPr>
              <w:t>月中旬</w:t>
            </w:r>
            <w:r w:rsidR="00676D6F">
              <w:rPr>
                <w:rFonts w:asciiTheme="minorEastAsia" w:hAnsiTheme="minorEastAsia" w:hint="eastAsia"/>
                <w:sz w:val="24"/>
                <w:szCs w:val="24"/>
              </w:rPr>
              <w:t>]</w:t>
            </w:r>
          </w:p>
        </w:tc>
        <w:tc>
          <w:tcPr>
            <w:tcW w:w="1705" w:type="dxa"/>
          </w:tcPr>
          <w:p w:rsidR="00761AA7" w:rsidRDefault="00676D6F" w:rsidP="005434DF">
            <w:pPr>
              <w:spacing w:beforeLines="50" w:afterLines="50" w:line="400" w:lineRule="exact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676D6F">
              <w:rPr>
                <w:rFonts w:asciiTheme="minorEastAsia" w:hAnsiTheme="minorEastAsia" w:hint="eastAsia"/>
                <w:b/>
                <w:color w:val="0000FF"/>
                <w:sz w:val="24"/>
                <w:szCs w:val="24"/>
              </w:rPr>
              <w:t>交初稿：</w:t>
            </w:r>
          </w:p>
          <w:p w:rsidR="00761AA7" w:rsidRPr="00861C43" w:rsidRDefault="00861C43" w:rsidP="005434DF">
            <w:pPr>
              <w:spacing w:beforeLines="50" w:afterLines="50" w:line="400" w:lineRule="exact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861C43">
              <w:rPr>
                <w:rFonts w:asciiTheme="minorEastAsia" w:hAnsiTheme="minorEastAsia" w:hint="eastAsia"/>
                <w:sz w:val="24"/>
                <w:szCs w:val="24"/>
              </w:rPr>
              <w:t>2</w:t>
            </w:r>
            <w:r w:rsidR="00761AA7" w:rsidRPr="00861C43">
              <w:rPr>
                <w:rFonts w:asciiTheme="minorEastAsia" w:hAnsiTheme="minorEastAsia" w:hint="eastAsia"/>
                <w:sz w:val="24"/>
                <w:szCs w:val="24"/>
              </w:rPr>
              <w:t>月交导师</w:t>
            </w:r>
            <w:r w:rsidR="00676D6F">
              <w:rPr>
                <w:rFonts w:asciiTheme="minorEastAsia" w:hAnsiTheme="minorEastAsia" w:hint="eastAsia"/>
                <w:sz w:val="24"/>
                <w:szCs w:val="24"/>
              </w:rPr>
              <w:t>[</w:t>
            </w:r>
            <w:r w:rsidR="00761AA7" w:rsidRPr="00861C43">
              <w:rPr>
                <w:rFonts w:asciiTheme="minorEastAsia" w:hAnsiTheme="minorEastAsia" w:hint="eastAsia"/>
                <w:sz w:val="24"/>
                <w:szCs w:val="24"/>
              </w:rPr>
              <w:t>最迟</w:t>
            </w:r>
            <w:r w:rsidRPr="00861C43">
              <w:rPr>
                <w:rFonts w:asciiTheme="minorEastAsia" w:hAnsiTheme="minorEastAsia" w:hint="eastAsia"/>
                <w:sz w:val="24"/>
                <w:szCs w:val="24"/>
              </w:rPr>
              <w:t>2</w:t>
            </w:r>
            <w:r w:rsidR="00761AA7" w:rsidRPr="00861C43">
              <w:rPr>
                <w:rFonts w:asciiTheme="minorEastAsia" w:hAnsiTheme="minorEastAsia" w:hint="eastAsia"/>
                <w:sz w:val="24"/>
                <w:szCs w:val="24"/>
              </w:rPr>
              <w:t>月中旬</w:t>
            </w:r>
            <w:r w:rsidR="00676D6F">
              <w:rPr>
                <w:rFonts w:asciiTheme="minorEastAsia" w:hAnsiTheme="minorEastAsia" w:hint="eastAsia"/>
                <w:sz w:val="24"/>
                <w:szCs w:val="24"/>
              </w:rPr>
              <w:t>]</w:t>
            </w:r>
            <w:r w:rsidR="00761AA7" w:rsidRPr="00861C43">
              <w:rPr>
                <w:rFonts w:asciiTheme="minorEastAsia" w:hAnsiTheme="minorEastAsia" w:hint="eastAsia"/>
                <w:sz w:val="24"/>
                <w:szCs w:val="24"/>
              </w:rPr>
              <w:t>）</w:t>
            </w:r>
          </w:p>
        </w:tc>
        <w:tc>
          <w:tcPr>
            <w:tcW w:w="2080" w:type="dxa"/>
          </w:tcPr>
          <w:p w:rsidR="00761AA7" w:rsidRDefault="00676D6F" w:rsidP="005434DF">
            <w:pPr>
              <w:spacing w:beforeLines="50" w:afterLines="50" w:line="400" w:lineRule="exact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676D6F">
              <w:rPr>
                <w:rFonts w:asciiTheme="minorEastAsia" w:hAnsiTheme="minorEastAsia" w:hint="eastAsia"/>
                <w:b/>
                <w:color w:val="0000FF"/>
                <w:sz w:val="24"/>
                <w:szCs w:val="24"/>
              </w:rPr>
              <w:t>交初稿：</w:t>
            </w:r>
          </w:p>
          <w:p w:rsidR="00761AA7" w:rsidRPr="00861C43" w:rsidRDefault="00861C43" w:rsidP="005434DF">
            <w:pPr>
              <w:spacing w:beforeLines="50" w:afterLines="50" w:line="400" w:lineRule="exact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861C43">
              <w:rPr>
                <w:rFonts w:asciiTheme="minorEastAsia" w:hAnsiTheme="minorEastAsia" w:hint="eastAsia"/>
                <w:sz w:val="24"/>
                <w:szCs w:val="24"/>
              </w:rPr>
              <w:t>5</w:t>
            </w:r>
            <w:r w:rsidR="00761AA7" w:rsidRPr="00861C43">
              <w:rPr>
                <w:rFonts w:asciiTheme="minorEastAsia" w:hAnsiTheme="minorEastAsia" w:hint="eastAsia"/>
                <w:sz w:val="24"/>
                <w:szCs w:val="24"/>
              </w:rPr>
              <w:t>月交导师</w:t>
            </w:r>
            <w:r w:rsidR="00676D6F">
              <w:rPr>
                <w:rFonts w:asciiTheme="minorEastAsia" w:hAnsiTheme="minorEastAsia" w:hint="eastAsia"/>
                <w:sz w:val="24"/>
                <w:szCs w:val="24"/>
              </w:rPr>
              <w:t>[</w:t>
            </w:r>
            <w:r w:rsidR="00761AA7" w:rsidRPr="00861C43">
              <w:rPr>
                <w:rFonts w:asciiTheme="minorEastAsia" w:hAnsiTheme="minorEastAsia" w:hint="eastAsia"/>
                <w:sz w:val="24"/>
                <w:szCs w:val="24"/>
              </w:rPr>
              <w:t>最迟</w:t>
            </w:r>
            <w:r w:rsidRPr="00861C43">
              <w:rPr>
                <w:rFonts w:asciiTheme="minorEastAsia" w:hAnsiTheme="minorEastAsia" w:hint="eastAsia"/>
                <w:sz w:val="24"/>
                <w:szCs w:val="24"/>
              </w:rPr>
              <w:t>5</w:t>
            </w:r>
            <w:r w:rsidR="00761AA7" w:rsidRPr="00861C43">
              <w:rPr>
                <w:rFonts w:asciiTheme="minorEastAsia" w:hAnsiTheme="minorEastAsia" w:hint="eastAsia"/>
                <w:sz w:val="24"/>
                <w:szCs w:val="24"/>
              </w:rPr>
              <w:t>月中旬</w:t>
            </w:r>
            <w:r w:rsidR="00676D6F">
              <w:rPr>
                <w:rFonts w:asciiTheme="minorEastAsia" w:hAnsiTheme="minorEastAsia" w:hint="eastAsia"/>
                <w:sz w:val="24"/>
                <w:szCs w:val="24"/>
              </w:rPr>
              <w:t>]</w:t>
            </w:r>
          </w:p>
        </w:tc>
      </w:tr>
      <w:tr w:rsidR="00DA674D" w:rsidRPr="00861C43" w:rsidTr="005434DF">
        <w:tc>
          <w:tcPr>
            <w:tcW w:w="2163" w:type="dxa"/>
          </w:tcPr>
          <w:p w:rsidR="00D70039" w:rsidRPr="008A642B" w:rsidRDefault="00761AA7" w:rsidP="005434DF">
            <w:pPr>
              <w:spacing w:beforeLines="50" w:afterLines="50" w:line="400" w:lineRule="exact"/>
              <w:rPr>
                <w:rFonts w:asciiTheme="minorEastAsia" w:hAnsiTheme="minorEastAsia"/>
                <w:b/>
                <w:color w:val="0000FF"/>
                <w:sz w:val="24"/>
                <w:szCs w:val="24"/>
              </w:rPr>
            </w:pPr>
            <w:r w:rsidRPr="008A642B">
              <w:rPr>
                <w:rFonts w:asciiTheme="minorEastAsia" w:hAnsiTheme="minorEastAsia" w:hint="eastAsia"/>
                <w:b/>
                <w:color w:val="0000FF"/>
                <w:sz w:val="24"/>
                <w:szCs w:val="24"/>
              </w:rPr>
              <w:t>论文定稿：</w:t>
            </w:r>
          </w:p>
          <w:p w:rsidR="00DA674D" w:rsidRPr="00861C43" w:rsidRDefault="00D70039" w:rsidP="005434DF">
            <w:pPr>
              <w:spacing w:beforeLines="50" w:afterLines="50" w:line="400" w:lineRule="exact"/>
              <w:rPr>
                <w:rFonts w:asciiTheme="minorEastAsia" w:hAnsiTheme="minorEastAsia"/>
                <w:sz w:val="24"/>
                <w:szCs w:val="24"/>
              </w:rPr>
            </w:pPr>
            <w:r w:rsidRPr="00861C43">
              <w:rPr>
                <w:rFonts w:asciiTheme="minorEastAsia" w:hAnsiTheme="minorEastAsia" w:hint="eastAsia"/>
                <w:sz w:val="24"/>
                <w:szCs w:val="24"/>
              </w:rPr>
              <w:t>3月</w:t>
            </w:r>
            <w:r w:rsidR="005434DF">
              <w:rPr>
                <w:rFonts w:asciiTheme="minorEastAsia" w:hAnsiTheme="minorEastAsia" w:hint="eastAsia"/>
                <w:sz w:val="24"/>
                <w:szCs w:val="24"/>
              </w:rPr>
              <w:t>中旬</w:t>
            </w:r>
          </w:p>
        </w:tc>
        <w:tc>
          <w:tcPr>
            <w:tcW w:w="1704" w:type="dxa"/>
          </w:tcPr>
          <w:p w:rsidR="00761AA7" w:rsidRDefault="008A642B" w:rsidP="005434DF">
            <w:pPr>
              <w:spacing w:beforeLines="50" w:afterLines="50" w:line="400" w:lineRule="exact"/>
              <w:rPr>
                <w:rFonts w:asciiTheme="minorEastAsia" w:hAnsiTheme="minorEastAsia"/>
                <w:sz w:val="24"/>
                <w:szCs w:val="24"/>
              </w:rPr>
            </w:pPr>
            <w:r w:rsidRPr="008A642B">
              <w:rPr>
                <w:rFonts w:asciiTheme="minorEastAsia" w:hAnsiTheme="minorEastAsia" w:hint="eastAsia"/>
                <w:b/>
                <w:color w:val="0000FF"/>
                <w:sz w:val="24"/>
                <w:szCs w:val="24"/>
              </w:rPr>
              <w:t>论文定稿：</w:t>
            </w:r>
          </w:p>
          <w:p w:rsidR="00DA674D" w:rsidRPr="00861C43" w:rsidRDefault="00DA674D" w:rsidP="005434DF">
            <w:pPr>
              <w:spacing w:beforeLines="50" w:afterLines="50" w:line="400" w:lineRule="exact"/>
              <w:rPr>
                <w:rFonts w:asciiTheme="minorEastAsia" w:hAnsiTheme="minorEastAsia"/>
                <w:sz w:val="24"/>
                <w:szCs w:val="24"/>
              </w:rPr>
            </w:pPr>
            <w:r w:rsidRPr="00861C43">
              <w:rPr>
                <w:rFonts w:asciiTheme="minorEastAsia" w:hAnsiTheme="minorEastAsia" w:hint="eastAsia"/>
                <w:sz w:val="24"/>
                <w:szCs w:val="24"/>
              </w:rPr>
              <w:t>11月</w:t>
            </w:r>
          </w:p>
        </w:tc>
        <w:tc>
          <w:tcPr>
            <w:tcW w:w="1704" w:type="dxa"/>
          </w:tcPr>
          <w:p w:rsidR="00761AA7" w:rsidRDefault="008A642B" w:rsidP="005434DF">
            <w:pPr>
              <w:spacing w:beforeLines="50" w:afterLines="50" w:line="400" w:lineRule="exact"/>
              <w:rPr>
                <w:rFonts w:asciiTheme="minorEastAsia" w:hAnsiTheme="minorEastAsia"/>
                <w:sz w:val="24"/>
                <w:szCs w:val="24"/>
              </w:rPr>
            </w:pPr>
            <w:r w:rsidRPr="008A642B">
              <w:rPr>
                <w:rFonts w:asciiTheme="minorEastAsia" w:hAnsiTheme="minorEastAsia" w:hint="eastAsia"/>
                <w:b/>
                <w:color w:val="0000FF"/>
                <w:sz w:val="24"/>
                <w:szCs w:val="24"/>
              </w:rPr>
              <w:t>论文定稿：</w:t>
            </w:r>
          </w:p>
          <w:p w:rsidR="00DA674D" w:rsidRPr="00861C43" w:rsidRDefault="00861C43" w:rsidP="005434DF">
            <w:pPr>
              <w:spacing w:beforeLines="50" w:afterLines="50" w:line="400" w:lineRule="exact"/>
              <w:rPr>
                <w:rFonts w:asciiTheme="minorEastAsia" w:hAnsiTheme="minorEastAsia"/>
                <w:sz w:val="24"/>
                <w:szCs w:val="24"/>
              </w:rPr>
            </w:pPr>
            <w:r w:rsidRPr="00861C43">
              <w:rPr>
                <w:rFonts w:asciiTheme="minorEastAsia" w:hAnsiTheme="minorEastAsia" w:hint="eastAsia"/>
                <w:sz w:val="24"/>
                <w:szCs w:val="24"/>
              </w:rPr>
              <w:t>2</w:t>
            </w:r>
            <w:r w:rsidR="00DA674D" w:rsidRPr="00861C43">
              <w:rPr>
                <w:rFonts w:asciiTheme="minorEastAsia" w:hAnsiTheme="minorEastAsia" w:hint="eastAsia"/>
                <w:sz w:val="24"/>
                <w:szCs w:val="24"/>
              </w:rPr>
              <w:t>月</w:t>
            </w:r>
          </w:p>
        </w:tc>
        <w:tc>
          <w:tcPr>
            <w:tcW w:w="1705" w:type="dxa"/>
          </w:tcPr>
          <w:p w:rsidR="00761AA7" w:rsidRDefault="008A642B" w:rsidP="005434DF">
            <w:pPr>
              <w:spacing w:beforeLines="50" w:afterLines="50" w:line="400" w:lineRule="exact"/>
              <w:rPr>
                <w:rFonts w:asciiTheme="minorEastAsia" w:hAnsiTheme="minorEastAsia"/>
                <w:sz w:val="24"/>
                <w:szCs w:val="24"/>
              </w:rPr>
            </w:pPr>
            <w:r w:rsidRPr="008A642B">
              <w:rPr>
                <w:rFonts w:asciiTheme="minorEastAsia" w:hAnsiTheme="minorEastAsia" w:hint="eastAsia"/>
                <w:b/>
                <w:color w:val="0000FF"/>
                <w:sz w:val="24"/>
                <w:szCs w:val="24"/>
              </w:rPr>
              <w:t>论文定稿：</w:t>
            </w:r>
          </w:p>
          <w:p w:rsidR="00DA674D" w:rsidRPr="00861C43" w:rsidRDefault="00861C43" w:rsidP="005434DF">
            <w:pPr>
              <w:spacing w:beforeLines="50" w:afterLines="50" w:line="400" w:lineRule="exact"/>
              <w:rPr>
                <w:rFonts w:asciiTheme="minorEastAsia" w:hAnsiTheme="minorEastAsia"/>
                <w:sz w:val="24"/>
                <w:szCs w:val="24"/>
              </w:rPr>
            </w:pPr>
            <w:r w:rsidRPr="00861C43">
              <w:rPr>
                <w:rFonts w:asciiTheme="minorEastAsia" w:hAnsiTheme="minorEastAsia" w:hint="eastAsia"/>
                <w:sz w:val="24"/>
                <w:szCs w:val="24"/>
              </w:rPr>
              <w:t>5月</w:t>
            </w:r>
          </w:p>
        </w:tc>
        <w:tc>
          <w:tcPr>
            <w:tcW w:w="2080" w:type="dxa"/>
          </w:tcPr>
          <w:p w:rsidR="00761AA7" w:rsidRDefault="008A642B" w:rsidP="005434DF">
            <w:pPr>
              <w:spacing w:beforeLines="50" w:afterLines="50" w:line="400" w:lineRule="exact"/>
              <w:rPr>
                <w:rFonts w:asciiTheme="minorEastAsia" w:hAnsiTheme="minorEastAsia"/>
                <w:sz w:val="24"/>
                <w:szCs w:val="24"/>
              </w:rPr>
            </w:pPr>
            <w:r w:rsidRPr="008A642B">
              <w:rPr>
                <w:rFonts w:asciiTheme="minorEastAsia" w:hAnsiTheme="minorEastAsia" w:hint="eastAsia"/>
                <w:b/>
                <w:color w:val="0000FF"/>
                <w:sz w:val="24"/>
                <w:szCs w:val="24"/>
              </w:rPr>
              <w:t>论文定稿：</w:t>
            </w:r>
          </w:p>
          <w:p w:rsidR="00DA674D" w:rsidRPr="00861C43" w:rsidRDefault="00861C43" w:rsidP="005434DF">
            <w:pPr>
              <w:spacing w:beforeLines="50" w:afterLines="50" w:line="400" w:lineRule="exact"/>
              <w:rPr>
                <w:rFonts w:asciiTheme="minorEastAsia" w:hAnsiTheme="minorEastAsia"/>
                <w:sz w:val="24"/>
                <w:szCs w:val="24"/>
              </w:rPr>
            </w:pPr>
            <w:r w:rsidRPr="00861C43">
              <w:rPr>
                <w:rFonts w:asciiTheme="minorEastAsia" w:hAnsiTheme="minorEastAsia" w:hint="eastAsia"/>
                <w:sz w:val="24"/>
                <w:szCs w:val="24"/>
              </w:rPr>
              <w:t>8</w:t>
            </w:r>
            <w:r w:rsidR="005434DF">
              <w:rPr>
                <w:rFonts w:asciiTheme="minorEastAsia" w:hAnsiTheme="minorEastAsia" w:hint="eastAsia"/>
                <w:sz w:val="24"/>
                <w:szCs w:val="24"/>
              </w:rPr>
              <w:t>-9</w:t>
            </w:r>
            <w:r w:rsidR="00DA674D" w:rsidRPr="00861C43">
              <w:rPr>
                <w:rFonts w:asciiTheme="minorEastAsia" w:hAnsiTheme="minorEastAsia" w:hint="eastAsia"/>
                <w:sz w:val="24"/>
                <w:szCs w:val="24"/>
              </w:rPr>
              <w:t>月</w:t>
            </w:r>
          </w:p>
        </w:tc>
      </w:tr>
      <w:tr w:rsidR="00761AA7" w:rsidRPr="00861C43" w:rsidTr="005434DF">
        <w:tc>
          <w:tcPr>
            <w:tcW w:w="2163" w:type="dxa"/>
          </w:tcPr>
          <w:p w:rsidR="00D70039" w:rsidRPr="008A642B" w:rsidRDefault="00761AA7" w:rsidP="005434DF">
            <w:pPr>
              <w:spacing w:beforeLines="50" w:afterLines="50" w:line="400" w:lineRule="exact"/>
              <w:rPr>
                <w:rFonts w:asciiTheme="minorEastAsia" w:hAnsiTheme="minorEastAsia"/>
                <w:b/>
                <w:color w:val="0000FF"/>
                <w:sz w:val="24"/>
                <w:szCs w:val="24"/>
              </w:rPr>
            </w:pPr>
            <w:r w:rsidRPr="008A642B">
              <w:rPr>
                <w:rFonts w:asciiTheme="minorEastAsia" w:hAnsiTheme="minorEastAsia" w:hint="eastAsia"/>
                <w:b/>
                <w:color w:val="0000FF"/>
                <w:sz w:val="24"/>
                <w:szCs w:val="24"/>
              </w:rPr>
              <w:t>论文</w:t>
            </w:r>
            <w:r w:rsidR="00D70039" w:rsidRPr="008A642B">
              <w:rPr>
                <w:rFonts w:asciiTheme="minorEastAsia" w:hAnsiTheme="minorEastAsia" w:hint="eastAsia"/>
                <w:b/>
                <w:color w:val="0000FF"/>
                <w:sz w:val="24"/>
                <w:szCs w:val="24"/>
              </w:rPr>
              <w:t>查同：</w:t>
            </w:r>
          </w:p>
          <w:p w:rsidR="00D70039" w:rsidRPr="00861C43" w:rsidRDefault="005434DF" w:rsidP="005434DF">
            <w:pPr>
              <w:spacing w:beforeLines="50" w:afterLines="50" w:line="400" w:lineRule="exac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cs="Arial" w:hint="eastAsia"/>
                <w:color w:val="000000"/>
                <w:sz w:val="24"/>
                <w:szCs w:val="24"/>
              </w:rPr>
              <w:t>3</w:t>
            </w:r>
            <w:r w:rsidR="00D70039" w:rsidRPr="00861C43">
              <w:rPr>
                <w:rFonts w:asciiTheme="minorEastAsia" w:hAnsiTheme="minorEastAsia" w:cs="Arial" w:hint="eastAsia"/>
                <w:color w:val="000000"/>
                <w:sz w:val="24"/>
                <w:szCs w:val="24"/>
              </w:rPr>
              <w:t>月</w:t>
            </w:r>
            <w:r>
              <w:rPr>
                <w:rFonts w:asciiTheme="minorEastAsia" w:hAnsiTheme="minorEastAsia" w:cs="Arial" w:hint="eastAsia"/>
                <w:color w:val="000000"/>
                <w:sz w:val="24"/>
                <w:szCs w:val="24"/>
              </w:rPr>
              <w:t>底</w:t>
            </w:r>
          </w:p>
        </w:tc>
        <w:tc>
          <w:tcPr>
            <w:tcW w:w="1704" w:type="dxa"/>
          </w:tcPr>
          <w:p w:rsidR="00761AA7" w:rsidRPr="008A642B" w:rsidRDefault="00761AA7" w:rsidP="005434DF">
            <w:pPr>
              <w:spacing w:beforeLines="50" w:afterLines="50" w:line="400" w:lineRule="exact"/>
              <w:rPr>
                <w:rFonts w:asciiTheme="minorEastAsia" w:hAnsiTheme="minorEastAsia"/>
                <w:b/>
                <w:color w:val="0000FF"/>
                <w:sz w:val="24"/>
                <w:szCs w:val="24"/>
              </w:rPr>
            </w:pPr>
            <w:r w:rsidRPr="008A642B">
              <w:rPr>
                <w:rFonts w:asciiTheme="minorEastAsia" w:hAnsiTheme="minorEastAsia" w:hint="eastAsia"/>
                <w:b/>
                <w:color w:val="0000FF"/>
                <w:sz w:val="24"/>
                <w:szCs w:val="24"/>
              </w:rPr>
              <w:t>论文预答辩：</w:t>
            </w:r>
          </w:p>
          <w:p w:rsidR="00861C43" w:rsidRPr="00861C43" w:rsidRDefault="00861C43" w:rsidP="005434DF">
            <w:pPr>
              <w:spacing w:beforeLines="50" w:afterLines="50" w:line="400" w:lineRule="exact"/>
              <w:rPr>
                <w:rFonts w:asciiTheme="minorEastAsia" w:hAnsiTheme="minorEastAsia"/>
                <w:sz w:val="24"/>
                <w:szCs w:val="24"/>
              </w:rPr>
            </w:pPr>
            <w:r w:rsidRPr="00861C43">
              <w:rPr>
                <w:rFonts w:asciiTheme="minorEastAsia" w:hAnsiTheme="minorEastAsia" w:hint="eastAsia"/>
                <w:sz w:val="24"/>
                <w:szCs w:val="24"/>
              </w:rPr>
              <w:t>12月</w:t>
            </w:r>
          </w:p>
        </w:tc>
        <w:tc>
          <w:tcPr>
            <w:tcW w:w="1704" w:type="dxa"/>
          </w:tcPr>
          <w:p w:rsidR="00761AA7" w:rsidRDefault="008A642B" w:rsidP="005434DF">
            <w:pPr>
              <w:spacing w:beforeLines="50" w:afterLines="50" w:line="400" w:lineRule="exact"/>
              <w:rPr>
                <w:rFonts w:asciiTheme="minorEastAsia" w:hAnsiTheme="minorEastAsia"/>
                <w:sz w:val="24"/>
                <w:szCs w:val="24"/>
              </w:rPr>
            </w:pPr>
            <w:r w:rsidRPr="008A642B">
              <w:rPr>
                <w:rFonts w:asciiTheme="minorEastAsia" w:hAnsiTheme="minorEastAsia" w:hint="eastAsia"/>
                <w:b/>
                <w:color w:val="0000FF"/>
                <w:sz w:val="24"/>
                <w:szCs w:val="24"/>
              </w:rPr>
              <w:t>论文预答辩：</w:t>
            </w:r>
          </w:p>
          <w:p w:rsidR="00861C43" w:rsidRPr="00861C43" w:rsidRDefault="00861C43" w:rsidP="005434DF">
            <w:pPr>
              <w:spacing w:beforeLines="50" w:afterLines="50" w:line="400" w:lineRule="exact"/>
              <w:rPr>
                <w:rFonts w:asciiTheme="minorEastAsia" w:hAnsiTheme="minorEastAsia"/>
                <w:sz w:val="24"/>
                <w:szCs w:val="24"/>
              </w:rPr>
            </w:pPr>
            <w:r w:rsidRPr="00861C43">
              <w:rPr>
                <w:rFonts w:asciiTheme="minorEastAsia" w:hAnsiTheme="minorEastAsia" w:hint="eastAsia"/>
                <w:sz w:val="24"/>
                <w:szCs w:val="24"/>
              </w:rPr>
              <w:t>3月</w:t>
            </w:r>
          </w:p>
        </w:tc>
        <w:tc>
          <w:tcPr>
            <w:tcW w:w="1705" w:type="dxa"/>
          </w:tcPr>
          <w:p w:rsidR="00761AA7" w:rsidRDefault="008A642B" w:rsidP="005434DF">
            <w:pPr>
              <w:spacing w:beforeLines="50" w:afterLines="50" w:line="400" w:lineRule="exact"/>
              <w:rPr>
                <w:rFonts w:asciiTheme="minorEastAsia" w:hAnsiTheme="minorEastAsia"/>
                <w:sz w:val="24"/>
                <w:szCs w:val="24"/>
              </w:rPr>
            </w:pPr>
            <w:r w:rsidRPr="008A642B">
              <w:rPr>
                <w:rFonts w:asciiTheme="minorEastAsia" w:hAnsiTheme="minorEastAsia" w:hint="eastAsia"/>
                <w:b/>
                <w:color w:val="0000FF"/>
                <w:sz w:val="24"/>
                <w:szCs w:val="24"/>
              </w:rPr>
              <w:t>论文预答辩：</w:t>
            </w:r>
          </w:p>
          <w:p w:rsidR="00861C43" w:rsidRPr="00861C43" w:rsidRDefault="00861C43" w:rsidP="005434DF">
            <w:pPr>
              <w:spacing w:beforeLines="50" w:afterLines="50" w:line="400" w:lineRule="exact"/>
              <w:rPr>
                <w:rFonts w:asciiTheme="minorEastAsia" w:hAnsiTheme="minorEastAsia"/>
                <w:sz w:val="24"/>
                <w:szCs w:val="24"/>
              </w:rPr>
            </w:pPr>
            <w:r w:rsidRPr="00861C43">
              <w:rPr>
                <w:rFonts w:asciiTheme="minorEastAsia" w:hAnsiTheme="minorEastAsia" w:hint="eastAsia"/>
                <w:sz w:val="24"/>
                <w:szCs w:val="24"/>
              </w:rPr>
              <w:t>6月</w:t>
            </w:r>
          </w:p>
        </w:tc>
        <w:tc>
          <w:tcPr>
            <w:tcW w:w="2080" w:type="dxa"/>
          </w:tcPr>
          <w:p w:rsidR="00761AA7" w:rsidRDefault="008A642B" w:rsidP="005434DF">
            <w:pPr>
              <w:spacing w:beforeLines="50" w:afterLines="50" w:line="400" w:lineRule="exact"/>
              <w:rPr>
                <w:rFonts w:asciiTheme="minorEastAsia" w:hAnsiTheme="minorEastAsia"/>
                <w:sz w:val="24"/>
                <w:szCs w:val="24"/>
              </w:rPr>
            </w:pPr>
            <w:r w:rsidRPr="008A642B">
              <w:rPr>
                <w:rFonts w:asciiTheme="minorEastAsia" w:hAnsiTheme="minorEastAsia" w:hint="eastAsia"/>
                <w:b/>
                <w:color w:val="0000FF"/>
                <w:sz w:val="24"/>
                <w:szCs w:val="24"/>
              </w:rPr>
              <w:t>论文预答辩：</w:t>
            </w:r>
          </w:p>
          <w:p w:rsidR="00861C43" w:rsidRPr="00861C43" w:rsidRDefault="00861C43" w:rsidP="005434DF">
            <w:pPr>
              <w:spacing w:beforeLines="50" w:afterLines="50" w:line="400" w:lineRule="exact"/>
              <w:rPr>
                <w:rFonts w:asciiTheme="minorEastAsia" w:hAnsiTheme="minorEastAsia"/>
                <w:sz w:val="24"/>
                <w:szCs w:val="24"/>
              </w:rPr>
            </w:pPr>
            <w:r w:rsidRPr="00861C43">
              <w:rPr>
                <w:rFonts w:asciiTheme="minorEastAsia" w:hAnsiTheme="minorEastAsia" w:hint="eastAsia"/>
                <w:sz w:val="24"/>
                <w:szCs w:val="24"/>
              </w:rPr>
              <w:t>9</w:t>
            </w:r>
            <w:r w:rsidR="005434DF">
              <w:rPr>
                <w:rFonts w:asciiTheme="minorEastAsia" w:hAnsiTheme="minorEastAsia" w:hint="eastAsia"/>
                <w:sz w:val="24"/>
                <w:szCs w:val="24"/>
              </w:rPr>
              <w:t>-10</w:t>
            </w:r>
            <w:r w:rsidRPr="00861C43">
              <w:rPr>
                <w:rFonts w:asciiTheme="minorEastAsia" w:hAnsiTheme="minorEastAsia" w:hint="eastAsia"/>
                <w:sz w:val="24"/>
                <w:szCs w:val="24"/>
              </w:rPr>
              <w:t>月</w:t>
            </w:r>
          </w:p>
        </w:tc>
      </w:tr>
      <w:tr w:rsidR="00DA674D" w:rsidRPr="00861C43" w:rsidTr="005434DF">
        <w:tc>
          <w:tcPr>
            <w:tcW w:w="2163" w:type="dxa"/>
          </w:tcPr>
          <w:p w:rsidR="008A642B" w:rsidRPr="00861C43" w:rsidRDefault="00761AA7" w:rsidP="005434DF">
            <w:pPr>
              <w:spacing w:beforeLines="50" w:afterLines="50" w:line="400" w:lineRule="exact"/>
              <w:rPr>
                <w:rFonts w:asciiTheme="minorEastAsia" w:hAnsiTheme="minorEastAsia"/>
                <w:sz w:val="24"/>
                <w:szCs w:val="24"/>
              </w:rPr>
            </w:pPr>
            <w:r w:rsidRPr="008A642B">
              <w:rPr>
                <w:rFonts w:asciiTheme="minorEastAsia" w:hAnsiTheme="minorEastAsia" w:hint="eastAsia"/>
                <w:b/>
                <w:color w:val="0000FF"/>
                <w:sz w:val="24"/>
                <w:szCs w:val="24"/>
              </w:rPr>
              <w:t>论文送审：</w:t>
            </w:r>
          </w:p>
          <w:p w:rsidR="00DA674D" w:rsidRPr="00861C43" w:rsidRDefault="00D70039" w:rsidP="005434DF">
            <w:pPr>
              <w:spacing w:beforeLines="50" w:afterLines="50" w:line="400" w:lineRule="exact"/>
              <w:rPr>
                <w:rFonts w:asciiTheme="minorEastAsia" w:hAnsiTheme="minorEastAsia"/>
                <w:sz w:val="24"/>
                <w:szCs w:val="24"/>
              </w:rPr>
            </w:pPr>
            <w:r w:rsidRPr="00861C43">
              <w:rPr>
                <w:rFonts w:asciiTheme="minorEastAsia" w:hAnsiTheme="minorEastAsia" w:cs="Arial" w:hint="eastAsia"/>
                <w:color w:val="000000"/>
                <w:sz w:val="24"/>
                <w:szCs w:val="24"/>
              </w:rPr>
              <w:t>4月</w:t>
            </w:r>
            <w:r w:rsidR="005434DF">
              <w:rPr>
                <w:rFonts w:asciiTheme="minorEastAsia" w:hAnsiTheme="minorEastAsia" w:cs="Arial" w:hint="eastAsia"/>
                <w:color w:val="000000"/>
                <w:sz w:val="24"/>
                <w:szCs w:val="24"/>
              </w:rPr>
              <w:t>初</w:t>
            </w:r>
          </w:p>
        </w:tc>
        <w:tc>
          <w:tcPr>
            <w:tcW w:w="1704" w:type="dxa"/>
          </w:tcPr>
          <w:p w:rsidR="008A642B" w:rsidRPr="00861C43" w:rsidRDefault="008A642B" w:rsidP="005434DF">
            <w:pPr>
              <w:spacing w:beforeLines="50" w:afterLines="50" w:line="400" w:lineRule="exact"/>
              <w:rPr>
                <w:rFonts w:asciiTheme="minorEastAsia" w:hAnsiTheme="minorEastAsia"/>
                <w:sz w:val="24"/>
                <w:szCs w:val="24"/>
              </w:rPr>
            </w:pPr>
            <w:r w:rsidRPr="008A642B">
              <w:rPr>
                <w:rFonts w:asciiTheme="minorEastAsia" w:hAnsiTheme="minorEastAsia" w:hint="eastAsia"/>
                <w:b/>
                <w:color w:val="0000FF"/>
                <w:sz w:val="24"/>
                <w:szCs w:val="24"/>
              </w:rPr>
              <w:t>论文送审：</w:t>
            </w:r>
          </w:p>
          <w:p w:rsidR="00DA674D" w:rsidRPr="00861C43" w:rsidRDefault="00DA674D" w:rsidP="005434DF">
            <w:pPr>
              <w:spacing w:beforeLines="50" w:afterLines="50" w:line="400" w:lineRule="exact"/>
              <w:rPr>
                <w:rFonts w:asciiTheme="minorEastAsia" w:hAnsiTheme="minorEastAsia"/>
                <w:sz w:val="24"/>
                <w:szCs w:val="24"/>
              </w:rPr>
            </w:pPr>
            <w:r w:rsidRPr="00861C43">
              <w:rPr>
                <w:rFonts w:asciiTheme="minorEastAsia" w:hAnsiTheme="minorEastAsia" w:hint="eastAsia"/>
                <w:sz w:val="24"/>
                <w:szCs w:val="24"/>
              </w:rPr>
              <w:t>12月</w:t>
            </w:r>
          </w:p>
        </w:tc>
        <w:tc>
          <w:tcPr>
            <w:tcW w:w="1704" w:type="dxa"/>
          </w:tcPr>
          <w:p w:rsidR="008A642B" w:rsidRPr="00861C43" w:rsidRDefault="008A642B" w:rsidP="005434DF">
            <w:pPr>
              <w:spacing w:beforeLines="50" w:afterLines="50" w:line="400" w:lineRule="exact"/>
              <w:rPr>
                <w:rFonts w:asciiTheme="minorEastAsia" w:hAnsiTheme="minorEastAsia"/>
                <w:sz w:val="24"/>
                <w:szCs w:val="24"/>
              </w:rPr>
            </w:pPr>
            <w:r w:rsidRPr="008A642B">
              <w:rPr>
                <w:rFonts w:asciiTheme="minorEastAsia" w:hAnsiTheme="minorEastAsia" w:hint="eastAsia"/>
                <w:b/>
                <w:color w:val="0000FF"/>
                <w:sz w:val="24"/>
                <w:szCs w:val="24"/>
              </w:rPr>
              <w:t>论文送审：</w:t>
            </w:r>
          </w:p>
          <w:p w:rsidR="00DA674D" w:rsidRPr="00861C43" w:rsidRDefault="00861C43" w:rsidP="005434DF">
            <w:pPr>
              <w:spacing w:beforeLines="50" w:afterLines="50" w:line="400" w:lineRule="exact"/>
              <w:rPr>
                <w:rFonts w:asciiTheme="minorEastAsia" w:hAnsiTheme="minorEastAsia"/>
                <w:sz w:val="24"/>
                <w:szCs w:val="24"/>
              </w:rPr>
            </w:pPr>
            <w:r w:rsidRPr="00861C43">
              <w:rPr>
                <w:rFonts w:asciiTheme="minorEastAsia" w:hAnsiTheme="minorEastAsia" w:hint="eastAsia"/>
                <w:sz w:val="24"/>
                <w:szCs w:val="24"/>
              </w:rPr>
              <w:t>3月</w:t>
            </w:r>
          </w:p>
        </w:tc>
        <w:tc>
          <w:tcPr>
            <w:tcW w:w="1705" w:type="dxa"/>
          </w:tcPr>
          <w:p w:rsidR="008A642B" w:rsidRPr="00861C43" w:rsidRDefault="008A642B" w:rsidP="005434DF">
            <w:pPr>
              <w:spacing w:beforeLines="50" w:afterLines="50" w:line="400" w:lineRule="exact"/>
              <w:rPr>
                <w:rFonts w:asciiTheme="minorEastAsia" w:hAnsiTheme="minorEastAsia"/>
                <w:sz w:val="24"/>
                <w:szCs w:val="24"/>
              </w:rPr>
            </w:pPr>
            <w:r w:rsidRPr="008A642B">
              <w:rPr>
                <w:rFonts w:asciiTheme="minorEastAsia" w:hAnsiTheme="minorEastAsia" w:hint="eastAsia"/>
                <w:b/>
                <w:color w:val="0000FF"/>
                <w:sz w:val="24"/>
                <w:szCs w:val="24"/>
              </w:rPr>
              <w:t>论文送审：</w:t>
            </w:r>
          </w:p>
          <w:p w:rsidR="00DA674D" w:rsidRPr="00861C43" w:rsidRDefault="00861C43" w:rsidP="005434DF">
            <w:pPr>
              <w:spacing w:beforeLines="50" w:afterLines="50" w:line="400" w:lineRule="exact"/>
              <w:rPr>
                <w:rFonts w:asciiTheme="minorEastAsia" w:hAnsiTheme="minorEastAsia"/>
                <w:sz w:val="24"/>
                <w:szCs w:val="24"/>
              </w:rPr>
            </w:pPr>
            <w:r w:rsidRPr="00861C43">
              <w:rPr>
                <w:rFonts w:asciiTheme="minorEastAsia" w:hAnsiTheme="minorEastAsia" w:hint="eastAsia"/>
                <w:sz w:val="24"/>
                <w:szCs w:val="24"/>
              </w:rPr>
              <w:t>6月</w:t>
            </w:r>
          </w:p>
        </w:tc>
        <w:tc>
          <w:tcPr>
            <w:tcW w:w="2080" w:type="dxa"/>
          </w:tcPr>
          <w:p w:rsidR="008A642B" w:rsidRPr="00861C43" w:rsidRDefault="008A642B" w:rsidP="005434DF">
            <w:pPr>
              <w:spacing w:beforeLines="50" w:afterLines="50" w:line="400" w:lineRule="exact"/>
              <w:rPr>
                <w:rFonts w:asciiTheme="minorEastAsia" w:hAnsiTheme="minorEastAsia"/>
                <w:sz w:val="24"/>
                <w:szCs w:val="24"/>
              </w:rPr>
            </w:pPr>
            <w:r w:rsidRPr="008A642B">
              <w:rPr>
                <w:rFonts w:asciiTheme="minorEastAsia" w:hAnsiTheme="minorEastAsia" w:hint="eastAsia"/>
                <w:b/>
                <w:color w:val="0000FF"/>
                <w:sz w:val="24"/>
                <w:szCs w:val="24"/>
              </w:rPr>
              <w:t>论文送审：</w:t>
            </w:r>
          </w:p>
          <w:p w:rsidR="00DA674D" w:rsidRPr="00861C43" w:rsidRDefault="00861C43" w:rsidP="005434DF">
            <w:pPr>
              <w:spacing w:beforeLines="50" w:afterLines="50" w:line="400" w:lineRule="exact"/>
              <w:rPr>
                <w:rFonts w:asciiTheme="minorEastAsia" w:hAnsiTheme="minorEastAsia"/>
                <w:sz w:val="24"/>
                <w:szCs w:val="24"/>
              </w:rPr>
            </w:pPr>
            <w:r w:rsidRPr="00861C43">
              <w:rPr>
                <w:rFonts w:asciiTheme="minorEastAsia" w:hAnsiTheme="minorEastAsia" w:hint="eastAsia"/>
                <w:sz w:val="24"/>
                <w:szCs w:val="24"/>
              </w:rPr>
              <w:t>9</w:t>
            </w:r>
            <w:r w:rsidR="005434DF">
              <w:rPr>
                <w:rFonts w:asciiTheme="minorEastAsia" w:hAnsiTheme="minorEastAsia" w:hint="eastAsia"/>
                <w:sz w:val="24"/>
                <w:szCs w:val="24"/>
              </w:rPr>
              <w:t>-10</w:t>
            </w:r>
            <w:r w:rsidRPr="00861C43">
              <w:rPr>
                <w:rFonts w:asciiTheme="minorEastAsia" w:hAnsiTheme="minorEastAsia" w:hint="eastAsia"/>
                <w:sz w:val="24"/>
                <w:szCs w:val="24"/>
              </w:rPr>
              <w:t>月</w:t>
            </w:r>
          </w:p>
        </w:tc>
      </w:tr>
      <w:tr w:rsidR="00761AA7" w:rsidRPr="00861C43" w:rsidTr="005434DF">
        <w:tc>
          <w:tcPr>
            <w:tcW w:w="2163" w:type="dxa"/>
          </w:tcPr>
          <w:p w:rsidR="008A642B" w:rsidRPr="00861C43" w:rsidRDefault="00761AA7" w:rsidP="005434DF">
            <w:pPr>
              <w:spacing w:beforeLines="50" w:afterLines="50" w:line="400" w:lineRule="exact"/>
              <w:rPr>
                <w:rFonts w:asciiTheme="minorEastAsia" w:hAnsiTheme="minorEastAsia"/>
                <w:sz w:val="24"/>
                <w:szCs w:val="24"/>
              </w:rPr>
            </w:pPr>
            <w:r w:rsidRPr="008A642B">
              <w:rPr>
                <w:rFonts w:asciiTheme="minorEastAsia" w:hAnsiTheme="minorEastAsia" w:hint="eastAsia"/>
                <w:b/>
                <w:color w:val="0000FF"/>
                <w:sz w:val="24"/>
                <w:szCs w:val="24"/>
              </w:rPr>
              <w:t>论文答辩：</w:t>
            </w:r>
          </w:p>
          <w:p w:rsidR="00761AA7" w:rsidRPr="00861C43" w:rsidRDefault="00761AA7" w:rsidP="005434DF">
            <w:pPr>
              <w:spacing w:beforeLines="50" w:afterLines="50" w:line="400" w:lineRule="exact"/>
              <w:rPr>
                <w:rFonts w:asciiTheme="minorEastAsia" w:hAnsiTheme="minorEastAsia"/>
                <w:sz w:val="24"/>
                <w:szCs w:val="24"/>
              </w:rPr>
            </w:pPr>
            <w:r w:rsidRPr="00861C43">
              <w:rPr>
                <w:rFonts w:asciiTheme="minorEastAsia" w:hAnsiTheme="minorEastAsia" w:hint="eastAsia"/>
                <w:sz w:val="24"/>
                <w:szCs w:val="24"/>
              </w:rPr>
              <w:t>4月</w:t>
            </w:r>
            <w:r w:rsidR="005434DF">
              <w:rPr>
                <w:rFonts w:asciiTheme="minorEastAsia" w:hAnsiTheme="minorEastAsia" w:hint="eastAsia"/>
                <w:sz w:val="24"/>
                <w:szCs w:val="24"/>
              </w:rPr>
              <w:t>中下旬</w:t>
            </w:r>
          </w:p>
        </w:tc>
        <w:tc>
          <w:tcPr>
            <w:tcW w:w="1704" w:type="dxa"/>
          </w:tcPr>
          <w:p w:rsidR="008A642B" w:rsidRPr="00861C43" w:rsidRDefault="008A642B" w:rsidP="005434DF">
            <w:pPr>
              <w:spacing w:beforeLines="50" w:afterLines="50" w:line="400" w:lineRule="exact"/>
              <w:rPr>
                <w:rFonts w:asciiTheme="minorEastAsia" w:hAnsiTheme="minorEastAsia"/>
                <w:sz w:val="24"/>
                <w:szCs w:val="24"/>
              </w:rPr>
            </w:pPr>
            <w:r w:rsidRPr="008A642B">
              <w:rPr>
                <w:rFonts w:asciiTheme="minorEastAsia" w:hAnsiTheme="minorEastAsia" w:hint="eastAsia"/>
                <w:b/>
                <w:color w:val="0000FF"/>
                <w:sz w:val="24"/>
                <w:szCs w:val="24"/>
              </w:rPr>
              <w:t>论文答辩：</w:t>
            </w:r>
          </w:p>
          <w:p w:rsidR="00761AA7" w:rsidRPr="00861C43" w:rsidRDefault="00761AA7" w:rsidP="005434DF">
            <w:pPr>
              <w:spacing w:beforeLines="50" w:afterLines="50" w:line="400" w:lineRule="exact"/>
              <w:rPr>
                <w:rFonts w:asciiTheme="minorEastAsia" w:hAnsiTheme="minorEastAsia"/>
                <w:sz w:val="24"/>
                <w:szCs w:val="24"/>
              </w:rPr>
            </w:pPr>
            <w:r w:rsidRPr="00861C43">
              <w:rPr>
                <w:rFonts w:asciiTheme="minorEastAsia" w:hAnsiTheme="minorEastAsia" w:hint="eastAsia"/>
                <w:sz w:val="24"/>
                <w:szCs w:val="24"/>
              </w:rPr>
              <w:t>2月</w:t>
            </w:r>
          </w:p>
        </w:tc>
        <w:tc>
          <w:tcPr>
            <w:tcW w:w="1704" w:type="dxa"/>
          </w:tcPr>
          <w:p w:rsidR="008A642B" w:rsidRPr="00861C43" w:rsidRDefault="008A642B" w:rsidP="005434DF">
            <w:pPr>
              <w:spacing w:beforeLines="50" w:afterLines="50" w:line="400" w:lineRule="exact"/>
              <w:rPr>
                <w:rFonts w:asciiTheme="minorEastAsia" w:hAnsiTheme="minorEastAsia"/>
                <w:sz w:val="24"/>
                <w:szCs w:val="24"/>
              </w:rPr>
            </w:pPr>
            <w:r w:rsidRPr="008A642B">
              <w:rPr>
                <w:rFonts w:asciiTheme="minorEastAsia" w:hAnsiTheme="minorEastAsia" w:hint="eastAsia"/>
                <w:b/>
                <w:color w:val="0000FF"/>
                <w:sz w:val="24"/>
                <w:szCs w:val="24"/>
              </w:rPr>
              <w:t>论文答辩：</w:t>
            </w:r>
          </w:p>
          <w:p w:rsidR="00761AA7" w:rsidRPr="00861C43" w:rsidRDefault="00761AA7" w:rsidP="005434DF">
            <w:pPr>
              <w:spacing w:beforeLines="50" w:afterLines="50" w:line="400" w:lineRule="exact"/>
              <w:rPr>
                <w:rFonts w:asciiTheme="minorEastAsia" w:hAnsiTheme="minorEastAsia"/>
                <w:sz w:val="24"/>
                <w:szCs w:val="24"/>
              </w:rPr>
            </w:pPr>
            <w:r w:rsidRPr="00861C43">
              <w:rPr>
                <w:rFonts w:asciiTheme="minorEastAsia" w:hAnsiTheme="minorEastAsia" w:hint="eastAsia"/>
                <w:sz w:val="24"/>
                <w:szCs w:val="24"/>
              </w:rPr>
              <w:t>5月</w:t>
            </w:r>
          </w:p>
        </w:tc>
        <w:tc>
          <w:tcPr>
            <w:tcW w:w="1705" w:type="dxa"/>
          </w:tcPr>
          <w:p w:rsidR="008A642B" w:rsidRPr="00861C43" w:rsidRDefault="008A642B" w:rsidP="005434DF">
            <w:pPr>
              <w:spacing w:beforeLines="50" w:afterLines="50" w:line="400" w:lineRule="exact"/>
              <w:rPr>
                <w:rFonts w:asciiTheme="minorEastAsia" w:hAnsiTheme="minorEastAsia"/>
                <w:sz w:val="24"/>
                <w:szCs w:val="24"/>
              </w:rPr>
            </w:pPr>
            <w:r w:rsidRPr="008A642B">
              <w:rPr>
                <w:rFonts w:asciiTheme="minorEastAsia" w:hAnsiTheme="minorEastAsia" w:hint="eastAsia"/>
                <w:b/>
                <w:color w:val="0000FF"/>
                <w:sz w:val="24"/>
                <w:szCs w:val="24"/>
              </w:rPr>
              <w:t>论文答辩：</w:t>
            </w:r>
          </w:p>
          <w:p w:rsidR="00761AA7" w:rsidRPr="00861C43" w:rsidRDefault="00761AA7" w:rsidP="005434DF">
            <w:pPr>
              <w:spacing w:beforeLines="50" w:afterLines="50" w:line="400" w:lineRule="exact"/>
              <w:rPr>
                <w:rFonts w:asciiTheme="minorEastAsia" w:hAnsiTheme="minorEastAsia"/>
                <w:sz w:val="24"/>
                <w:szCs w:val="24"/>
              </w:rPr>
            </w:pPr>
            <w:r w:rsidRPr="00861C43">
              <w:rPr>
                <w:rFonts w:asciiTheme="minorEastAsia" w:hAnsiTheme="minorEastAsia" w:hint="eastAsia"/>
                <w:sz w:val="24"/>
                <w:szCs w:val="24"/>
              </w:rPr>
              <w:t>8月</w:t>
            </w:r>
          </w:p>
        </w:tc>
        <w:tc>
          <w:tcPr>
            <w:tcW w:w="2080" w:type="dxa"/>
          </w:tcPr>
          <w:p w:rsidR="008A642B" w:rsidRPr="00861C43" w:rsidRDefault="008A642B" w:rsidP="005434DF">
            <w:pPr>
              <w:spacing w:beforeLines="50" w:afterLines="50" w:line="400" w:lineRule="exact"/>
              <w:rPr>
                <w:rFonts w:asciiTheme="minorEastAsia" w:hAnsiTheme="minorEastAsia"/>
                <w:sz w:val="24"/>
                <w:szCs w:val="24"/>
              </w:rPr>
            </w:pPr>
            <w:r w:rsidRPr="008A642B">
              <w:rPr>
                <w:rFonts w:asciiTheme="minorEastAsia" w:hAnsiTheme="minorEastAsia" w:hint="eastAsia"/>
                <w:b/>
                <w:color w:val="0000FF"/>
                <w:sz w:val="24"/>
                <w:szCs w:val="24"/>
              </w:rPr>
              <w:t>论文答辩：</w:t>
            </w:r>
          </w:p>
          <w:p w:rsidR="00761AA7" w:rsidRPr="00861C43" w:rsidRDefault="00761AA7" w:rsidP="005434DF">
            <w:pPr>
              <w:spacing w:beforeLines="50" w:afterLines="50" w:line="400" w:lineRule="exact"/>
              <w:rPr>
                <w:rFonts w:asciiTheme="minorEastAsia" w:hAnsiTheme="minorEastAsia"/>
                <w:sz w:val="24"/>
                <w:szCs w:val="24"/>
              </w:rPr>
            </w:pPr>
            <w:r w:rsidRPr="00861C43">
              <w:rPr>
                <w:rFonts w:asciiTheme="minorEastAsia" w:hAnsiTheme="minorEastAsia" w:hint="eastAsia"/>
                <w:sz w:val="24"/>
                <w:szCs w:val="24"/>
              </w:rPr>
              <w:t>11</w:t>
            </w:r>
            <w:r w:rsidR="005434DF">
              <w:rPr>
                <w:rFonts w:asciiTheme="minorEastAsia" w:hAnsiTheme="minorEastAsia" w:hint="eastAsia"/>
                <w:sz w:val="24"/>
                <w:szCs w:val="24"/>
              </w:rPr>
              <w:t>-12</w:t>
            </w:r>
            <w:r w:rsidRPr="00861C43">
              <w:rPr>
                <w:rFonts w:asciiTheme="minorEastAsia" w:hAnsiTheme="minorEastAsia" w:hint="eastAsia"/>
                <w:sz w:val="24"/>
                <w:szCs w:val="24"/>
              </w:rPr>
              <w:t>月</w:t>
            </w:r>
          </w:p>
        </w:tc>
      </w:tr>
      <w:tr w:rsidR="00DA674D" w:rsidRPr="008A642B" w:rsidTr="005434DF">
        <w:tc>
          <w:tcPr>
            <w:tcW w:w="2163" w:type="dxa"/>
          </w:tcPr>
          <w:p w:rsidR="00D70039" w:rsidRPr="008A642B" w:rsidRDefault="00D70039" w:rsidP="005434DF">
            <w:pPr>
              <w:spacing w:beforeLines="50" w:afterLines="50" w:line="400" w:lineRule="exact"/>
              <w:rPr>
                <w:rFonts w:ascii="楷体_GB2312" w:eastAsia="楷体_GB2312" w:hAnsiTheme="minorEastAsia"/>
                <w:b/>
                <w:szCs w:val="21"/>
              </w:rPr>
            </w:pPr>
            <w:r w:rsidRPr="008A642B">
              <w:rPr>
                <w:rFonts w:ascii="楷体_GB2312" w:eastAsia="楷体_GB2312" w:hAnsiTheme="minorEastAsia" w:hint="eastAsia"/>
                <w:b/>
                <w:color w:val="0000FF"/>
                <w:szCs w:val="21"/>
              </w:rPr>
              <w:t>注：</w:t>
            </w:r>
            <w:r w:rsidR="00761AA7" w:rsidRPr="008A642B">
              <w:rPr>
                <w:rFonts w:ascii="楷体_GB2312" w:eastAsia="楷体_GB2312" w:hAnsiTheme="minorEastAsia" w:cs="Arial" w:hint="eastAsia"/>
                <w:color w:val="000000"/>
                <w:szCs w:val="21"/>
              </w:rPr>
              <w:t>4月</w:t>
            </w:r>
            <w:r w:rsidR="005434DF">
              <w:rPr>
                <w:rFonts w:ascii="楷体_GB2312" w:eastAsia="楷体_GB2312" w:hAnsiTheme="minorEastAsia" w:cs="Arial" w:hint="eastAsia"/>
                <w:color w:val="000000"/>
                <w:szCs w:val="21"/>
              </w:rPr>
              <w:t>初</w:t>
            </w:r>
            <w:r w:rsidR="00761AA7" w:rsidRPr="008A642B">
              <w:rPr>
                <w:rFonts w:ascii="楷体_GB2312" w:eastAsia="楷体_GB2312" w:hAnsiTheme="minorEastAsia" w:cs="Arial" w:hint="eastAsia"/>
                <w:color w:val="000000"/>
                <w:szCs w:val="21"/>
              </w:rPr>
              <w:t>文字再次查同</w:t>
            </w:r>
            <w:r w:rsidRPr="008A642B">
              <w:rPr>
                <w:rFonts w:ascii="楷体_GB2312" w:eastAsia="楷体_GB2312" w:hAnsiTheme="minorEastAsia" w:cs="Arial" w:hint="eastAsia"/>
                <w:color w:val="000000"/>
                <w:szCs w:val="21"/>
              </w:rPr>
              <w:t>；</w:t>
            </w:r>
            <w:r w:rsidRPr="008A642B">
              <w:rPr>
                <w:rFonts w:ascii="楷体_GB2312" w:eastAsia="楷体_GB2312" w:hAnsiTheme="minorEastAsia" w:hint="eastAsia"/>
                <w:kern w:val="0"/>
                <w:szCs w:val="21"/>
              </w:rPr>
              <w:t>在5月</w:t>
            </w:r>
            <w:r w:rsidR="005434DF">
              <w:rPr>
                <w:rFonts w:ascii="楷体_GB2312" w:eastAsia="楷体_GB2312" w:hAnsiTheme="minorEastAsia" w:hint="eastAsia"/>
                <w:kern w:val="0"/>
                <w:szCs w:val="21"/>
              </w:rPr>
              <w:t>1</w:t>
            </w:r>
            <w:r w:rsidRPr="008A642B">
              <w:rPr>
                <w:rFonts w:ascii="楷体_GB2312" w:eastAsia="楷体_GB2312" w:hAnsiTheme="minorEastAsia" w:hint="eastAsia"/>
                <w:kern w:val="0"/>
                <w:szCs w:val="21"/>
              </w:rPr>
              <w:t>日之前完成所有答辩。</w:t>
            </w:r>
          </w:p>
        </w:tc>
        <w:tc>
          <w:tcPr>
            <w:tcW w:w="7193" w:type="dxa"/>
            <w:gridSpan w:val="4"/>
          </w:tcPr>
          <w:p w:rsidR="00DA674D" w:rsidRPr="008A642B" w:rsidRDefault="00DA674D" w:rsidP="005434DF">
            <w:pPr>
              <w:spacing w:beforeLines="50" w:afterLines="50" w:line="400" w:lineRule="exact"/>
              <w:rPr>
                <w:rFonts w:ascii="楷体_GB2312" w:eastAsia="楷体_GB2312" w:hAnsiTheme="minorEastAsia"/>
                <w:b/>
                <w:szCs w:val="21"/>
              </w:rPr>
            </w:pPr>
            <w:r w:rsidRPr="008A642B">
              <w:rPr>
                <w:rFonts w:ascii="楷体_GB2312" w:eastAsia="楷体_GB2312" w:hAnsiTheme="minorEastAsia" w:hint="eastAsia"/>
                <w:b/>
                <w:color w:val="0000FF"/>
                <w:szCs w:val="21"/>
              </w:rPr>
              <w:t>注：</w:t>
            </w:r>
            <w:r w:rsidRPr="008A642B">
              <w:rPr>
                <w:rFonts w:ascii="楷体_GB2312" w:eastAsia="楷体_GB2312" w:hAnsiTheme="minorEastAsia" w:hint="eastAsia"/>
                <w:kern w:val="0"/>
                <w:szCs w:val="21"/>
              </w:rPr>
              <w:t>校学位委员会于每年3、6、9、12月开会；学位论文必须提前2-3月</w:t>
            </w:r>
            <w:r w:rsidR="005434DF">
              <w:rPr>
                <w:rFonts w:ascii="楷体_GB2312" w:eastAsia="楷体_GB2312" w:hAnsiTheme="minorEastAsia" w:hint="eastAsia"/>
                <w:kern w:val="0"/>
                <w:szCs w:val="21"/>
              </w:rPr>
              <w:t>外</w:t>
            </w:r>
            <w:r w:rsidRPr="008A642B">
              <w:rPr>
                <w:rFonts w:ascii="楷体_GB2312" w:eastAsia="楷体_GB2312" w:hAnsiTheme="minorEastAsia" w:hint="eastAsia"/>
                <w:kern w:val="0"/>
                <w:szCs w:val="21"/>
              </w:rPr>
              <w:t>审</w:t>
            </w:r>
            <w:r w:rsidR="00861C43" w:rsidRPr="008A642B">
              <w:rPr>
                <w:rFonts w:ascii="楷体_GB2312" w:eastAsia="楷体_GB2312" w:hAnsiTheme="minorEastAsia" w:hint="eastAsia"/>
                <w:kern w:val="0"/>
                <w:szCs w:val="21"/>
              </w:rPr>
              <w:t>；</w:t>
            </w:r>
            <w:r w:rsidR="00861C43" w:rsidRPr="009D2207">
              <w:rPr>
                <w:rFonts w:ascii="楷体_GB2312" w:eastAsia="楷体_GB2312" w:hAnsiTheme="minorEastAsia" w:hint="eastAsia"/>
                <w:color w:val="FF0000"/>
                <w:kern w:val="0"/>
                <w:szCs w:val="21"/>
              </w:rPr>
              <w:t>博士生提前1年</w:t>
            </w:r>
            <w:r w:rsidR="005434DF">
              <w:rPr>
                <w:rFonts w:ascii="楷体_GB2312" w:eastAsia="楷体_GB2312" w:hAnsiTheme="minorEastAsia" w:hint="eastAsia"/>
                <w:color w:val="FF0000"/>
                <w:kern w:val="0"/>
                <w:szCs w:val="21"/>
              </w:rPr>
              <w:t>将</w:t>
            </w:r>
            <w:r w:rsidR="00861C43" w:rsidRPr="009D2207">
              <w:rPr>
                <w:rFonts w:ascii="楷体_GB2312" w:eastAsia="楷体_GB2312" w:hAnsiTheme="minorEastAsia" w:hint="eastAsia"/>
                <w:color w:val="FF0000"/>
                <w:kern w:val="0"/>
                <w:szCs w:val="21"/>
              </w:rPr>
              <w:t>论文进展和答辩计划报导师</w:t>
            </w:r>
            <w:r w:rsidRPr="009D2207">
              <w:rPr>
                <w:rFonts w:ascii="楷体_GB2312" w:eastAsia="楷体_GB2312" w:hAnsiTheme="minorEastAsia" w:hint="eastAsia"/>
                <w:color w:val="FF0000"/>
                <w:kern w:val="0"/>
                <w:szCs w:val="21"/>
              </w:rPr>
              <w:t>。</w:t>
            </w:r>
          </w:p>
        </w:tc>
      </w:tr>
    </w:tbl>
    <w:p w:rsidR="00DA674D" w:rsidRPr="008A642B" w:rsidRDefault="00DA674D">
      <w:pPr>
        <w:rPr>
          <w:rFonts w:ascii="楷体_GB2312" w:eastAsia="楷体_GB2312" w:hAnsiTheme="minorEastAsia"/>
          <w:b/>
          <w:sz w:val="24"/>
          <w:szCs w:val="24"/>
        </w:rPr>
      </w:pPr>
    </w:p>
    <w:p w:rsidR="00DA674D" w:rsidRPr="00861C43" w:rsidRDefault="00DA674D">
      <w:pPr>
        <w:rPr>
          <w:rFonts w:asciiTheme="minorEastAsia" w:hAnsiTheme="minorEastAsia"/>
          <w:sz w:val="24"/>
          <w:szCs w:val="24"/>
        </w:rPr>
      </w:pPr>
    </w:p>
    <w:p w:rsidR="00DA674D" w:rsidRDefault="00DA674D">
      <w:pPr>
        <w:rPr>
          <w:rFonts w:asciiTheme="minorEastAsia" w:hAnsiTheme="minorEastAsia" w:hint="eastAsia"/>
          <w:sz w:val="24"/>
          <w:szCs w:val="24"/>
        </w:rPr>
      </w:pPr>
    </w:p>
    <w:p w:rsidR="005434DF" w:rsidRDefault="005434DF">
      <w:pPr>
        <w:rPr>
          <w:rFonts w:asciiTheme="minorEastAsia" w:hAnsiTheme="minorEastAsia" w:hint="eastAsia"/>
          <w:sz w:val="24"/>
          <w:szCs w:val="24"/>
        </w:rPr>
      </w:pPr>
    </w:p>
    <w:p w:rsidR="005434DF" w:rsidRDefault="005434DF">
      <w:pPr>
        <w:rPr>
          <w:rFonts w:asciiTheme="minorEastAsia" w:hAnsiTheme="minorEastAsia"/>
          <w:sz w:val="24"/>
          <w:szCs w:val="24"/>
        </w:rPr>
      </w:pPr>
    </w:p>
    <w:p w:rsidR="00CF0790" w:rsidRDefault="00CF0790">
      <w:pPr>
        <w:rPr>
          <w:rFonts w:asciiTheme="minorEastAsia" w:hAnsiTheme="minorEastAsia"/>
          <w:sz w:val="24"/>
          <w:szCs w:val="24"/>
        </w:rPr>
      </w:pPr>
    </w:p>
    <w:p w:rsidR="00CF0790" w:rsidRDefault="00CF0790">
      <w:pPr>
        <w:rPr>
          <w:rFonts w:asciiTheme="minorEastAsia" w:hAnsiTheme="minorEastAsia"/>
          <w:sz w:val="24"/>
          <w:szCs w:val="24"/>
        </w:rPr>
      </w:pPr>
    </w:p>
    <w:p w:rsidR="00CF0790" w:rsidRPr="008A642B" w:rsidRDefault="00CF0790" w:rsidP="005434DF">
      <w:pPr>
        <w:spacing w:afterLines="50"/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lastRenderedPageBreak/>
        <w:t>中期考核等</w:t>
      </w:r>
      <w:r w:rsidRPr="008A642B">
        <w:rPr>
          <w:rFonts w:hint="eastAsia"/>
          <w:b/>
          <w:sz w:val="44"/>
          <w:szCs w:val="44"/>
        </w:rPr>
        <w:t>时间表</w:t>
      </w:r>
    </w:p>
    <w:p w:rsidR="00C3719E" w:rsidRDefault="00C3719E" w:rsidP="00C3719E">
      <w:pPr>
        <w:rPr>
          <w:rFonts w:asciiTheme="minorEastAsia" w:hAnsiTheme="minorEastAsia"/>
          <w:sz w:val="24"/>
          <w:szCs w:val="24"/>
        </w:rPr>
      </w:pPr>
    </w:p>
    <w:p w:rsidR="00C3719E" w:rsidRDefault="00C3719E" w:rsidP="005434DF">
      <w:pPr>
        <w:spacing w:afterLines="50"/>
        <w:jc w:val="center"/>
      </w:pPr>
    </w:p>
    <w:tbl>
      <w:tblPr>
        <w:tblStyle w:val="a5"/>
        <w:tblW w:w="9072" w:type="dxa"/>
        <w:tblInd w:w="-459" w:type="dxa"/>
        <w:tblLook w:val="04A0"/>
      </w:tblPr>
      <w:tblGrid>
        <w:gridCol w:w="2163"/>
        <w:gridCol w:w="1704"/>
        <w:gridCol w:w="1704"/>
        <w:gridCol w:w="1705"/>
        <w:gridCol w:w="1796"/>
      </w:tblGrid>
      <w:tr w:rsidR="00C3719E" w:rsidRPr="00861C43" w:rsidTr="00A06133">
        <w:tc>
          <w:tcPr>
            <w:tcW w:w="2163" w:type="dxa"/>
            <w:vMerge w:val="restart"/>
            <w:vAlign w:val="center"/>
          </w:tcPr>
          <w:p w:rsidR="00C3719E" w:rsidRPr="008A642B" w:rsidRDefault="00C3719E" w:rsidP="005434DF">
            <w:pPr>
              <w:spacing w:beforeLines="50" w:afterLines="50" w:line="400" w:lineRule="exact"/>
              <w:jc w:val="center"/>
              <w:rPr>
                <w:rFonts w:asciiTheme="minorEastAsia" w:hAnsiTheme="minorEastAsia"/>
                <w:b/>
                <w:color w:val="FF0000"/>
                <w:sz w:val="32"/>
                <w:szCs w:val="32"/>
              </w:rPr>
            </w:pPr>
            <w:r>
              <w:rPr>
                <w:rFonts w:asciiTheme="minorEastAsia" w:hAnsiTheme="minorEastAsia" w:hint="eastAsia"/>
                <w:b/>
                <w:color w:val="FF0000"/>
                <w:sz w:val="32"/>
                <w:szCs w:val="32"/>
              </w:rPr>
              <w:t>年级</w:t>
            </w:r>
          </w:p>
        </w:tc>
        <w:tc>
          <w:tcPr>
            <w:tcW w:w="6909" w:type="dxa"/>
            <w:gridSpan w:val="4"/>
          </w:tcPr>
          <w:p w:rsidR="00C3719E" w:rsidRPr="008A642B" w:rsidRDefault="00C3719E" w:rsidP="005434DF">
            <w:pPr>
              <w:spacing w:beforeLines="50" w:afterLines="50" w:line="400" w:lineRule="exact"/>
              <w:jc w:val="center"/>
              <w:rPr>
                <w:rFonts w:asciiTheme="minorEastAsia" w:hAnsiTheme="minorEastAsia"/>
                <w:b/>
                <w:color w:val="FF0000"/>
                <w:sz w:val="32"/>
                <w:szCs w:val="32"/>
              </w:rPr>
            </w:pPr>
            <w:r w:rsidRPr="008A642B">
              <w:rPr>
                <w:rFonts w:asciiTheme="minorEastAsia" w:hAnsiTheme="minorEastAsia" w:hint="eastAsia"/>
                <w:b/>
                <w:color w:val="FF0000"/>
                <w:sz w:val="32"/>
                <w:szCs w:val="32"/>
              </w:rPr>
              <w:t>博士</w:t>
            </w:r>
          </w:p>
        </w:tc>
      </w:tr>
      <w:tr w:rsidR="00C3719E" w:rsidRPr="00861C43" w:rsidTr="00A06133">
        <w:tc>
          <w:tcPr>
            <w:tcW w:w="2163" w:type="dxa"/>
            <w:vMerge/>
          </w:tcPr>
          <w:p w:rsidR="00C3719E" w:rsidRPr="00861C43" w:rsidRDefault="00C3719E" w:rsidP="005434DF">
            <w:pPr>
              <w:spacing w:beforeLines="50" w:afterLines="50" w:line="40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04" w:type="dxa"/>
          </w:tcPr>
          <w:p w:rsidR="00C3719E" w:rsidRPr="008A642B" w:rsidRDefault="00C3719E" w:rsidP="005434DF">
            <w:pPr>
              <w:spacing w:beforeLines="50" w:afterLines="50" w:line="400" w:lineRule="exact"/>
              <w:jc w:val="center"/>
              <w:rPr>
                <w:rFonts w:asciiTheme="minorEastAsia" w:hAnsiTheme="minorEastAsia"/>
                <w:b/>
                <w:color w:val="000000" w:themeColor="text1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color w:val="000000" w:themeColor="text1"/>
                <w:sz w:val="24"/>
                <w:szCs w:val="24"/>
              </w:rPr>
              <w:t>年度报告</w:t>
            </w:r>
          </w:p>
        </w:tc>
        <w:tc>
          <w:tcPr>
            <w:tcW w:w="1704" w:type="dxa"/>
          </w:tcPr>
          <w:p w:rsidR="00C3719E" w:rsidRPr="008A642B" w:rsidRDefault="00C3719E" w:rsidP="005434DF">
            <w:pPr>
              <w:spacing w:beforeLines="50" w:afterLines="50" w:line="400" w:lineRule="exact"/>
              <w:jc w:val="center"/>
              <w:rPr>
                <w:rFonts w:asciiTheme="minorEastAsia" w:hAnsiTheme="minorEastAsia"/>
                <w:b/>
                <w:color w:val="000000" w:themeColor="text1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color w:val="000000" w:themeColor="text1"/>
                <w:sz w:val="24"/>
                <w:szCs w:val="24"/>
              </w:rPr>
              <w:t>中期考核</w:t>
            </w:r>
          </w:p>
        </w:tc>
        <w:tc>
          <w:tcPr>
            <w:tcW w:w="1705" w:type="dxa"/>
          </w:tcPr>
          <w:p w:rsidR="00C3719E" w:rsidRPr="008A642B" w:rsidRDefault="00C3719E" w:rsidP="005434DF">
            <w:pPr>
              <w:spacing w:beforeLines="50" w:afterLines="50" w:line="400" w:lineRule="exact"/>
              <w:jc w:val="center"/>
              <w:rPr>
                <w:rFonts w:asciiTheme="minorEastAsia" w:hAnsiTheme="minorEastAsia"/>
                <w:b/>
                <w:color w:val="000000" w:themeColor="text1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color w:val="000000" w:themeColor="text1"/>
                <w:sz w:val="24"/>
                <w:szCs w:val="24"/>
              </w:rPr>
              <w:t>论文开题</w:t>
            </w:r>
          </w:p>
        </w:tc>
        <w:tc>
          <w:tcPr>
            <w:tcW w:w="1796" w:type="dxa"/>
          </w:tcPr>
          <w:p w:rsidR="00C3719E" w:rsidRPr="008A642B" w:rsidRDefault="00C3719E" w:rsidP="005434DF">
            <w:pPr>
              <w:spacing w:beforeLines="50" w:afterLines="50" w:line="400" w:lineRule="exact"/>
              <w:jc w:val="center"/>
              <w:rPr>
                <w:rFonts w:asciiTheme="minorEastAsia" w:hAnsiTheme="minorEastAsia"/>
                <w:b/>
                <w:color w:val="000000" w:themeColor="text1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color w:val="000000" w:themeColor="text1"/>
                <w:sz w:val="24"/>
                <w:szCs w:val="24"/>
              </w:rPr>
              <w:t>论文进展报告</w:t>
            </w:r>
          </w:p>
        </w:tc>
      </w:tr>
      <w:tr w:rsidR="00C3719E" w:rsidRPr="00861C43" w:rsidTr="00A06133">
        <w:trPr>
          <w:trHeight w:val="694"/>
        </w:trPr>
        <w:tc>
          <w:tcPr>
            <w:tcW w:w="2163" w:type="dxa"/>
          </w:tcPr>
          <w:p w:rsidR="00C3719E" w:rsidRPr="00FF3A64" w:rsidRDefault="00C3719E" w:rsidP="005434DF">
            <w:pPr>
              <w:spacing w:beforeLines="50" w:afterLines="50" w:line="400" w:lineRule="exact"/>
              <w:rPr>
                <w:rFonts w:asciiTheme="minorEastAsia" w:hAnsiTheme="minorEastAsia"/>
                <w:b/>
                <w:color w:val="0000FF"/>
                <w:sz w:val="24"/>
                <w:szCs w:val="24"/>
              </w:rPr>
            </w:pPr>
            <w:r w:rsidRPr="00FF3A64">
              <w:rPr>
                <w:rFonts w:asciiTheme="minorEastAsia" w:hAnsiTheme="minorEastAsia" w:hint="eastAsia"/>
                <w:b/>
                <w:color w:val="0000FF"/>
                <w:sz w:val="24"/>
                <w:szCs w:val="24"/>
              </w:rPr>
              <w:t>一年级</w:t>
            </w:r>
          </w:p>
        </w:tc>
        <w:tc>
          <w:tcPr>
            <w:tcW w:w="1704" w:type="dxa"/>
          </w:tcPr>
          <w:p w:rsidR="00C3719E" w:rsidRPr="00861C43" w:rsidRDefault="00C3719E" w:rsidP="005434DF">
            <w:pPr>
              <w:spacing w:beforeLines="50" w:afterLines="50" w:line="400" w:lineRule="exac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一下</w:t>
            </w:r>
          </w:p>
        </w:tc>
        <w:tc>
          <w:tcPr>
            <w:tcW w:w="1704" w:type="dxa"/>
          </w:tcPr>
          <w:p w:rsidR="00C3719E" w:rsidRPr="00861C43" w:rsidRDefault="00C3719E" w:rsidP="005434DF">
            <w:pPr>
              <w:spacing w:beforeLines="50" w:afterLines="50" w:line="40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05" w:type="dxa"/>
          </w:tcPr>
          <w:p w:rsidR="00C3719E" w:rsidRPr="00861C43" w:rsidRDefault="00C3719E" w:rsidP="005434DF">
            <w:pPr>
              <w:spacing w:beforeLines="50" w:afterLines="50" w:line="40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96" w:type="dxa"/>
          </w:tcPr>
          <w:p w:rsidR="00C3719E" w:rsidRPr="00861C43" w:rsidRDefault="00C3719E" w:rsidP="005434DF">
            <w:pPr>
              <w:spacing w:beforeLines="50" w:afterLines="50" w:line="40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C3719E" w:rsidRPr="00861C43" w:rsidTr="00A06133">
        <w:tc>
          <w:tcPr>
            <w:tcW w:w="2163" w:type="dxa"/>
          </w:tcPr>
          <w:p w:rsidR="00C3719E" w:rsidRPr="00861C43" w:rsidRDefault="00C3719E" w:rsidP="005434DF">
            <w:pPr>
              <w:spacing w:beforeLines="50" w:afterLines="50" w:line="400" w:lineRule="exac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color w:val="0000FF"/>
                <w:sz w:val="24"/>
                <w:szCs w:val="24"/>
              </w:rPr>
              <w:t>二年级</w:t>
            </w:r>
          </w:p>
        </w:tc>
        <w:tc>
          <w:tcPr>
            <w:tcW w:w="1704" w:type="dxa"/>
          </w:tcPr>
          <w:p w:rsidR="00C3719E" w:rsidRPr="00861C43" w:rsidRDefault="00C3719E" w:rsidP="005434DF">
            <w:pPr>
              <w:spacing w:beforeLines="50" w:afterLines="50" w:line="400" w:lineRule="exac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二下</w:t>
            </w:r>
          </w:p>
        </w:tc>
        <w:tc>
          <w:tcPr>
            <w:tcW w:w="1704" w:type="dxa"/>
          </w:tcPr>
          <w:p w:rsidR="00C3719E" w:rsidRPr="00861C43" w:rsidRDefault="00C3719E" w:rsidP="005434DF">
            <w:pPr>
              <w:spacing w:beforeLines="50" w:afterLines="50" w:line="400" w:lineRule="exac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二下</w:t>
            </w:r>
          </w:p>
        </w:tc>
        <w:tc>
          <w:tcPr>
            <w:tcW w:w="1705" w:type="dxa"/>
          </w:tcPr>
          <w:p w:rsidR="00C3719E" w:rsidRPr="00861C43" w:rsidRDefault="00C3719E" w:rsidP="005434DF">
            <w:pPr>
              <w:spacing w:beforeLines="50" w:afterLines="50" w:line="400" w:lineRule="exac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二下</w:t>
            </w:r>
          </w:p>
        </w:tc>
        <w:tc>
          <w:tcPr>
            <w:tcW w:w="1796" w:type="dxa"/>
          </w:tcPr>
          <w:p w:rsidR="00C3719E" w:rsidRPr="00861C43" w:rsidRDefault="00C3719E" w:rsidP="005434DF">
            <w:pPr>
              <w:spacing w:beforeLines="50" w:afterLines="50" w:line="40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C3719E" w:rsidRPr="00861C43" w:rsidTr="00A06133">
        <w:tc>
          <w:tcPr>
            <w:tcW w:w="2163" w:type="dxa"/>
          </w:tcPr>
          <w:p w:rsidR="00C3719E" w:rsidRPr="00861C43" w:rsidRDefault="00C3719E" w:rsidP="005434DF">
            <w:pPr>
              <w:spacing w:beforeLines="50" w:afterLines="50" w:line="400" w:lineRule="exac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color w:val="0000FF"/>
                <w:sz w:val="24"/>
                <w:szCs w:val="24"/>
              </w:rPr>
              <w:t>三年级</w:t>
            </w:r>
          </w:p>
        </w:tc>
        <w:tc>
          <w:tcPr>
            <w:tcW w:w="1704" w:type="dxa"/>
          </w:tcPr>
          <w:p w:rsidR="00C3719E" w:rsidRPr="00861C43" w:rsidRDefault="00C3719E" w:rsidP="005434DF">
            <w:pPr>
              <w:spacing w:beforeLines="50" w:afterLines="50" w:line="40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04" w:type="dxa"/>
          </w:tcPr>
          <w:p w:rsidR="00C3719E" w:rsidRPr="00861C43" w:rsidRDefault="00C3719E" w:rsidP="005434DF">
            <w:pPr>
              <w:spacing w:beforeLines="50" w:afterLines="50" w:line="40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05" w:type="dxa"/>
          </w:tcPr>
          <w:p w:rsidR="00C3719E" w:rsidRPr="00861C43" w:rsidRDefault="00C3719E" w:rsidP="005434DF">
            <w:pPr>
              <w:spacing w:beforeLines="50" w:afterLines="50" w:line="400" w:lineRule="exac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三上、三下可再开题</w:t>
            </w:r>
          </w:p>
        </w:tc>
        <w:tc>
          <w:tcPr>
            <w:tcW w:w="1796" w:type="dxa"/>
          </w:tcPr>
          <w:p w:rsidR="00C3719E" w:rsidRPr="00861C43" w:rsidRDefault="00C3719E" w:rsidP="005434DF">
            <w:pPr>
              <w:spacing w:beforeLines="50" w:afterLines="50" w:line="400" w:lineRule="exac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每季度一次书面汇报；每学期一次团队汇报</w:t>
            </w:r>
          </w:p>
        </w:tc>
      </w:tr>
      <w:tr w:rsidR="00C3719E" w:rsidRPr="00861C43" w:rsidTr="00A06133">
        <w:tc>
          <w:tcPr>
            <w:tcW w:w="2163" w:type="dxa"/>
          </w:tcPr>
          <w:p w:rsidR="00C3719E" w:rsidRPr="00861C43" w:rsidRDefault="00C3719E" w:rsidP="005434DF">
            <w:pPr>
              <w:spacing w:beforeLines="50" w:afterLines="50" w:line="400" w:lineRule="exac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color w:val="0000FF"/>
                <w:sz w:val="24"/>
                <w:szCs w:val="24"/>
              </w:rPr>
              <w:t>四年级及以上</w:t>
            </w:r>
          </w:p>
        </w:tc>
        <w:tc>
          <w:tcPr>
            <w:tcW w:w="1704" w:type="dxa"/>
          </w:tcPr>
          <w:p w:rsidR="00C3719E" w:rsidRPr="00861C43" w:rsidRDefault="00C3719E" w:rsidP="005434DF">
            <w:pPr>
              <w:spacing w:beforeLines="50" w:afterLines="50" w:line="40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04" w:type="dxa"/>
          </w:tcPr>
          <w:p w:rsidR="00C3719E" w:rsidRPr="00861C43" w:rsidRDefault="00C3719E" w:rsidP="005434DF">
            <w:pPr>
              <w:spacing w:beforeLines="50" w:afterLines="50" w:line="40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05" w:type="dxa"/>
          </w:tcPr>
          <w:p w:rsidR="00C3719E" w:rsidRPr="00861C43" w:rsidRDefault="00C3719E" w:rsidP="005434DF">
            <w:pPr>
              <w:spacing w:beforeLines="50" w:afterLines="50" w:line="40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96" w:type="dxa"/>
          </w:tcPr>
          <w:p w:rsidR="00C3719E" w:rsidRPr="00861C43" w:rsidRDefault="00C3719E" w:rsidP="005434DF">
            <w:pPr>
              <w:spacing w:beforeLines="50" w:afterLines="50" w:line="400" w:lineRule="exac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每季度一次书面汇报；每学期一次团队汇报</w:t>
            </w:r>
          </w:p>
        </w:tc>
      </w:tr>
      <w:tr w:rsidR="00C3719E" w:rsidRPr="008A642B" w:rsidTr="00A06133">
        <w:tc>
          <w:tcPr>
            <w:tcW w:w="2163" w:type="dxa"/>
          </w:tcPr>
          <w:p w:rsidR="00C3719E" w:rsidRDefault="00C3719E" w:rsidP="005434DF">
            <w:pPr>
              <w:spacing w:beforeLines="50" w:afterLines="50" w:line="360" w:lineRule="exact"/>
              <w:rPr>
                <w:rFonts w:ascii="楷体_GB2312" w:eastAsia="楷体_GB2312" w:hAnsiTheme="minorEastAsia"/>
                <w:b/>
                <w:color w:val="0000FF"/>
                <w:szCs w:val="21"/>
              </w:rPr>
            </w:pPr>
            <w:r w:rsidRPr="008A642B">
              <w:rPr>
                <w:rFonts w:ascii="楷体_GB2312" w:eastAsia="楷体_GB2312" w:hAnsiTheme="minorEastAsia" w:hint="eastAsia"/>
                <w:b/>
                <w:color w:val="0000FF"/>
                <w:szCs w:val="21"/>
              </w:rPr>
              <w:t>注：</w:t>
            </w:r>
          </w:p>
          <w:p w:rsidR="00C3719E" w:rsidRDefault="00C3719E" w:rsidP="005434DF">
            <w:pPr>
              <w:spacing w:beforeLines="50" w:afterLines="50" w:line="360" w:lineRule="exact"/>
              <w:rPr>
                <w:rFonts w:ascii="楷体_GB2312" w:eastAsia="楷体_GB2312" w:hAnsiTheme="minorEastAsia" w:cs="Arial"/>
                <w:color w:val="000000"/>
                <w:szCs w:val="21"/>
              </w:rPr>
            </w:pPr>
            <w:r>
              <w:rPr>
                <w:rFonts w:ascii="楷体_GB2312" w:eastAsia="楷体_GB2312" w:hAnsiTheme="minorEastAsia" w:hint="eastAsia"/>
                <w:kern w:val="0"/>
                <w:szCs w:val="21"/>
              </w:rPr>
              <w:t>（1）</w:t>
            </w:r>
            <w:r>
              <w:rPr>
                <w:rFonts w:ascii="楷体_GB2312" w:eastAsia="楷体_GB2312" w:hAnsiTheme="minorEastAsia" w:cs="Arial" w:hint="eastAsia"/>
                <w:color w:val="000000"/>
                <w:szCs w:val="21"/>
              </w:rPr>
              <w:t>博士生如无特殊情况必须三或四年按期毕业；</w:t>
            </w:r>
          </w:p>
          <w:p w:rsidR="00C3719E" w:rsidRDefault="00C3719E" w:rsidP="005434DF">
            <w:pPr>
              <w:spacing w:beforeLines="50" w:afterLines="50" w:line="360" w:lineRule="exact"/>
              <w:rPr>
                <w:rFonts w:ascii="楷体_GB2312" w:eastAsia="楷体_GB2312" w:hAnsiTheme="minorEastAsia" w:cs="Arial"/>
                <w:color w:val="000000"/>
                <w:szCs w:val="21"/>
              </w:rPr>
            </w:pPr>
            <w:r>
              <w:rPr>
                <w:rFonts w:ascii="楷体_GB2312" w:eastAsia="楷体_GB2312" w:hAnsiTheme="minorEastAsia" w:cs="Arial" w:hint="eastAsia"/>
                <w:color w:val="000000"/>
                <w:szCs w:val="21"/>
              </w:rPr>
              <w:t>（2）特别有困难者，需提前半年交导师书面申请报告，待导师谈话批准后，方可向研究生院提出申请；</w:t>
            </w:r>
          </w:p>
          <w:p w:rsidR="00C3719E" w:rsidRPr="008A642B" w:rsidRDefault="00C3719E" w:rsidP="005434DF">
            <w:pPr>
              <w:spacing w:beforeLines="50" w:afterLines="50" w:line="360" w:lineRule="exact"/>
              <w:rPr>
                <w:rFonts w:ascii="楷体_GB2312" w:eastAsia="楷体_GB2312" w:hAnsiTheme="minorEastAsia"/>
                <w:b/>
                <w:szCs w:val="21"/>
              </w:rPr>
            </w:pPr>
            <w:r>
              <w:rPr>
                <w:rFonts w:ascii="楷体_GB2312" w:eastAsia="楷体_GB2312" w:hAnsiTheme="minorEastAsia" w:cs="Arial" w:hint="eastAsia"/>
                <w:color w:val="000000"/>
                <w:szCs w:val="21"/>
              </w:rPr>
              <w:t>（3）可延期1-2年完成学业，不建议拖到7-8年才毕业。</w:t>
            </w:r>
          </w:p>
        </w:tc>
        <w:tc>
          <w:tcPr>
            <w:tcW w:w="6909" w:type="dxa"/>
            <w:gridSpan w:val="4"/>
          </w:tcPr>
          <w:p w:rsidR="00C3719E" w:rsidRDefault="00C3719E" w:rsidP="005434DF">
            <w:pPr>
              <w:spacing w:beforeLines="50" w:afterLines="50" w:line="360" w:lineRule="exact"/>
              <w:rPr>
                <w:rFonts w:ascii="楷体_GB2312" w:eastAsia="楷体_GB2312" w:hAnsiTheme="minorEastAsia"/>
                <w:b/>
                <w:color w:val="0000FF"/>
                <w:szCs w:val="21"/>
              </w:rPr>
            </w:pPr>
            <w:r w:rsidRPr="008A642B">
              <w:rPr>
                <w:rFonts w:ascii="楷体_GB2312" w:eastAsia="楷体_GB2312" w:hAnsiTheme="minorEastAsia" w:hint="eastAsia"/>
                <w:b/>
                <w:color w:val="0000FF"/>
                <w:szCs w:val="21"/>
              </w:rPr>
              <w:t>注：</w:t>
            </w:r>
          </w:p>
          <w:p w:rsidR="00C3719E" w:rsidRDefault="00C3719E" w:rsidP="005434DF">
            <w:pPr>
              <w:spacing w:beforeLines="50" w:afterLines="50" w:line="360" w:lineRule="exact"/>
              <w:rPr>
                <w:rFonts w:ascii="楷体_GB2312" w:eastAsia="楷体_GB2312" w:hAnsiTheme="minorEastAsia"/>
                <w:kern w:val="0"/>
                <w:szCs w:val="21"/>
              </w:rPr>
            </w:pPr>
            <w:r>
              <w:rPr>
                <w:rFonts w:ascii="楷体_GB2312" w:eastAsia="楷体_GB2312" w:hAnsiTheme="minorEastAsia" w:hint="eastAsia"/>
                <w:kern w:val="0"/>
                <w:szCs w:val="21"/>
              </w:rPr>
              <w:t>（1）如果开题报告比较成熟，中期考核和开题报告可以合并进行；</w:t>
            </w:r>
          </w:p>
          <w:p w:rsidR="00C3719E" w:rsidRDefault="00C3719E" w:rsidP="005434DF">
            <w:pPr>
              <w:spacing w:beforeLines="50" w:afterLines="50" w:line="360" w:lineRule="exact"/>
              <w:rPr>
                <w:rFonts w:ascii="楷体_GB2312" w:eastAsia="楷体_GB2312" w:hAnsiTheme="minorEastAsia"/>
                <w:kern w:val="0"/>
                <w:szCs w:val="21"/>
              </w:rPr>
            </w:pPr>
            <w:r>
              <w:rPr>
                <w:rFonts w:ascii="楷体_GB2312" w:eastAsia="楷体_GB2312" w:hAnsiTheme="minorEastAsia" w:hint="eastAsia"/>
                <w:kern w:val="0"/>
                <w:szCs w:val="21"/>
              </w:rPr>
              <w:t>（2）如果开题报告未通过，三上、三下可以重新开题；</w:t>
            </w:r>
          </w:p>
          <w:p w:rsidR="00C3719E" w:rsidRDefault="00C3719E" w:rsidP="005434DF">
            <w:pPr>
              <w:spacing w:beforeLines="50" w:afterLines="50" w:line="360" w:lineRule="exact"/>
              <w:rPr>
                <w:rFonts w:ascii="楷体_GB2312" w:eastAsia="楷体_GB2312" w:hAnsiTheme="minorEastAsia"/>
                <w:kern w:val="0"/>
                <w:szCs w:val="21"/>
              </w:rPr>
            </w:pPr>
            <w:r>
              <w:rPr>
                <w:rFonts w:ascii="楷体_GB2312" w:eastAsia="楷体_GB2312" w:hAnsiTheme="minorEastAsia" w:hint="eastAsia"/>
                <w:kern w:val="0"/>
                <w:szCs w:val="21"/>
              </w:rPr>
              <w:t>（3）任何人不得缺席论文进展报告；</w:t>
            </w:r>
          </w:p>
          <w:p w:rsidR="00C3719E" w:rsidRPr="008A642B" w:rsidRDefault="00C3719E" w:rsidP="005434DF">
            <w:pPr>
              <w:spacing w:beforeLines="50" w:afterLines="50" w:line="360" w:lineRule="exact"/>
              <w:rPr>
                <w:rFonts w:ascii="楷体_GB2312" w:eastAsia="楷体_GB2312" w:hAnsiTheme="minorEastAsia"/>
                <w:b/>
                <w:szCs w:val="21"/>
              </w:rPr>
            </w:pPr>
            <w:r>
              <w:rPr>
                <w:rFonts w:ascii="楷体_GB2312" w:eastAsia="楷体_GB2312" w:hAnsiTheme="minorEastAsia" w:hint="eastAsia"/>
                <w:kern w:val="0"/>
                <w:szCs w:val="21"/>
              </w:rPr>
              <w:t>（4）每季度的书面汇报于各季度的最后一天前发给导师，文件名：“×××-学位论文进展汇报-1（以后依序下排）-20130</w:t>
            </w:r>
            <w:r w:rsidR="005434DF">
              <w:rPr>
                <w:rFonts w:ascii="楷体_GB2312" w:eastAsia="楷体_GB2312" w:hAnsiTheme="minorEastAsia" w:hint="eastAsia"/>
                <w:kern w:val="0"/>
                <w:szCs w:val="21"/>
              </w:rPr>
              <w:t>8</w:t>
            </w:r>
            <w:r>
              <w:rPr>
                <w:rFonts w:ascii="楷体_GB2312" w:eastAsia="楷体_GB2312" w:hAnsiTheme="minorEastAsia" w:hint="eastAsia"/>
                <w:kern w:val="0"/>
                <w:szCs w:val="21"/>
              </w:rPr>
              <w:t>31（发件时间）”，对不能按期汇报者将进行通报批评。</w:t>
            </w:r>
          </w:p>
        </w:tc>
      </w:tr>
    </w:tbl>
    <w:p w:rsidR="00C3719E" w:rsidRPr="006203BE" w:rsidRDefault="00C3719E" w:rsidP="00C3719E">
      <w:pPr>
        <w:rPr>
          <w:rFonts w:asciiTheme="minorEastAsia" w:hAnsiTheme="minorEastAsia"/>
          <w:sz w:val="24"/>
          <w:szCs w:val="24"/>
        </w:rPr>
      </w:pPr>
    </w:p>
    <w:p w:rsidR="00C3719E" w:rsidRDefault="00C3719E" w:rsidP="00C3719E">
      <w:pPr>
        <w:rPr>
          <w:rFonts w:asciiTheme="minorEastAsia" w:hAnsiTheme="minorEastAsia"/>
          <w:sz w:val="24"/>
          <w:szCs w:val="24"/>
        </w:rPr>
      </w:pPr>
    </w:p>
    <w:p w:rsidR="00CF0790" w:rsidRPr="00C3719E" w:rsidRDefault="00CF0790" w:rsidP="005434DF">
      <w:pPr>
        <w:spacing w:afterLines="50"/>
        <w:jc w:val="center"/>
      </w:pPr>
    </w:p>
    <w:p w:rsidR="00164A6B" w:rsidRDefault="00164A6B" w:rsidP="005434DF">
      <w:pPr>
        <w:spacing w:afterLines="50"/>
        <w:jc w:val="center"/>
      </w:pPr>
    </w:p>
    <w:tbl>
      <w:tblPr>
        <w:tblStyle w:val="a5"/>
        <w:tblW w:w="9072" w:type="dxa"/>
        <w:tblInd w:w="-459" w:type="dxa"/>
        <w:tblLook w:val="04A0"/>
      </w:tblPr>
      <w:tblGrid>
        <w:gridCol w:w="2163"/>
        <w:gridCol w:w="2232"/>
        <w:gridCol w:w="2409"/>
        <w:gridCol w:w="2268"/>
      </w:tblGrid>
      <w:tr w:rsidR="00CF0790" w:rsidRPr="00861C43" w:rsidTr="006203BE">
        <w:tc>
          <w:tcPr>
            <w:tcW w:w="2163" w:type="dxa"/>
            <w:vMerge w:val="restart"/>
            <w:vAlign w:val="center"/>
          </w:tcPr>
          <w:p w:rsidR="00CF0790" w:rsidRPr="008A642B" w:rsidRDefault="00CF0790" w:rsidP="005434DF">
            <w:pPr>
              <w:spacing w:beforeLines="50" w:afterLines="50" w:line="400" w:lineRule="exact"/>
              <w:jc w:val="center"/>
              <w:rPr>
                <w:rFonts w:asciiTheme="minorEastAsia" w:hAnsiTheme="minorEastAsia"/>
                <w:b/>
                <w:color w:val="FF0000"/>
                <w:sz w:val="32"/>
                <w:szCs w:val="32"/>
              </w:rPr>
            </w:pPr>
            <w:r>
              <w:rPr>
                <w:rFonts w:asciiTheme="minorEastAsia" w:hAnsiTheme="minorEastAsia" w:hint="eastAsia"/>
                <w:b/>
                <w:color w:val="FF0000"/>
                <w:sz w:val="32"/>
                <w:szCs w:val="32"/>
              </w:rPr>
              <w:t>年级</w:t>
            </w:r>
          </w:p>
        </w:tc>
        <w:tc>
          <w:tcPr>
            <w:tcW w:w="6909" w:type="dxa"/>
            <w:gridSpan w:val="3"/>
          </w:tcPr>
          <w:p w:rsidR="00CF0790" w:rsidRPr="008A642B" w:rsidRDefault="006203BE" w:rsidP="005434DF">
            <w:pPr>
              <w:spacing w:beforeLines="50" w:afterLines="50" w:line="400" w:lineRule="exact"/>
              <w:jc w:val="center"/>
              <w:rPr>
                <w:rFonts w:asciiTheme="minorEastAsia" w:hAnsiTheme="minorEastAsia"/>
                <w:b/>
                <w:color w:val="FF0000"/>
                <w:sz w:val="32"/>
                <w:szCs w:val="32"/>
              </w:rPr>
            </w:pPr>
            <w:r>
              <w:rPr>
                <w:rFonts w:asciiTheme="minorEastAsia" w:hAnsiTheme="minorEastAsia" w:hint="eastAsia"/>
                <w:b/>
                <w:color w:val="FF0000"/>
                <w:sz w:val="32"/>
                <w:szCs w:val="32"/>
              </w:rPr>
              <w:t>硕</w:t>
            </w:r>
            <w:r w:rsidR="00CF0790" w:rsidRPr="008A642B">
              <w:rPr>
                <w:rFonts w:asciiTheme="minorEastAsia" w:hAnsiTheme="minorEastAsia" w:hint="eastAsia"/>
                <w:b/>
                <w:color w:val="FF0000"/>
                <w:sz w:val="32"/>
                <w:szCs w:val="32"/>
              </w:rPr>
              <w:t>士</w:t>
            </w:r>
          </w:p>
        </w:tc>
      </w:tr>
      <w:tr w:rsidR="006203BE" w:rsidRPr="00861C43" w:rsidTr="00434D8B">
        <w:tc>
          <w:tcPr>
            <w:tcW w:w="2163" w:type="dxa"/>
            <w:vMerge/>
          </w:tcPr>
          <w:p w:rsidR="006203BE" w:rsidRPr="00861C43" w:rsidRDefault="006203BE" w:rsidP="005434DF">
            <w:pPr>
              <w:spacing w:beforeLines="50" w:afterLines="50" w:line="40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232" w:type="dxa"/>
          </w:tcPr>
          <w:p w:rsidR="006203BE" w:rsidRPr="008A642B" w:rsidRDefault="006203BE" w:rsidP="005434DF">
            <w:pPr>
              <w:spacing w:beforeLines="50" w:afterLines="50" w:line="400" w:lineRule="exact"/>
              <w:jc w:val="center"/>
              <w:rPr>
                <w:rFonts w:asciiTheme="minorEastAsia" w:hAnsiTheme="minorEastAsia"/>
                <w:b/>
                <w:color w:val="000000" w:themeColor="text1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color w:val="000000" w:themeColor="text1"/>
                <w:sz w:val="24"/>
                <w:szCs w:val="24"/>
              </w:rPr>
              <w:t>中期考核</w:t>
            </w:r>
          </w:p>
        </w:tc>
        <w:tc>
          <w:tcPr>
            <w:tcW w:w="2409" w:type="dxa"/>
          </w:tcPr>
          <w:p w:rsidR="006203BE" w:rsidRPr="008A642B" w:rsidRDefault="006203BE" w:rsidP="005434DF">
            <w:pPr>
              <w:spacing w:beforeLines="50" w:afterLines="50" w:line="400" w:lineRule="exact"/>
              <w:jc w:val="center"/>
              <w:rPr>
                <w:rFonts w:asciiTheme="minorEastAsia" w:hAnsiTheme="minorEastAsia"/>
                <w:b/>
                <w:color w:val="000000" w:themeColor="text1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color w:val="000000" w:themeColor="text1"/>
                <w:sz w:val="24"/>
                <w:szCs w:val="24"/>
              </w:rPr>
              <w:t>论文开题</w:t>
            </w:r>
          </w:p>
        </w:tc>
        <w:tc>
          <w:tcPr>
            <w:tcW w:w="2268" w:type="dxa"/>
          </w:tcPr>
          <w:p w:rsidR="006203BE" w:rsidRPr="008A642B" w:rsidRDefault="006203BE" w:rsidP="005434DF">
            <w:pPr>
              <w:spacing w:beforeLines="50" w:afterLines="50" w:line="400" w:lineRule="exact"/>
              <w:jc w:val="center"/>
              <w:rPr>
                <w:rFonts w:asciiTheme="minorEastAsia" w:hAnsiTheme="minorEastAsia"/>
                <w:b/>
                <w:color w:val="000000" w:themeColor="text1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color w:val="000000" w:themeColor="text1"/>
                <w:sz w:val="24"/>
                <w:szCs w:val="24"/>
              </w:rPr>
              <w:t>论文进展报告</w:t>
            </w:r>
          </w:p>
        </w:tc>
      </w:tr>
      <w:tr w:rsidR="00434D8B" w:rsidRPr="00861C43" w:rsidTr="00434D8B">
        <w:trPr>
          <w:trHeight w:val="694"/>
        </w:trPr>
        <w:tc>
          <w:tcPr>
            <w:tcW w:w="2163" w:type="dxa"/>
          </w:tcPr>
          <w:p w:rsidR="00434D8B" w:rsidRPr="00FF3A64" w:rsidRDefault="00434D8B" w:rsidP="005434DF">
            <w:pPr>
              <w:spacing w:beforeLines="50" w:afterLines="50" w:line="400" w:lineRule="exact"/>
              <w:rPr>
                <w:rFonts w:asciiTheme="minorEastAsia" w:hAnsiTheme="minorEastAsia"/>
                <w:b/>
                <w:color w:val="0000FF"/>
                <w:sz w:val="24"/>
                <w:szCs w:val="24"/>
              </w:rPr>
            </w:pPr>
            <w:r w:rsidRPr="00FF3A64">
              <w:rPr>
                <w:rFonts w:asciiTheme="minorEastAsia" w:hAnsiTheme="minorEastAsia" w:hint="eastAsia"/>
                <w:b/>
                <w:color w:val="0000FF"/>
                <w:sz w:val="24"/>
                <w:szCs w:val="24"/>
              </w:rPr>
              <w:t>一年级</w:t>
            </w:r>
          </w:p>
        </w:tc>
        <w:tc>
          <w:tcPr>
            <w:tcW w:w="2232" w:type="dxa"/>
          </w:tcPr>
          <w:p w:rsidR="00434D8B" w:rsidRPr="00861C43" w:rsidRDefault="00434D8B" w:rsidP="005434DF">
            <w:pPr>
              <w:spacing w:beforeLines="50" w:afterLines="50" w:line="40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409" w:type="dxa"/>
          </w:tcPr>
          <w:p w:rsidR="00434D8B" w:rsidRPr="00861C43" w:rsidRDefault="00434D8B" w:rsidP="005434DF">
            <w:pPr>
              <w:spacing w:beforeLines="50" w:afterLines="50" w:line="40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268" w:type="dxa"/>
          </w:tcPr>
          <w:p w:rsidR="00434D8B" w:rsidRPr="00861C43" w:rsidRDefault="00434D8B" w:rsidP="005434DF">
            <w:pPr>
              <w:spacing w:beforeLines="50" w:afterLines="50" w:line="40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434D8B" w:rsidRPr="00861C43" w:rsidTr="00434D8B">
        <w:tc>
          <w:tcPr>
            <w:tcW w:w="2163" w:type="dxa"/>
          </w:tcPr>
          <w:p w:rsidR="00434D8B" w:rsidRPr="00861C43" w:rsidRDefault="00434D8B" w:rsidP="005434DF">
            <w:pPr>
              <w:spacing w:beforeLines="50" w:afterLines="50" w:line="400" w:lineRule="exac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color w:val="0000FF"/>
                <w:sz w:val="24"/>
                <w:szCs w:val="24"/>
              </w:rPr>
              <w:t>二年级</w:t>
            </w:r>
          </w:p>
        </w:tc>
        <w:tc>
          <w:tcPr>
            <w:tcW w:w="2232" w:type="dxa"/>
          </w:tcPr>
          <w:p w:rsidR="00434D8B" w:rsidRPr="00861C43" w:rsidRDefault="00434D8B" w:rsidP="005434DF">
            <w:pPr>
              <w:spacing w:beforeLines="50" w:afterLines="50" w:line="400" w:lineRule="exac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二上</w:t>
            </w:r>
          </w:p>
        </w:tc>
        <w:tc>
          <w:tcPr>
            <w:tcW w:w="2409" w:type="dxa"/>
          </w:tcPr>
          <w:p w:rsidR="00434D8B" w:rsidRPr="00861C43" w:rsidRDefault="00434D8B" w:rsidP="005434DF">
            <w:pPr>
              <w:spacing w:beforeLines="50" w:afterLines="50" w:line="400" w:lineRule="exac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二下</w:t>
            </w:r>
          </w:p>
        </w:tc>
        <w:tc>
          <w:tcPr>
            <w:tcW w:w="2268" w:type="dxa"/>
          </w:tcPr>
          <w:p w:rsidR="00434D8B" w:rsidRPr="00861C43" w:rsidRDefault="00434D8B" w:rsidP="005434DF">
            <w:pPr>
              <w:spacing w:beforeLines="50" w:afterLines="50" w:line="40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434D8B" w:rsidRPr="00861C43" w:rsidTr="00434D8B">
        <w:tc>
          <w:tcPr>
            <w:tcW w:w="2163" w:type="dxa"/>
          </w:tcPr>
          <w:p w:rsidR="00434D8B" w:rsidRPr="00861C43" w:rsidRDefault="00434D8B" w:rsidP="005434DF">
            <w:pPr>
              <w:spacing w:beforeLines="50" w:afterLines="50" w:line="400" w:lineRule="exac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color w:val="0000FF"/>
                <w:sz w:val="24"/>
                <w:szCs w:val="24"/>
              </w:rPr>
              <w:t>三年级</w:t>
            </w:r>
          </w:p>
        </w:tc>
        <w:tc>
          <w:tcPr>
            <w:tcW w:w="2232" w:type="dxa"/>
          </w:tcPr>
          <w:p w:rsidR="00434D8B" w:rsidRPr="00861C43" w:rsidRDefault="00434D8B" w:rsidP="005434DF">
            <w:pPr>
              <w:spacing w:beforeLines="50" w:afterLines="50" w:line="40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409" w:type="dxa"/>
          </w:tcPr>
          <w:p w:rsidR="00434D8B" w:rsidRPr="00861C43" w:rsidRDefault="00434D8B" w:rsidP="005434DF">
            <w:pPr>
              <w:spacing w:beforeLines="50" w:afterLines="50" w:line="400" w:lineRule="exac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三上可再开题</w:t>
            </w:r>
          </w:p>
        </w:tc>
        <w:tc>
          <w:tcPr>
            <w:tcW w:w="2268" w:type="dxa"/>
          </w:tcPr>
          <w:p w:rsidR="00434D8B" w:rsidRPr="00861C43" w:rsidRDefault="00434D8B" w:rsidP="005434DF">
            <w:pPr>
              <w:spacing w:beforeLines="50" w:afterLines="50" w:line="400" w:lineRule="exac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每季度一次书面汇报；每学期一次团队汇报</w:t>
            </w:r>
          </w:p>
        </w:tc>
      </w:tr>
      <w:tr w:rsidR="00CF0790" w:rsidRPr="008A642B" w:rsidTr="006203BE">
        <w:tc>
          <w:tcPr>
            <w:tcW w:w="2163" w:type="dxa"/>
          </w:tcPr>
          <w:p w:rsidR="006203BE" w:rsidRDefault="00CF0790" w:rsidP="005434DF">
            <w:pPr>
              <w:spacing w:beforeLines="50" w:afterLines="50" w:line="360" w:lineRule="exact"/>
              <w:rPr>
                <w:rFonts w:ascii="楷体_GB2312" w:eastAsia="楷体_GB2312" w:hAnsiTheme="minorEastAsia"/>
                <w:b/>
                <w:color w:val="0000FF"/>
                <w:szCs w:val="21"/>
              </w:rPr>
            </w:pPr>
            <w:r w:rsidRPr="008A642B">
              <w:rPr>
                <w:rFonts w:ascii="楷体_GB2312" w:eastAsia="楷体_GB2312" w:hAnsiTheme="minorEastAsia" w:hint="eastAsia"/>
                <w:b/>
                <w:color w:val="0000FF"/>
                <w:szCs w:val="21"/>
              </w:rPr>
              <w:t>注：</w:t>
            </w:r>
          </w:p>
          <w:p w:rsidR="006203BE" w:rsidRDefault="00A65F80" w:rsidP="005434DF">
            <w:pPr>
              <w:spacing w:beforeLines="50" w:afterLines="50" w:line="360" w:lineRule="exact"/>
              <w:rPr>
                <w:rFonts w:ascii="楷体_GB2312" w:eastAsia="楷体_GB2312" w:hAnsiTheme="minorEastAsia" w:cs="Arial"/>
                <w:color w:val="000000"/>
                <w:szCs w:val="21"/>
              </w:rPr>
            </w:pPr>
            <w:r>
              <w:rPr>
                <w:rFonts w:ascii="楷体_GB2312" w:eastAsia="楷体_GB2312" w:hAnsiTheme="minorEastAsia" w:hint="eastAsia"/>
                <w:kern w:val="0"/>
                <w:szCs w:val="21"/>
              </w:rPr>
              <w:t>（1）</w:t>
            </w:r>
            <w:r w:rsidR="00434D8B">
              <w:rPr>
                <w:rFonts w:ascii="楷体_GB2312" w:eastAsia="楷体_GB2312" w:hAnsiTheme="minorEastAsia" w:hint="eastAsia"/>
                <w:kern w:val="0"/>
                <w:szCs w:val="21"/>
              </w:rPr>
              <w:t>课程的修习须与导师讨论商定</w:t>
            </w:r>
            <w:r>
              <w:rPr>
                <w:rFonts w:ascii="楷体_GB2312" w:eastAsia="楷体_GB2312" w:hAnsiTheme="minorEastAsia" w:cs="Arial" w:hint="eastAsia"/>
                <w:color w:val="000000"/>
                <w:szCs w:val="21"/>
              </w:rPr>
              <w:t>；</w:t>
            </w:r>
          </w:p>
          <w:p w:rsidR="00CF0790" w:rsidRPr="008A642B" w:rsidRDefault="00A65F80" w:rsidP="005434DF">
            <w:pPr>
              <w:spacing w:beforeLines="50" w:afterLines="50" w:line="360" w:lineRule="exact"/>
              <w:rPr>
                <w:rFonts w:ascii="楷体_GB2312" w:eastAsia="楷体_GB2312" w:hAnsiTheme="minorEastAsia"/>
                <w:b/>
                <w:szCs w:val="21"/>
              </w:rPr>
            </w:pPr>
            <w:r>
              <w:rPr>
                <w:rFonts w:ascii="楷体_GB2312" w:eastAsia="楷体_GB2312" w:hAnsiTheme="minorEastAsia" w:cs="Arial" w:hint="eastAsia"/>
                <w:color w:val="000000"/>
                <w:szCs w:val="21"/>
              </w:rPr>
              <w:t>（2）</w:t>
            </w:r>
            <w:r w:rsidR="00434D8B">
              <w:rPr>
                <w:rFonts w:ascii="楷体_GB2312" w:eastAsia="楷体_GB2312" w:hAnsiTheme="minorEastAsia" w:cs="Arial" w:hint="eastAsia"/>
                <w:color w:val="000000"/>
                <w:szCs w:val="21"/>
              </w:rPr>
              <w:t>建议</w:t>
            </w:r>
            <w:r w:rsidR="00E31DD2">
              <w:rPr>
                <w:rFonts w:ascii="楷体_GB2312" w:eastAsia="楷体_GB2312" w:hAnsiTheme="minorEastAsia" w:cs="Arial" w:hint="eastAsia"/>
                <w:color w:val="000000"/>
                <w:szCs w:val="21"/>
              </w:rPr>
              <w:t>最迟一下要思考并尽早确定学位论文的选题</w:t>
            </w:r>
            <w:r>
              <w:rPr>
                <w:rFonts w:ascii="楷体_GB2312" w:eastAsia="楷体_GB2312" w:hAnsiTheme="minorEastAsia" w:cs="Arial" w:hint="eastAsia"/>
                <w:color w:val="000000"/>
                <w:szCs w:val="21"/>
              </w:rPr>
              <w:t>。</w:t>
            </w:r>
          </w:p>
        </w:tc>
        <w:tc>
          <w:tcPr>
            <w:tcW w:w="6909" w:type="dxa"/>
            <w:gridSpan w:val="3"/>
          </w:tcPr>
          <w:p w:rsidR="006203BE" w:rsidRDefault="00CF0790" w:rsidP="005434DF">
            <w:pPr>
              <w:spacing w:beforeLines="50" w:afterLines="50" w:line="360" w:lineRule="exact"/>
              <w:rPr>
                <w:rFonts w:ascii="楷体_GB2312" w:eastAsia="楷体_GB2312" w:hAnsiTheme="minorEastAsia"/>
                <w:b/>
                <w:color w:val="0000FF"/>
                <w:szCs w:val="21"/>
              </w:rPr>
            </w:pPr>
            <w:r w:rsidRPr="008A642B">
              <w:rPr>
                <w:rFonts w:ascii="楷体_GB2312" w:eastAsia="楷体_GB2312" w:hAnsiTheme="minorEastAsia" w:hint="eastAsia"/>
                <w:b/>
                <w:color w:val="0000FF"/>
                <w:szCs w:val="21"/>
              </w:rPr>
              <w:t>注：</w:t>
            </w:r>
          </w:p>
          <w:p w:rsidR="006203BE" w:rsidRDefault="00B14193" w:rsidP="005434DF">
            <w:pPr>
              <w:spacing w:beforeLines="50" w:afterLines="50" w:line="360" w:lineRule="exact"/>
              <w:rPr>
                <w:rFonts w:ascii="楷体_GB2312" w:eastAsia="楷体_GB2312" w:hAnsiTheme="minorEastAsia"/>
                <w:kern w:val="0"/>
                <w:szCs w:val="21"/>
              </w:rPr>
            </w:pPr>
            <w:r>
              <w:rPr>
                <w:rFonts w:ascii="楷体_GB2312" w:eastAsia="楷体_GB2312" w:hAnsiTheme="minorEastAsia" w:hint="eastAsia"/>
                <w:kern w:val="0"/>
                <w:szCs w:val="21"/>
              </w:rPr>
              <w:t>（1）如</w:t>
            </w:r>
            <w:r w:rsidR="00FF3A64">
              <w:rPr>
                <w:rFonts w:ascii="楷体_GB2312" w:eastAsia="楷体_GB2312" w:hAnsiTheme="minorEastAsia" w:hint="eastAsia"/>
                <w:kern w:val="0"/>
                <w:szCs w:val="21"/>
              </w:rPr>
              <w:t>果开题报告比较成熟，中期考核和开题报告可以合并进行；</w:t>
            </w:r>
          </w:p>
          <w:p w:rsidR="006203BE" w:rsidRDefault="00B14193" w:rsidP="005434DF">
            <w:pPr>
              <w:spacing w:beforeLines="50" w:afterLines="50" w:line="360" w:lineRule="exact"/>
              <w:rPr>
                <w:rFonts w:ascii="楷体_GB2312" w:eastAsia="楷体_GB2312" w:hAnsiTheme="minorEastAsia"/>
                <w:kern w:val="0"/>
                <w:szCs w:val="21"/>
              </w:rPr>
            </w:pPr>
            <w:r>
              <w:rPr>
                <w:rFonts w:ascii="楷体_GB2312" w:eastAsia="楷体_GB2312" w:hAnsiTheme="minorEastAsia" w:hint="eastAsia"/>
                <w:kern w:val="0"/>
                <w:szCs w:val="21"/>
              </w:rPr>
              <w:t>（2）</w:t>
            </w:r>
            <w:r w:rsidR="00FF3A64">
              <w:rPr>
                <w:rFonts w:ascii="楷体_GB2312" w:eastAsia="楷体_GB2312" w:hAnsiTheme="minorEastAsia" w:hint="eastAsia"/>
                <w:kern w:val="0"/>
                <w:szCs w:val="21"/>
              </w:rPr>
              <w:t>如果开题报告未通过，三上可以重新开题；</w:t>
            </w:r>
          </w:p>
          <w:p w:rsidR="006203BE" w:rsidRDefault="00B14193" w:rsidP="005434DF">
            <w:pPr>
              <w:spacing w:beforeLines="50" w:afterLines="50" w:line="360" w:lineRule="exact"/>
              <w:rPr>
                <w:rFonts w:ascii="楷体_GB2312" w:eastAsia="楷体_GB2312" w:hAnsiTheme="minorEastAsia"/>
                <w:kern w:val="0"/>
                <w:szCs w:val="21"/>
              </w:rPr>
            </w:pPr>
            <w:r>
              <w:rPr>
                <w:rFonts w:ascii="楷体_GB2312" w:eastAsia="楷体_GB2312" w:hAnsiTheme="minorEastAsia" w:hint="eastAsia"/>
                <w:kern w:val="0"/>
                <w:szCs w:val="21"/>
              </w:rPr>
              <w:t>（3）</w:t>
            </w:r>
            <w:r w:rsidR="00FF3A64">
              <w:rPr>
                <w:rFonts w:ascii="楷体_GB2312" w:eastAsia="楷体_GB2312" w:hAnsiTheme="minorEastAsia" w:hint="eastAsia"/>
                <w:kern w:val="0"/>
                <w:szCs w:val="21"/>
              </w:rPr>
              <w:t>任何人不得缺席论文进展报告</w:t>
            </w:r>
            <w:r>
              <w:rPr>
                <w:rFonts w:ascii="楷体_GB2312" w:eastAsia="楷体_GB2312" w:hAnsiTheme="minorEastAsia" w:hint="eastAsia"/>
                <w:kern w:val="0"/>
                <w:szCs w:val="21"/>
              </w:rPr>
              <w:t>；</w:t>
            </w:r>
          </w:p>
          <w:p w:rsidR="00CF0790" w:rsidRPr="008A642B" w:rsidRDefault="00B14193" w:rsidP="005434DF">
            <w:pPr>
              <w:spacing w:beforeLines="50" w:afterLines="50" w:line="360" w:lineRule="exact"/>
              <w:rPr>
                <w:rFonts w:ascii="楷体_GB2312" w:eastAsia="楷体_GB2312" w:hAnsiTheme="minorEastAsia"/>
                <w:b/>
                <w:szCs w:val="21"/>
              </w:rPr>
            </w:pPr>
            <w:r>
              <w:rPr>
                <w:rFonts w:ascii="楷体_GB2312" w:eastAsia="楷体_GB2312" w:hAnsiTheme="minorEastAsia" w:hint="eastAsia"/>
                <w:kern w:val="0"/>
                <w:szCs w:val="21"/>
              </w:rPr>
              <w:t>（4）每季度的书面汇报于各季度的最后一天前发给导师，文件名：</w:t>
            </w:r>
            <w:r w:rsidR="00A65F80">
              <w:rPr>
                <w:rFonts w:ascii="楷体_GB2312" w:eastAsia="楷体_GB2312" w:hAnsiTheme="minorEastAsia" w:hint="eastAsia"/>
                <w:kern w:val="0"/>
                <w:szCs w:val="21"/>
              </w:rPr>
              <w:t>“</w:t>
            </w:r>
            <w:r>
              <w:rPr>
                <w:rFonts w:ascii="楷体_GB2312" w:eastAsia="楷体_GB2312" w:hAnsiTheme="minorEastAsia" w:hint="eastAsia"/>
                <w:kern w:val="0"/>
                <w:szCs w:val="21"/>
              </w:rPr>
              <w:t>×××-学位论文进展汇报-1（以后</w:t>
            </w:r>
            <w:r w:rsidR="00A65F80">
              <w:rPr>
                <w:rFonts w:ascii="楷体_GB2312" w:eastAsia="楷体_GB2312" w:hAnsiTheme="minorEastAsia" w:hint="eastAsia"/>
                <w:kern w:val="0"/>
                <w:szCs w:val="21"/>
              </w:rPr>
              <w:t>依</w:t>
            </w:r>
            <w:r>
              <w:rPr>
                <w:rFonts w:ascii="楷体_GB2312" w:eastAsia="楷体_GB2312" w:hAnsiTheme="minorEastAsia" w:hint="eastAsia"/>
                <w:kern w:val="0"/>
                <w:szCs w:val="21"/>
              </w:rPr>
              <w:t>序下排</w:t>
            </w:r>
            <w:r w:rsidR="00A65F80">
              <w:rPr>
                <w:rFonts w:ascii="楷体_GB2312" w:eastAsia="楷体_GB2312" w:hAnsiTheme="minorEastAsia" w:hint="eastAsia"/>
                <w:kern w:val="0"/>
                <w:szCs w:val="21"/>
              </w:rPr>
              <w:t>）-20130</w:t>
            </w:r>
            <w:r w:rsidR="005434DF">
              <w:rPr>
                <w:rFonts w:ascii="楷体_GB2312" w:eastAsia="楷体_GB2312" w:hAnsiTheme="minorEastAsia" w:hint="eastAsia"/>
                <w:kern w:val="0"/>
                <w:szCs w:val="21"/>
              </w:rPr>
              <w:t>8</w:t>
            </w:r>
            <w:r w:rsidR="00A65F80">
              <w:rPr>
                <w:rFonts w:ascii="楷体_GB2312" w:eastAsia="楷体_GB2312" w:hAnsiTheme="minorEastAsia" w:hint="eastAsia"/>
                <w:kern w:val="0"/>
                <w:szCs w:val="21"/>
              </w:rPr>
              <w:t>31（发件时间）”，对不能按期汇报者将进行通报批评</w:t>
            </w:r>
            <w:r w:rsidR="00164A6B">
              <w:rPr>
                <w:rFonts w:ascii="楷体_GB2312" w:eastAsia="楷体_GB2312" w:hAnsiTheme="minorEastAsia" w:hint="eastAsia"/>
                <w:kern w:val="0"/>
                <w:szCs w:val="21"/>
              </w:rPr>
              <w:t>，直至劝退</w:t>
            </w:r>
            <w:r w:rsidR="00A65F80">
              <w:rPr>
                <w:rFonts w:ascii="楷体_GB2312" w:eastAsia="楷体_GB2312" w:hAnsiTheme="minorEastAsia" w:hint="eastAsia"/>
                <w:kern w:val="0"/>
                <w:szCs w:val="21"/>
              </w:rPr>
              <w:t>。</w:t>
            </w:r>
          </w:p>
        </w:tc>
      </w:tr>
    </w:tbl>
    <w:p w:rsidR="00CF0790" w:rsidRPr="00A65F80" w:rsidRDefault="00CF0790" w:rsidP="00CF0790">
      <w:pPr>
        <w:rPr>
          <w:rFonts w:ascii="楷体_GB2312" w:eastAsia="楷体_GB2312" w:hAnsiTheme="minorEastAsia"/>
          <w:b/>
          <w:sz w:val="24"/>
          <w:szCs w:val="24"/>
        </w:rPr>
      </w:pPr>
    </w:p>
    <w:p w:rsidR="00CF0790" w:rsidRDefault="00CF0790">
      <w:pPr>
        <w:rPr>
          <w:rFonts w:asciiTheme="minorEastAsia" w:hAnsiTheme="minorEastAsia"/>
          <w:sz w:val="24"/>
          <w:szCs w:val="24"/>
        </w:rPr>
      </w:pPr>
    </w:p>
    <w:p w:rsidR="006203BE" w:rsidRDefault="006203BE">
      <w:pPr>
        <w:rPr>
          <w:rFonts w:asciiTheme="minorEastAsia" w:hAnsiTheme="minorEastAsia"/>
          <w:sz w:val="24"/>
          <w:szCs w:val="24"/>
        </w:rPr>
      </w:pPr>
    </w:p>
    <w:p w:rsidR="006203BE" w:rsidRDefault="006203BE">
      <w:pPr>
        <w:rPr>
          <w:rFonts w:asciiTheme="minorEastAsia" w:hAnsiTheme="minorEastAsia"/>
          <w:sz w:val="24"/>
          <w:szCs w:val="24"/>
        </w:rPr>
      </w:pPr>
    </w:p>
    <w:p w:rsidR="00CF0790" w:rsidRPr="00861C43" w:rsidRDefault="00CF0790">
      <w:pPr>
        <w:rPr>
          <w:rFonts w:asciiTheme="minorEastAsia" w:hAnsiTheme="minorEastAsia"/>
          <w:sz w:val="24"/>
          <w:szCs w:val="24"/>
        </w:rPr>
      </w:pPr>
    </w:p>
    <w:sectPr w:rsidR="00CF0790" w:rsidRPr="00861C43" w:rsidSect="008C28D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B34AB" w:rsidRDefault="00DB34AB" w:rsidP="00DA674D">
      <w:r>
        <w:separator/>
      </w:r>
    </w:p>
  </w:endnote>
  <w:endnote w:type="continuationSeparator" w:id="0">
    <w:p w:rsidR="00DB34AB" w:rsidRDefault="00DB34AB" w:rsidP="00DA674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楷体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B34AB" w:rsidRDefault="00DB34AB" w:rsidP="00DA674D">
      <w:r>
        <w:separator/>
      </w:r>
    </w:p>
  </w:footnote>
  <w:footnote w:type="continuationSeparator" w:id="0">
    <w:p w:rsidR="00DB34AB" w:rsidRDefault="00DB34AB" w:rsidP="00DA674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229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A674D"/>
    <w:rsid w:val="0000027D"/>
    <w:rsid w:val="0000029A"/>
    <w:rsid w:val="00000396"/>
    <w:rsid w:val="00000EB4"/>
    <w:rsid w:val="00000F4D"/>
    <w:rsid w:val="000011AB"/>
    <w:rsid w:val="000012F6"/>
    <w:rsid w:val="00001307"/>
    <w:rsid w:val="000013A2"/>
    <w:rsid w:val="00001A44"/>
    <w:rsid w:val="00001B87"/>
    <w:rsid w:val="00001FF0"/>
    <w:rsid w:val="00002021"/>
    <w:rsid w:val="0000203A"/>
    <w:rsid w:val="00002053"/>
    <w:rsid w:val="00002CAC"/>
    <w:rsid w:val="0000359B"/>
    <w:rsid w:val="00003635"/>
    <w:rsid w:val="000039B2"/>
    <w:rsid w:val="00003D0C"/>
    <w:rsid w:val="00004DE8"/>
    <w:rsid w:val="00004EC9"/>
    <w:rsid w:val="0000510B"/>
    <w:rsid w:val="000052AA"/>
    <w:rsid w:val="000053D6"/>
    <w:rsid w:val="00005AA3"/>
    <w:rsid w:val="00005B84"/>
    <w:rsid w:val="000060C4"/>
    <w:rsid w:val="00006327"/>
    <w:rsid w:val="00006965"/>
    <w:rsid w:val="000074FF"/>
    <w:rsid w:val="000077B5"/>
    <w:rsid w:val="000078E2"/>
    <w:rsid w:val="00007C45"/>
    <w:rsid w:val="00007CDF"/>
    <w:rsid w:val="00010103"/>
    <w:rsid w:val="00010292"/>
    <w:rsid w:val="000107AC"/>
    <w:rsid w:val="00010977"/>
    <w:rsid w:val="00010A5D"/>
    <w:rsid w:val="00010DC6"/>
    <w:rsid w:val="00010E03"/>
    <w:rsid w:val="000110E6"/>
    <w:rsid w:val="00011499"/>
    <w:rsid w:val="00011556"/>
    <w:rsid w:val="00011A2C"/>
    <w:rsid w:val="00012525"/>
    <w:rsid w:val="00012BB3"/>
    <w:rsid w:val="00012BD0"/>
    <w:rsid w:val="00013055"/>
    <w:rsid w:val="000131B2"/>
    <w:rsid w:val="00013D99"/>
    <w:rsid w:val="00013E74"/>
    <w:rsid w:val="000140AF"/>
    <w:rsid w:val="00014AEE"/>
    <w:rsid w:val="00014B70"/>
    <w:rsid w:val="00014E9C"/>
    <w:rsid w:val="0001517B"/>
    <w:rsid w:val="000157D8"/>
    <w:rsid w:val="0001590F"/>
    <w:rsid w:val="00015B83"/>
    <w:rsid w:val="00015D70"/>
    <w:rsid w:val="000160CF"/>
    <w:rsid w:val="00016243"/>
    <w:rsid w:val="000168D8"/>
    <w:rsid w:val="00016EF8"/>
    <w:rsid w:val="00017454"/>
    <w:rsid w:val="000174EF"/>
    <w:rsid w:val="0001765F"/>
    <w:rsid w:val="00017DA3"/>
    <w:rsid w:val="00017E63"/>
    <w:rsid w:val="00017FD8"/>
    <w:rsid w:val="00020313"/>
    <w:rsid w:val="000203ED"/>
    <w:rsid w:val="0002041D"/>
    <w:rsid w:val="000206BF"/>
    <w:rsid w:val="00020D1B"/>
    <w:rsid w:val="0002109B"/>
    <w:rsid w:val="000216CC"/>
    <w:rsid w:val="00021A16"/>
    <w:rsid w:val="00021B3C"/>
    <w:rsid w:val="00021B8E"/>
    <w:rsid w:val="00022232"/>
    <w:rsid w:val="0002258B"/>
    <w:rsid w:val="0002288A"/>
    <w:rsid w:val="00022A61"/>
    <w:rsid w:val="00022BBF"/>
    <w:rsid w:val="00022CEE"/>
    <w:rsid w:val="00023375"/>
    <w:rsid w:val="00023C32"/>
    <w:rsid w:val="00023E7B"/>
    <w:rsid w:val="00024216"/>
    <w:rsid w:val="00024683"/>
    <w:rsid w:val="00024A32"/>
    <w:rsid w:val="00024BD5"/>
    <w:rsid w:val="00024EEA"/>
    <w:rsid w:val="00024FE0"/>
    <w:rsid w:val="0002515E"/>
    <w:rsid w:val="0002553B"/>
    <w:rsid w:val="00025637"/>
    <w:rsid w:val="0002650A"/>
    <w:rsid w:val="00026694"/>
    <w:rsid w:val="000267A9"/>
    <w:rsid w:val="00026A28"/>
    <w:rsid w:val="00026BB5"/>
    <w:rsid w:val="00026D5B"/>
    <w:rsid w:val="00026FDE"/>
    <w:rsid w:val="0002713B"/>
    <w:rsid w:val="000271CF"/>
    <w:rsid w:val="00027BAE"/>
    <w:rsid w:val="00027E07"/>
    <w:rsid w:val="00030B31"/>
    <w:rsid w:val="00030D78"/>
    <w:rsid w:val="00030ECD"/>
    <w:rsid w:val="000312B8"/>
    <w:rsid w:val="000313D7"/>
    <w:rsid w:val="00031B0E"/>
    <w:rsid w:val="00031C0B"/>
    <w:rsid w:val="0003236E"/>
    <w:rsid w:val="00032398"/>
    <w:rsid w:val="000323D3"/>
    <w:rsid w:val="00032442"/>
    <w:rsid w:val="000325A8"/>
    <w:rsid w:val="00032707"/>
    <w:rsid w:val="00032BF9"/>
    <w:rsid w:val="00032EE2"/>
    <w:rsid w:val="000340B5"/>
    <w:rsid w:val="00034502"/>
    <w:rsid w:val="00034635"/>
    <w:rsid w:val="0003465F"/>
    <w:rsid w:val="00034C2B"/>
    <w:rsid w:val="00034FBD"/>
    <w:rsid w:val="00035365"/>
    <w:rsid w:val="000354FC"/>
    <w:rsid w:val="000355A9"/>
    <w:rsid w:val="00035896"/>
    <w:rsid w:val="0003654A"/>
    <w:rsid w:val="00036ACB"/>
    <w:rsid w:val="00036B72"/>
    <w:rsid w:val="00036C2D"/>
    <w:rsid w:val="00036F94"/>
    <w:rsid w:val="00036FE5"/>
    <w:rsid w:val="00037151"/>
    <w:rsid w:val="000371DB"/>
    <w:rsid w:val="000371EB"/>
    <w:rsid w:val="00037406"/>
    <w:rsid w:val="000375DB"/>
    <w:rsid w:val="000376F6"/>
    <w:rsid w:val="00037744"/>
    <w:rsid w:val="000377F1"/>
    <w:rsid w:val="00037C69"/>
    <w:rsid w:val="00037F7B"/>
    <w:rsid w:val="000402F8"/>
    <w:rsid w:val="000408B3"/>
    <w:rsid w:val="00040AC8"/>
    <w:rsid w:val="0004100A"/>
    <w:rsid w:val="00041170"/>
    <w:rsid w:val="000413AB"/>
    <w:rsid w:val="00041BC8"/>
    <w:rsid w:val="00041D15"/>
    <w:rsid w:val="00041E17"/>
    <w:rsid w:val="000425E2"/>
    <w:rsid w:val="00042BD6"/>
    <w:rsid w:val="00043058"/>
    <w:rsid w:val="000433BE"/>
    <w:rsid w:val="00043613"/>
    <w:rsid w:val="0004365F"/>
    <w:rsid w:val="00043A6D"/>
    <w:rsid w:val="00043AA4"/>
    <w:rsid w:val="000447FD"/>
    <w:rsid w:val="00044836"/>
    <w:rsid w:val="000449A0"/>
    <w:rsid w:val="00044C90"/>
    <w:rsid w:val="00044DA8"/>
    <w:rsid w:val="00045007"/>
    <w:rsid w:val="0004516C"/>
    <w:rsid w:val="000455D7"/>
    <w:rsid w:val="0004576B"/>
    <w:rsid w:val="00045CCB"/>
    <w:rsid w:val="00045EB2"/>
    <w:rsid w:val="00046305"/>
    <w:rsid w:val="00046386"/>
    <w:rsid w:val="00046811"/>
    <w:rsid w:val="00046A80"/>
    <w:rsid w:val="00047301"/>
    <w:rsid w:val="00047D9F"/>
    <w:rsid w:val="00047E9C"/>
    <w:rsid w:val="00047F81"/>
    <w:rsid w:val="00050176"/>
    <w:rsid w:val="00050593"/>
    <w:rsid w:val="00050596"/>
    <w:rsid w:val="00050819"/>
    <w:rsid w:val="00050A3B"/>
    <w:rsid w:val="00050E76"/>
    <w:rsid w:val="0005122F"/>
    <w:rsid w:val="000515B1"/>
    <w:rsid w:val="00051BD6"/>
    <w:rsid w:val="00051BEB"/>
    <w:rsid w:val="00051E66"/>
    <w:rsid w:val="00051F51"/>
    <w:rsid w:val="00051F7C"/>
    <w:rsid w:val="00052275"/>
    <w:rsid w:val="00052712"/>
    <w:rsid w:val="000528B3"/>
    <w:rsid w:val="000528EF"/>
    <w:rsid w:val="000529CF"/>
    <w:rsid w:val="00052DD2"/>
    <w:rsid w:val="0005325E"/>
    <w:rsid w:val="000535CE"/>
    <w:rsid w:val="00053669"/>
    <w:rsid w:val="00053709"/>
    <w:rsid w:val="00053B1D"/>
    <w:rsid w:val="00054291"/>
    <w:rsid w:val="000544C0"/>
    <w:rsid w:val="00054AB9"/>
    <w:rsid w:val="00054F2C"/>
    <w:rsid w:val="00054F5C"/>
    <w:rsid w:val="00054F6E"/>
    <w:rsid w:val="000552B4"/>
    <w:rsid w:val="00055D3A"/>
    <w:rsid w:val="00055E0B"/>
    <w:rsid w:val="000560A7"/>
    <w:rsid w:val="00056B14"/>
    <w:rsid w:val="00056C15"/>
    <w:rsid w:val="00056D76"/>
    <w:rsid w:val="00057030"/>
    <w:rsid w:val="00057262"/>
    <w:rsid w:val="000573C9"/>
    <w:rsid w:val="000577F1"/>
    <w:rsid w:val="0006050B"/>
    <w:rsid w:val="000605CB"/>
    <w:rsid w:val="000606ED"/>
    <w:rsid w:val="00060C2C"/>
    <w:rsid w:val="0006131A"/>
    <w:rsid w:val="000614E0"/>
    <w:rsid w:val="00061651"/>
    <w:rsid w:val="00061981"/>
    <w:rsid w:val="00061B1F"/>
    <w:rsid w:val="00061D45"/>
    <w:rsid w:val="000620EA"/>
    <w:rsid w:val="00062944"/>
    <w:rsid w:val="00063395"/>
    <w:rsid w:val="000637B6"/>
    <w:rsid w:val="000639D2"/>
    <w:rsid w:val="00063A49"/>
    <w:rsid w:val="00063B24"/>
    <w:rsid w:val="00064B16"/>
    <w:rsid w:val="00064F50"/>
    <w:rsid w:val="00065005"/>
    <w:rsid w:val="0006527C"/>
    <w:rsid w:val="00065C27"/>
    <w:rsid w:val="00065D0F"/>
    <w:rsid w:val="000660A4"/>
    <w:rsid w:val="00066196"/>
    <w:rsid w:val="00066207"/>
    <w:rsid w:val="00066E01"/>
    <w:rsid w:val="00066E6E"/>
    <w:rsid w:val="00066FA9"/>
    <w:rsid w:val="000671F2"/>
    <w:rsid w:val="0006751E"/>
    <w:rsid w:val="00067C51"/>
    <w:rsid w:val="00070357"/>
    <w:rsid w:val="000706DD"/>
    <w:rsid w:val="00070822"/>
    <w:rsid w:val="00070B0C"/>
    <w:rsid w:val="00071048"/>
    <w:rsid w:val="000712CD"/>
    <w:rsid w:val="00071779"/>
    <w:rsid w:val="0007196B"/>
    <w:rsid w:val="00071D26"/>
    <w:rsid w:val="00072064"/>
    <w:rsid w:val="000725D3"/>
    <w:rsid w:val="00072904"/>
    <w:rsid w:val="00072C19"/>
    <w:rsid w:val="00073176"/>
    <w:rsid w:val="00073311"/>
    <w:rsid w:val="000735A2"/>
    <w:rsid w:val="000736D8"/>
    <w:rsid w:val="00073A12"/>
    <w:rsid w:val="00073EDA"/>
    <w:rsid w:val="000742D6"/>
    <w:rsid w:val="000743C2"/>
    <w:rsid w:val="00074699"/>
    <w:rsid w:val="00074A36"/>
    <w:rsid w:val="00074CBF"/>
    <w:rsid w:val="00074D84"/>
    <w:rsid w:val="00074F71"/>
    <w:rsid w:val="00074F9F"/>
    <w:rsid w:val="0007518A"/>
    <w:rsid w:val="000753C6"/>
    <w:rsid w:val="000755FB"/>
    <w:rsid w:val="00075AAE"/>
    <w:rsid w:val="00075C57"/>
    <w:rsid w:val="00075FD7"/>
    <w:rsid w:val="000761D3"/>
    <w:rsid w:val="00076B6C"/>
    <w:rsid w:val="00076DCF"/>
    <w:rsid w:val="00077408"/>
    <w:rsid w:val="00077622"/>
    <w:rsid w:val="00077786"/>
    <w:rsid w:val="0007796E"/>
    <w:rsid w:val="00077DFF"/>
    <w:rsid w:val="00077F6B"/>
    <w:rsid w:val="0008003A"/>
    <w:rsid w:val="00080836"/>
    <w:rsid w:val="00080D3A"/>
    <w:rsid w:val="00081866"/>
    <w:rsid w:val="0008199E"/>
    <w:rsid w:val="00081EA0"/>
    <w:rsid w:val="00082091"/>
    <w:rsid w:val="000820D0"/>
    <w:rsid w:val="00082223"/>
    <w:rsid w:val="0008272F"/>
    <w:rsid w:val="00082AE9"/>
    <w:rsid w:val="00082B27"/>
    <w:rsid w:val="00082DB2"/>
    <w:rsid w:val="00082E75"/>
    <w:rsid w:val="00082EAD"/>
    <w:rsid w:val="00082F0F"/>
    <w:rsid w:val="000830F4"/>
    <w:rsid w:val="00083185"/>
    <w:rsid w:val="00083675"/>
    <w:rsid w:val="00083A6F"/>
    <w:rsid w:val="000842C1"/>
    <w:rsid w:val="0008496D"/>
    <w:rsid w:val="00084A65"/>
    <w:rsid w:val="00085262"/>
    <w:rsid w:val="0008598B"/>
    <w:rsid w:val="00085ACB"/>
    <w:rsid w:val="0008608B"/>
    <w:rsid w:val="00086337"/>
    <w:rsid w:val="00086AC8"/>
    <w:rsid w:val="00086E55"/>
    <w:rsid w:val="00086F7D"/>
    <w:rsid w:val="0008713D"/>
    <w:rsid w:val="0008753E"/>
    <w:rsid w:val="00087D73"/>
    <w:rsid w:val="000901C9"/>
    <w:rsid w:val="0009058A"/>
    <w:rsid w:val="0009122A"/>
    <w:rsid w:val="00091454"/>
    <w:rsid w:val="00091A92"/>
    <w:rsid w:val="0009260B"/>
    <w:rsid w:val="00092EBE"/>
    <w:rsid w:val="00093577"/>
    <w:rsid w:val="000938AE"/>
    <w:rsid w:val="00094358"/>
    <w:rsid w:val="0009468D"/>
    <w:rsid w:val="00094C17"/>
    <w:rsid w:val="00094E7C"/>
    <w:rsid w:val="00094F4D"/>
    <w:rsid w:val="000950B0"/>
    <w:rsid w:val="000951A6"/>
    <w:rsid w:val="00095616"/>
    <w:rsid w:val="00095643"/>
    <w:rsid w:val="000956C6"/>
    <w:rsid w:val="000957E3"/>
    <w:rsid w:val="00095A2E"/>
    <w:rsid w:val="00095C68"/>
    <w:rsid w:val="00095DE3"/>
    <w:rsid w:val="0009619E"/>
    <w:rsid w:val="00096296"/>
    <w:rsid w:val="00096408"/>
    <w:rsid w:val="00096C4D"/>
    <w:rsid w:val="00096D55"/>
    <w:rsid w:val="00096D74"/>
    <w:rsid w:val="00096F36"/>
    <w:rsid w:val="00097178"/>
    <w:rsid w:val="00097D71"/>
    <w:rsid w:val="00097F3A"/>
    <w:rsid w:val="000A04BF"/>
    <w:rsid w:val="000A06ED"/>
    <w:rsid w:val="000A07B2"/>
    <w:rsid w:val="000A09DF"/>
    <w:rsid w:val="000A0C7D"/>
    <w:rsid w:val="000A0DAD"/>
    <w:rsid w:val="000A0DFE"/>
    <w:rsid w:val="000A129E"/>
    <w:rsid w:val="000A1843"/>
    <w:rsid w:val="000A19D3"/>
    <w:rsid w:val="000A1C2D"/>
    <w:rsid w:val="000A21F7"/>
    <w:rsid w:val="000A237B"/>
    <w:rsid w:val="000A25AC"/>
    <w:rsid w:val="000A284E"/>
    <w:rsid w:val="000A306E"/>
    <w:rsid w:val="000A31CC"/>
    <w:rsid w:val="000A427D"/>
    <w:rsid w:val="000A46ED"/>
    <w:rsid w:val="000A4DC9"/>
    <w:rsid w:val="000A5786"/>
    <w:rsid w:val="000A5888"/>
    <w:rsid w:val="000A59F8"/>
    <w:rsid w:val="000A5BC8"/>
    <w:rsid w:val="000A6228"/>
    <w:rsid w:val="000A66E2"/>
    <w:rsid w:val="000A6867"/>
    <w:rsid w:val="000A69AE"/>
    <w:rsid w:val="000A6E89"/>
    <w:rsid w:val="000A6F2D"/>
    <w:rsid w:val="000A7248"/>
    <w:rsid w:val="000A72C8"/>
    <w:rsid w:val="000A73EA"/>
    <w:rsid w:val="000A7858"/>
    <w:rsid w:val="000A7BBD"/>
    <w:rsid w:val="000A7F95"/>
    <w:rsid w:val="000A7FBE"/>
    <w:rsid w:val="000B0411"/>
    <w:rsid w:val="000B093A"/>
    <w:rsid w:val="000B0C97"/>
    <w:rsid w:val="000B1309"/>
    <w:rsid w:val="000B1559"/>
    <w:rsid w:val="000B1E2E"/>
    <w:rsid w:val="000B2116"/>
    <w:rsid w:val="000B21AF"/>
    <w:rsid w:val="000B21B4"/>
    <w:rsid w:val="000B310A"/>
    <w:rsid w:val="000B3367"/>
    <w:rsid w:val="000B3DDE"/>
    <w:rsid w:val="000B3FB9"/>
    <w:rsid w:val="000B4430"/>
    <w:rsid w:val="000B4AF4"/>
    <w:rsid w:val="000B4CD0"/>
    <w:rsid w:val="000B4D51"/>
    <w:rsid w:val="000B4E9B"/>
    <w:rsid w:val="000B4FCD"/>
    <w:rsid w:val="000B52CE"/>
    <w:rsid w:val="000B52DB"/>
    <w:rsid w:val="000B55F3"/>
    <w:rsid w:val="000B5AD0"/>
    <w:rsid w:val="000B5B3E"/>
    <w:rsid w:val="000B6836"/>
    <w:rsid w:val="000B68A3"/>
    <w:rsid w:val="000B6C4F"/>
    <w:rsid w:val="000B75AD"/>
    <w:rsid w:val="000B7847"/>
    <w:rsid w:val="000B7924"/>
    <w:rsid w:val="000B7F1D"/>
    <w:rsid w:val="000C0186"/>
    <w:rsid w:val="000C03CA"/>
    <w:rsid w:val="000C064F"/>
    <w:rsid w:val="000C0DC6"/>
    <w:rsid w:val="000C0E43"/>
    <w:rsid w:val="000C104B"/>
    <w:rsid w:val="000C1130"/>
    <w:rsid w:val="000C11F7"/>
    <w:rsid w:val="000C1560"/>
    <w:rsid w:val="000C15EE"/>
    <w:rsid w:val="000C1634"/>
    <w:rsid w:val="000C176C"/>
    <w:rsid w:val="000C179B"/>
    <w:rsid w:val="000C18E6"/>
    <w:rsid w:val="000C1C3E"/>
    <w:rsid w:val="000C1CFC"/>
    <w:rsid w:val="000C20B7"/>
    <w:rsid w:val="000C2301"/>
    <w:rsid w:val="000C2BB1"/>
    <w:rsid w:val="000C34D3"/>
    <w:rsid w:val="000C3F5B"/>
    <w:rsid w:val="000C435A"/>
    <w:rsid w:val="000C456E"/>
    <w:rsid w:val="000C46AD"/>
    <w:rsid w:val="000C474A"/>
    <w:rsid w:val="000C4845"/>
    <w:rsid w:val="000C63EE"/>
    <w:rsid w:val="000C6578"/>
    <w:rsid w:val="000C67AD"/>
    <w:rsid w:val="000C69B9"/>
    <w:rsid w:val="000C6BC3"/>
    <w:rsid w:val="000C6CB7"/>
    <w:rsid w:val="000C6E63"/>
    <w:rsid w:val="000C6F10"/>
    <w:rsid w:val="000C797D"/>
    <w:rsid w:val="000C7ADA"/>
    <w:rsid w:val="000C7C14"/>
    <w:rsid w:val="000C7E1E"/>
    <w:rsid w:val="000D00D2"/>
    <w:rsid w:val="000D06B7"/>
    <w:rsid w:val="000D0B2D"/>
    <w:rsid w:val="000D0B59"/>
    <w:rsid w:val="000D1053"/>
    <w:rsid w:val="000D10DC"/>
    <w:rsid w:val="000D1579"/>
    <w:rsid w:val="000D1C06"/>
    <w:rsid w:val="000D1C4C"/>
    <w:rsid w:val="000D1E52"/>
    <w:rsid w:val="000D1EEA"/>
    <w:rsid w:val="000D206D"/>
    <w:rsid w:val="000D22BC"/>
    <w:rsid w:val="000D23FA"/>
    <w:rsid w:val="000D2901"/>
    <w:rsid w:val="000D2EC3"/>
    <w:rsid w:val="000D2F41"/>
    <w:rsid w:val="000D3340"/>
    <w:rsid w:val="000D3453"/>
    <w:rsid w:val="000D3952"/>
    <w:rsid w:val="000D3F0C"/>
    <w:rsid w:val="000D4024"/>
    <w:rsid w:val="000D4C50"/>
    <w:rsid w:val="000D4D31"/>
    <w:rsid w:val="000D4E91"/>
    <w:rsid w:val="000D54C8"/>
    <w:rsid w:val="000D570C"/>
    <w:rsid w:val="000D6062"/>
    <w:rsid w:val="000D60CF"/>
    <w:rsid w:val="000D657B"/>
    <w:rsid w:val="000D6CFA"/>
    <w:rsid w:val="000D6E64"/>
    <w:rsid w:val="000D735E"/>
    <w:rsid w:val="000D75A0"/>
    <w:rsid w:val="000D77D1"/>
    <w:rsid w:val="000D79E8"/>
    <w:rsid w:val="000D7B69"/>
    <w:rsid w:val="000E01EA"/>
    <w:rsid w:val="000E0742"/>
    <w:rsid w:val="000E0876"/>
    <w:rsid w:val="000E09DF"/>
    <w:rsid w:val="000E0AE2"/>
    <w:rsid w:val="000E0F3A"/>
    <w:rsid w:val="000E0FD9"/>
    <w:rsid w:val="000E1843"/>
    <w:rsid w:val="000E18E7"/>
    <w:rsid w:val="000E1ADE"/>
    <w:rsid w:val="000E256E"/>
    <w:rsid w:val="000E279D"/>
    <w:rsid w:val="000E2B82"/>
    <w:rsid w:val="000E2D4C"/>
    <w:rsid w:val="000E3312"/>
    <w:rsid w:val="000E371C"/>
    <w:rsid w:val="000E3CD9"/>
    <w:rsid w:val="000E3F41"/>
    <w:rsid w:val="000E3FFE"/>
    <w:rsid w:val="000E49F7"/>
    <w:rsid w:val="000E5783"/>
    <w:rsid w:val="000E5D46"/>
    <w:rsid w:val="000E6A39"/>
    <w:rsid w:val="000E6B3A"/>
    <w:rsid w:val="000E6F7B"/>
    <w:rsid w:val="000E71C4"/>
    <w:rsid w:val="000E71D2"/>
    <w:rsid w:val="000E7335"/>
    <w:rsid w:val="000E758B"/>
    <w:rsid w:val="000E7CDC"/>
    <w:rsid w:val="000E7CF4"/>
    <w:rsid w:val="000E7EA9"/>
    <w:rsid w:val="000F0094"/>
    <w:rsid w:val="000F021F"/>
    <w:rsid w:val="000F04D8"/>
    <w:rsid w:val="000F05DB"/>
    <w:rsid w:val="000F0984"/>
    <w:rsid w:val="000F1597"/>
    <w:rsid w:val="000F15AB"/>
    <w:rsid w:val="000F182B"/>
    <w:rsid w:val="000F19C8"/>
    <w:rsid w:val="000F22DB"/>
    <w:rsid w:val="000F318B"/>
    <w:rsid w:val="000F341E"/>
    <w:rsid w:val="000F3D55"/>
    <w:rsid w:val="000F4ABD"/>
    <w:rsid w:val="000F4AFD"/>
    <w:rsid w:val="000F4B9D"/>
    <w:rsid w:val="000F4D71"/>
    <w:rsid w:val="000F4E32"/>
    <w:rsid w:val="000F5166"/>
    <w:rsid w:val="000F56AA"/>
    <w:rsid w:val="000F5E5C"/>
    <w:rsid w:val="000F5E97"/>
    <w:rsid w:val="000F61A0"/>
    <w:rsid w:val="000F61E5"/>
    <w:rsid w:val="000F668D"/>
    <w:rsid w:val="000F6A45"/>
    <w:rsid w:val="000F6D88"/>
    <w:rsid w:val="000F6E63"/>
    <w:rsid w:val="000F6EB8"/>
    <w:rsid w:val="000F6FCC"/>
    <w:rsid w:val="000F70F8"/>
    <w:rsid w:val="000F72B0"/>
    <w:rsid w:val="000F79D3"/>
    <w:rsid w:val="00100092"/>
    <w:rsid w:val="0010024F"/>
    <w:rsid w:val="001003B8"/>
    <w:rsid w:val="0010052C"/>
    <w:rsid w:val="00100D14"/>
    <w:rsid w:val="00101388"/>
    <w:rsid w:val="001016D8"/>
    <w:rsid w:val="00101B75"/>
    <w:rsid w:val="00101BC7"/>
    <w:rsid w:val="00101C6C"/>
    <w:rsid w:val="0010200F"/>
    <w:rsid w:val="001021A4"/>
    <w:rsid w:val="00102A47"/>
    <w:rsid w:val="00103194"/>
    <w:rsid w:val="00103361"/>
    <w:rsid w:val="0010348E"/>
    <w:rsid w:val="00103982"/>
    <w:rsid w:val="00104018"/>
    <w:rsid w:val="00104094"/>
    <w:rsid w:val="001045B7"/>
    <w:rsid w:val="0010559F"/>
    <w:rsid w:val="00105692"/>
    <w:rsid w:val="00105B19"/>
    <w:rsid w:val="00105B31"/>
    <w:rsid w:val="00105FE8"/>
    <w:rsid w:val="00106474"/>
    <w:rsid w:val="001068FA"/>
    <w:rsid w:val="00106AC5"/>
    <w:rsid w:val="00106C71"/>
    <w:rsid w:val="00106EF6"/>
    <w:rsid w:val="00106F2F"/>
    <w:rsid w:val="00107533"/>
    <w:rsid w:val="00107818"/>
    <w:rsid w:val="001079FA"/>
    <w:rsid w:val="00107C0D"/>
    <w:rsid w:val="00107F50"/>
    <w:rsid w:val="001100CD"/>
    <w:rsid w:val="00110327"/>
    <w:rsid w:val="0011059E"/>
    <w:rsid w:val="001106F1"/>
    <w:rsid w:val="00110738"/>
    <w:rsid w:val="001107BC"/>
    <w:rsid w:val="001107DD"/>
    <w:rsid w:val="00110AE3"/>
    <w:rsid w:val="00110BEF"/>
    <w:rsid w:val="001110ED"/>
    <w:rsid w:val="0011137F"/>
    <w:rsid w:val="001114E6"/>
    <w:rsid w:val="001116AE"/>
    <w:rsid w:val="001119C2"/>
    <w:rsid w:val="00111A48"/>
    <w:rsid w:val="00111E83"/>
    <w:rsid w:val="001123D0"/>
    <w:rsid w:val="0011249A"/>
    <w:rsid w:val="001124D2"/>
    <w:rsid w:val="0011257B"/>
    <w:rsid w:val="00112D5E"/>
    <w:rsid w:val="00112EDD"/>
    <w:rsid w:val="001130E2"/>
    <w:rsid w:val="00113268"/>
    <w:rsid w:val="00113F50"/>
    <w:rsid w:val="0011460C"/>
    <w:rsid w:val="00115255"/>
    <w:rsid w:val="00115576"/>
    <w:rsid w:val="001161DB"/>
    <w:rsid w:val="001167AD"/>
    <w:rsid w:val="00116BC3"/>
    <w:rsid w:val="00117240"/>
    <w:rsid w:val="001172C0"/>
    <w:rsid w:val="001175DD"/>
    <w:rsid w:val="00117E86"/>
    <w:rsid w:val="001200FC"/>
    <w:rsid w:val="00120876"/>
    <w:rsid w:val="00120D77"/>
    <w:rsid w:val="00120EC0"/>
    <w:rsid w:val="00121086"/>
    <w:rsid w:val="00121140"/>
    <w:rsid w:val="001211F7"/>
    <w:rsid w:val="00121382"/>
    <w:rsid w:val="001215A3"/>
    <w:rsid w:val="00121657"/>
    <w:rsid w:val="00121854"/>
    <w:rsid w:val="001219F3"/>
    <w:rsid w:val="00121DD6"/>
    <w:rsid w:val="0012219A"/>
    <w:rsid w:val="001221C6"/>
    <w:rsid w:val="00122263"/>
    <w:rsid w:val="001223DB"/>
    <w:rsid w:val="0012275F"/>
    <w:rsid w:val="00122CF7"/>
    <w:rsid w:val="00122E45"/>
    <w:rsid w:val="00122F33"/>
    <w:rsid w:val="00123872"/>
    <w:rsid w:val="00123E51"/>
    <w:rsid w:val="00123F8A"/>
    <w:rsid w:val="0012402B"/>
    <w:rsid w:val="001254C5"/>
    <w:rsid w:val="00125820"/>
    <w:rsid w:val="00125913"/>
    <w:rsid w:val="001264FE"/>
    <w:rsid w:val="0012664C"/>
    <w:rsid w:val="001267AB"/>
    <w:rsid w:val="00126836"/>
    <w:rsid w:val="0012697D"/>
    <w:rsid w:val="00127347"/>
    <w:rsid w:val="001277BA"/>
    <w:rsid w:val="00127C5B"/>
    <w:rsid w:val="00127C8C"/>
    <w:rsid w:val="00127CC0"/>
    <w:rsid w:val="0013084C"/>
    <w:rsid w:val="001316B5"/>
    <w:rsid w:val="0013177E"/>
    <w:rsid w:val="00131A26"/>
    <w:rsid w:val="00131E66"/>
    <w:rsid w:val="00133931"/>
    <w:rsid w:val="00133F3A"/>
    <w:rsid w:val="001341C7"/>
    <w:rsid w:val="001343FD"/>
    <w:rsid w:val="0013537E"/>
    <w:rsid w:val="0013544F"/>
    <w:rsid w:val="001355C7"/>
    <w:rsid w:val="001356BC"/>
    <w:rsid w:val="00135989"/>
    <w:rsid w:val="00135C90"/>
    <w:rsid w:val="00135D3D"/>
    <w:rsid w:val="00135DB8"/>
    <w:rsid w:val="00135FF2"/>
    <w:rsid w:val="00136280"/>
    <w:rsid w:val="001369BC"/>
    <w:rsid w:val="00136B2E"/>
    <w:rsid w:val="00136B6A"/>
    <w:rsid w:val="00136BF4"/>
    <w:rsid w:val="00136FE5"/>
    <w:rsid w:val="00137193"/>
    <w:rsid w:val="001373B6"/>
    <w:rsid w:val="00137656"/>
    <w:rsid w:val="001376B3"/>
    <w:rsid w:val="00137C47"/>
    <w:rsid w:val="00137C50"/>
    <w:rsid w:val="0014002D"/>
    <w:rsid w:val="001400BE"/>
    <w:rsid w:val="00140AE9"/>
    <w:rsid w:val="00140DC7"/>
    <w:rsid w:val="00140E10"/>
    <w:rsid w:val="0014123A"/>
    <w:rsid w:val="00141292"/>
    <w:rsid w:val="00141489"/>
    <w:rsid w:val="0014173C"/>
    <w:rsid w:val="00141F16"/>
    <w:rsid w:val="00141F88"/>
    <w:rsid w:val="001428A8"/>
    <w:rsid w:val="00142F63"/>
    <w:rsid w:val="0014300C"/>
    <w:rsid w:val="0014427B"/>
    <w:rsid w:val="0014490F"/>
    <w:rsid w:val="00144966"/>
    <w:rsid w:val="00144F0E"/>
    <w:rsid w:val="0014524B"/>
    <w:rsid w:val="0014528A"/>
    <w:rsid w:val="00145377"/>
    <w:rsid w:val="0014565B"/>
    <w:rsid w:val="0014586D"/>
    <w:rsid w:val="001458D3"/>
    <w:rsid w:val="00145C69"/>
    <w:rsid w:val="00145E9E"/>
    <w:rsid w:val="001464CD"/>
    <w:rsid w:val="0014670A"/>
    <w:rsid w:val="0014680C"/>
    <w:rsid w:val="0014683A"/>
    <w:rsid w:val="0014691D"/>
    <w:rsid w:val="0014697A"/>
    <w:rsid w:val="00146E6F"/>
    <w:rsid w:val="00146FD5"/>
    <w:rsid w:val="0014706F"/>
    <w:rsid w:val="0014711B"/>
    <w:rsid w:val="0014734A"/>
    <w:rsid w:val="00147FA9"/>
    <w:rsid w:val="001501C9"/>
    <w:rsid w:val="0015021A"/>
    <w:rsid w:val="00150539"/>
    <w:rsid w:val="00150AD6"/>
    <w:rsid w:val="001510E3"/>
    <w:rsid w:val="0015209E"/>
    <w:rsid w:val="0015223F"/>
    <w:rsid w:val="00152442"/>
    <w:rsid w:val="00152563"/>
    <w:rsid w:val="00152CD9"/>
    <w:rsid w:val="00153028"/>
    <w:rsid w:val="001531B7"/>
    <w:rsid w:val="0015335B"/>
    <w:rsid w:val="00153DAD"/>
    <w:rsid w:val="00154216"/>
    <w:rsid w:val="00154800"/>
    <w:rsid w:val="001548A8"/>
    <w:rsid w:val="0015492D"/>
    <w:rsid w:val="00154B9E"/>
    <w:rsid w:val="00155194"/>
    <w:rsid w:val="001554A0"/>
    <w:rsid w:val="00155554"/>
    <w:rsid w:val="00155630"/>
    <w:rsid w:val="00155B59"/>
    <w:rsid w:val="00156178"/>
    <w:rsid w:val="00156579"/>
    <w:rsid w:val="00156A33"/>
    <w:rsid w:val="00156A44"/>
    <w:rsid w:val="00157625"/>
    <w:rsid w:val="00157987"/>
    <w:rsid w:val="00157B35"/>
    <w:rsid w:val="00157C59"/>
    <w:rsid w:val="00157DA4"/>
    <w:rsid w:val="0016004C"/>
    <w:rsid w:val="00160366"/>
    <w:rsid w:val="00160926"/>
    <w:rsid w:val="0016094C"/>
    <w:rsid w:val="00161312"/>
    <w:rsid w:val="00161360"/>
    <w:rsid w:val="001618E2"/>
    <w:rsid w:val="00161BF1"/>
    <w:rsid w:val="0016230D"/>
    <w:rsid w:val="0016249A"/>
    <w:rsid w:val="00162582"/>
    <w:rsid w:val="001627A3"/>
    <w:rsid w:val="00162E9A"/>
    <w:rsid w:val="001631C1"/>
    <w:rsid w:val="00163280"/>
    <w:rsid w:val="001635ED"/>
    <w:rsid w:val="0016399E"/>
    <w:rsid w:val="00163AFD"/>
    <w:rsid w:val="001642F7"/>
    <w:rsid w:val="00164479"/>
    <w:rsid w:val="00164734"/>
    <w:rsid w:val="001647F2"/>
    <w:rsid w:val="00164A6B"/>
    <w:rsid w:val="00164A90"/>
    <w:rsid w:val="00165916"/>
    <w:rsid w:val="00165B0C"/>
    <w:rsid w:val="001662ED"/>
    <w:rsid w:val="001663D8"/>
    <w:rsid w:val="00166C14"/>
    <w:rsid w:val="00166D37"/>
    <w:rsid w:val="00166DE4"/>
    <w:rsid w:val="00167549"/>
    <w:rsid w:val="00167A6C"/>
    <w:rsid w:val="00167BFE"/>
    <w:rsid w:val="00167C09"/>
    <w:rsid w:val="001700FE"/>
    <w:rsid w:val="0017028F"/>
    <w:rsid w:val="0017085C"/>
    <w:rsid w:val="00170A8C"/>
    <w:rsid w:val="00170B1E"/>
    <w:rsid w:val="0017148C"/>
    <w:rsid w:val="00171527"/>
    <w:rsid w:val="00171573"/>
    <w:rsid w:val="00171879"/>
    <w:rsid w:val="0017191B"/>
    <w:rsid w:val="00171BCB"/>
    <w:rsid w:val="00171C24"/>
    <w:rsid w:val="00171F27"/>
    <w:rsid w:val="00172052"/>
    <w:rsid w:val="00172A69"/>
    <w:rsid w:val="00172AB5"/>
    <w:rsid w:val="00172BB3"/>
    <w:rsid w:val="00172CED"/>
    <w:rsid w:val="00173062"/>
    <w:rsid w:val="001736D1"/>
    <w:rsid w:val="00173A3E"/>
    <w:rsid w:val="00173B5C"/>
    <w:rsid w:val="00173B77"/>
    <w:rsid w:val="001740E3"/>
    <w:rsid w:val="001743B1"/>
    <w:rsid w:val="001748E5"/>
    <w:rsid w:val="00174A9E"/>
    <w:rsid w:val="00174ABD"/>
    <w:rsid w:val="00174D66"/>
    <w:rsid w:val="00175623"/>
    <w:rsid w:val="001758EB"/>
    <w:rsid w:val="00175A48"/>
    <w:rsid w:val="00175F9D"/>
    <w:rsid w:val="00176941"/>
    <w:rsid w:val="00176ADE"/>
    <w:rsid w:val="00176CDB"/>
    <w:rsid w:val="001770A3"/>
    <w:rsid w:val="001776BE"/>
    <w:rsid w:val="001777A4"/>
    <w:rsid w:val="00177E7B"/>
    <w:rsid w:val="00180142"/>
    <w:rsid w:val="0018118B"/>
    <w:rsid w:val="0018151B"/>
    <w:rsid w:val="001816F1"/>
    <w:rsid w:val="001816F8"/>
    <w:rsid w:val="001817DE"/>
    <w:rsid w:val="00181D52"/>
    <w:rsid w:val="001823A1"/>
    <w:rsid w:val="001828E5"/>
    <w:rsid w:val="00182D1B"/>
    <w:rsid w:val="00182DC7"/>
    <w:rsid w:val="00183767"/>
    <w:rsid w:val="001837FB"/>
    <w:rsid w:val="00183A4D"/>
    <w:rsid w:val="00184510"/>
    <w:rsid w:val="00184866"/>
    <w:rsid w:val="0018493D"/>
    <w:rsid w:val="00184C36"/>
    <w:rsid w:val="00184C65"/>
    <w:rsid w:val="00185237"/>
    <w:rsid w:val="00185DEC"/>
    <w:rsid w:val="00185E55"/>
    <w:rsid w:val="00185EC5"/>
    <w:rsid w:val="00186133"/>
    <w:rsid w:val="001861ED"/>
    <w:rsid w:val="001864CB"/>
    <w:rsid w:val="00186CCB"/>
    <w:rsid w:val="001871A7"/>
    <w:rsid w:val="00187895"/>
    <w:rsid w:val="00187BB2"/>
    <w:rsid w:val="0019004B"/>
    <w:rsid w:val="00190727"/>
    <w:rsid w:val="0019081B"/>
    <w:rsid w:val="00190887"/>
    <w:rsid w:val="00190BC2"/>
    <w:rsid w:val="001912CB"/>
    <w:rsid w:val="001917F0"/>
    <w:rsid w:val="00192299"/>
    <w:rsid w:val="001927C0"/>
    <w:rsid w:val="0019359E"/>
    <w:rsid w:val="001937D6"/>
    <w:rsid w:val="0019380A"/>
    <w:rsid w:val="0019393C"/>
    <w:rsid w:val="001945D0"/>
    <w:rsid w:val="0019462A"/>
    <w:rsid w:val="00194F67"/>
    <w:rsid w:val="00195981"/>
    <w:rsid w:val="00195B1C"/>
    <w:rsid w:val="00195BCC"/>
    <w:rsid w:val="00195F4A"/>
    <w:rsid w:val="0019647B"/>
    <w:rsid w:val="00196CA0"/>
    <w:rsid w:val="00196D08"/>
    <w:rsid w:val="001971F8"/>
    <w:rsid w:val="00197418"/>
    <w:rsid w:val="0019753F"/>
    <w:rsid w:val="00197829"/>
    <w:rsid w:val="0019782F"/>
    <w:rsid w:val="0019785C"/>
    <w:rsid w:val="00197E27"/>
    <w:rsid w:val="00197FC9"/>
    <w:rsid w:val="001A0460"/>
    <w:rsid w:val="001A0A8A"/>
    <w:rsid w:val="001A1205"/>
    <w:rsid w:val="001A1804"/>
    <w:rsid w:val="001A1F90"/>
    <w:rsid w:val="001A20E1"/>
    <w:rsid w:val="001A21DE"/>
    <w:rsid w:val="001A24DD"/>
    <w:rsid w:val="001A29CA"/>
    <w:rsid w:val="001A2A68"/>
    <w:rsid w:val="001A2DDE"/>
    <w:rsid w:val="001A2E31"/>
    <w:rsid w:val="001A4401"/>
    <w:rsid w:val="001A48D9"/>
    <w:rsid w:val="001A4DFE"/>
    <w:rsid w:val="001A5322"/>
    <w:rsid w:val="001A5599"/>
    <w:rsid w:val="001A5743"/>
    <w:rsid w:val="001A59BD"/>
    <w:rsid w:val="001A5A3B"/>
    <w:rsid w:val="001A5A5D"/>
    <w:rsid w:val="001A5B7C"/>
    <w:rsid w:val="001A6153"/>
    <w:rsid w:val="001A67AA"/>
    <w:rsid w:val="001A6CC9"/>
    <w:rsid w:val="001A754A"/>
    <w:rsid w:val="001A7AA9"/>
    <w:rsid w:val="001A7C6C"/>
    <w:rsid w:val="001A7F86"/>
    <w:rsid w:val="001B03AC"/>
    <w:rsid w:val="001B0C3D"/>
    <w:rsid w:val="001B0DD3"/>
    <w:rsid w:val="001B1351"/>
    <w:rsid w:val="001B1A9B"/>
    <w:rsid w:val="001B1C15"/>
    <w:rsid w:val="001B1C28"/>
    <w:rsid w:val="001B1EAA"/>
    <w:rsid w:val="001B1EBC"/>
    <w:rsid w:val="001B220A"/>
    <w:rsid w:val="001B27D6"/>
    <w:rsid w:val="001B2AEC"/>
    <w:rsid w:val="001B2C6C"/>
    <w:rsid w:val="001B2D2B"/>
    <w:rsid w:val="001B3473"/>
    <w:rsid w:val="001B34E3"/>
    <w:rsid w:val="001B3569"/>
    <w:rsid w:val="001B3665"/>
    <w:rsid w:val="001B3971"/>
    <w:rsid w:val="001B4007"/>
    <w:rsid w:val="001B4514"/>
    <w:rsid w:val="001B4E1A"/>
    <w:rsid w:val="001B4F7F"/>
    <w:rsid w:val="001B51F5"/>
    <w:rsid w:val="001B535B"/>
    <w:rsid w:val="001B5515"/>
    <w:rsid w:val="001B5592"/>
    <w:rsid w:val="001B57B3"/>
    <w:rsid w:val="001B5FDD"/>
    <w:rsid w:val="001B64FF"/>
    <w:rsid w:val="001B67E6"/>
    <w:rsid w:val="001B6C3B"/>
    <w:rsid w:val="001B6D1A"/>
    <w:rsid w:val="001B7484"/>
    <w:rsid w:val="001B7DB3"/>
    <w:rsid w:val="001B7FAC"/>
    <w:rsid w:val="001C006F"/>
    <w:rsid w:val="001C01EA"/>
    <w:rsid w:val="001C059C"/>
    <w:rsid w:val="001C0610"/>
    <w:rsid w:val="001C12A8"/>
    <w:rsid w:val="001C1590"/>
    <w:rsid w:val="001C17D1"/>
    <w:rsid w:val="001C215D"/>
    <w:rsid w:val="001C2269"/>
    <w:rsid w:val="001C23C1"/>
    <w:rsid w:val="001C24A8"/>
    <w:rsid w:val="001C256A"/>
    <w:rsid w:val="001C26B6"/>
    <w:rsid w:val="001C26E1"/>
    <w:rsid w:val="001C2971"/>
    <w:rsid w:val="001C2E1A"/>
    <w:rsid w:val="001C32FC"/>
    <w:rsid w:val="001C3486"/>
    <w:rsid w:val="001C3754"/>
    <w:rsid w:val="001C3C86"/>
    <w:rsid w:val="001C4434"/>
    <w:rsid w:val="001C44BD"/>
    <w:rsid w:val="001C48D7"/>
    <w:rsid w:val="001C49A4"/>
    <w:rsid w:val="001C4B13"/>
    <w:rsid w:val="001C4C98"/>
    <w:rsid w:val="001C561F"/>
    <w:rsid w:val="001C5BCE"/>
    <w:rsid w:val="001C6A03"/>
    <w:rsid w:val="001C6EEA"/>
    <w:rsid w:val="001C6EF5"/>
    <w:rsid w:val="001C720D"/>
    <w:rsid w:val="001C783E"/>
    <w:rsid w:val="001C7F4B"/>
    <w:rsid w:val="001D0470"/>
    <w:rsid w:val="001D059F"/>
    <w:rsid w:val="001D069A"/>
    <w:rsid w:val="001D0F7A"/>
    <w:rsid w:val="001D111A"/>
    <w:rsid w:val="001D14C8"/>
    <w:rsid w:val="001D175E"/>
    <w:rsid w:val="001D1F15"/>
    <w:rsid w:val="001D2033"/>
    <w:rsid w:val="001D20B3"/>
    <w:rsid w:val="001D23C4"/>
    <w:rsid w:val="001D29A1"/>
    <w:rsid w:val="001D2ED0"/>
    <w:rsid w:val="001D2FAA"/>
    <w:rsid w:val="001D3053"/>
    <w:rsid w:val="001D3436"/>
    <w:rsid w:val="001D3B56"/>
    <w:rsid w:val="001D3E53"/>
    <w:rsid w:val="001D4191"/>
    <w:rsid w:val="001D42E2"/>
    <w:rsid w:val="001D4636"/>
    <w:rsid w:val="001D4831"/>
    <w:rsid w:val="001D4DD4"/>
    <w:rsid w:val="001D4E95"/>
    <w:rsid w:val="001D4F4B"/>
    <w:rsid w:val="001D5183"/>
    <w:rsid w:val="001D538B"/>
    <w:rsid w:val="001D55B6"/>
    <w:rsid w:val="001D58B3"/>
    <w:rsid w:val="001D5BD2"/>
    <w:rsid w:val="001D5C4B"/>
    <w:rsid w:val="001D5DC9"/>
    <w:rsid w:val="001D7042"/>
    <w:rsid w:val="001D7055"/>
    <w:rsid w:val="001D71D1"/>
    <w:rsid w:val="001D7662"/>
    <w:rsid w:val="001D7973"/>
    <w:rsid w:val="001D7F34"/>
    <w:rsid w:val="001E006E"/>
    <w:rsid w:val="001E0419"/>
    <w:rsid w:val="001E07A9"/>
    <w:rsid w:val="001E0DE7"/>
    <w:rsid w:val="001E0E03"/>
    <w:rsid w:val="001E0F45"/>
    <w:rsid w:val="001E102C"/>
    <w:rsid w:val="001E1719"/>
    <w:rsid w:val="001E175D"/>
    <w:rsid w:val="001E19CB"/>
    <w:rsid w:val="001E2251"/>
    <w:rsid w:val="001E29B2"/>
    <w:rsid w:val="001E326F"/>
    <w:rsid w:val="001E3650"/>
    <w:rsid w:val="001E366F"/>
    <w:rsid w:val="001E3767"/>
    <w:rsid w:val="001E400B"/>
    <w:rsid w:val="001E4126"/>
    <w:rsid w:val="001E413D"/>
    <w:rsid w:val="001E4439"/>
    <w:rsid w:val="001E4AEC"/>
    <w:rsid w:val="001E5049"/>
    <w:rsid w:val="001E5450"/>
    <w:rsid w:val="001E5B22"/>
    <w:rsid w:val="001E60F9"/>
    <w:rsid w:val="001E62A4"/>
    <w:rsid w:val="001E631E"/>
    <w:rsid w:val="001E6D9E"/>
    <w:rsid w:val="001E6F5D"/>
    <w:rsid w:val="001E70E5"/>
    <w:rsid w:val="001E71B7"/>
    <w:rsid w:val="001E7316"/>
    <w:rsid w:val="001E74A6"/>
    <w:rsid w:val="001E75BB"/>
    <w:rsid w:val="001E7967"/>
    <w:rsid w:val="001E79BA"/>
    <w:rsid w:val="001E7D78"/>
    <w:rsid w:val="001F0752"/>
    <w:rsid w:val="001F1B1E"/>
    <w:rsid w:val="001F26CE"/>
    <w:rsid w:val="001F26FE"/>
    <w:rsid w:val="001F29FA"/>
    <w:rsid w:val="001F2FC3"/>
    <w:rsid w:val="001F2FE7"/>
    <w:rsid w:val="001F302D"/>
    <w:rsid w:val="001F34C2"/>
    <w:rsid w:val="001F3977"/>
    <w:rsid w:val="001F3DBA"/>
    <w:rsid w:val="001F43A0"/>
    <w:rsid w:val="001F44C6"/>
    <w:rsid w:val="001F4A7A"/>
    <w:rsid w:val="001F4AF9"/>
    <w:rsid w:val="001F4F9E"/>
    <w:rsid w:val="001F50BB"/>
    <w:rsid w:val="001F543B"/>
    <w:rsid w:val="001F58A8"/>
    <w:rsid w:val="001F5C41"/>
    <w:rsid w:val="001F5D67"/>
    <w:rsid w:val="001F624E"/>
    <w:rsid w:val="001F7293"/>
    <w:rsid w:val="00200982"/>
    <w:rsid w:val="00200FB6"/>
    <w:rsid w:val="002011AB"/>
    <w:rsid w:val="00201383"/>
    <w:rsid w:val="0020145F"/>
    <w:rsid w:val="0020148E"/>
    <w:rsid w:val="00201528"/>
    <w:rsid w:val="00201564"/>
    <w:rsid w:val="00201913"/>
    <w:rsid w:val="00201D70"/>
    <w:rsid w:val="00201E85"/>
    <w:rsid w:val="00201EE7"/>
    <w:rsid w:val="00202241"/>
    <w:rsid w:val="002023D0"/>
    <w:rsid w:val="00202B20"/>
    <w:rsid w:val="00203333"/>
    <w:rsid w:val="00203A8E"/>
    <w:rsid w:val="00203FD2"/>
    <w:rsid w:val="002046FD"/>
    <w:rsid w:val="00204DF2"/>
    <w:rsid w:val="002053B3"/>
    <w:rsid w:val="002054F4"/>
    <w:rsid w:val="00205772"/>
    <w:rsid w:val="002058E4"/>
    <w:rsid w:val="00205C40"/>
    <w:rsid w:val="00205F07"/>
    <w:rsid w:val="0020625E"/>
    <w:rsid w:val="00206562"/>
    <w:rsid w:val="00207852"/>
    <w:rsid w:val="00207867"/>
    <w:rsid w:val="00207AD4"/>
    <w:rsid w:val="00207CD5"/>
    <w:rsid w:val="00210400"/>
    <w:rsid w:val="00210806"/>
    <w:rsid w:val="0021082A"/>
    <w:rsid w:val="0021100A"/>
    <w:rsid w:val="00211405"/>
    <w:rsid w:val="00211FFB"/>
    <w:rsid w:val="002126E4"/>
    <w:rsid w:val="00212713"/>
    <w:rsid w:val="0021285E"/>
    <w:rsid w:val="00212925"/>
    <w:rsid w:val="00212CCD"/>
    <w:rsid w:val="00212D1E"/>
    <w:rsid w:val="00212D4E"/>
    <w:rsid w:val="00213007"/>
    <w:rsid w:val="0021309E"/>
    <w:rsid w:val="0021377D"/>
    <w:rsid w:val="0021399B"/>
    <w:rsid w:val="002139F3"/>
    <w:rsid w:val="00213C73"/>
    <w:rsid w:val="00213F32"/>
    <w:rsid w:val="00214523"/>
    <w:rsid w:val="00214606"/>
    <w:rsid w:val="002149F6"/>
    <w:rsid w:val="00214A16"/>
    <w:rsid w:val="00214B23"/>
    <w:rsid w:val="00214DC8"/>
    <w:rsid w:val="002156D9"/>
    <w:rsid w:val="0021577F"/>
    <w:rsid w:val="0021599E"/>
    <w:rsid w:val="00216247"/>
    <w:rsid w:val="0021693D"/>
    <w:rsid w:val="00216DE8"/>
    <w:rsid w:val="00216E6A"/>
    <w:rsid w:val="00216FA8"/>
    <w:rsid w:val="0021702D"/>
    <w:rsid w:val="0021705D"/>
    <w:rsid w:val="002170B2"/>
    <w:rsid w:val="0021717D"/>
    <w:rsid w:val="00217234"/>
    <w:rsid w:val="0021754D"/>
    <w:rsid w:val="00220090"/>
    <w:rsid w:val="00220CE0"/>
    <w:rsid w:val="0022100E"/>
    <w:rsid w:val="00221010"/>
    <w:rsid w:val="0022117A"/>
    <w:rsid w:val="0022130B"/>
    <w:rsid w:val="0022139D"/>
    <w:rsid w:val="00221621"/>
    <w:rsid w:val="00221D91"/>
    <w:rsid w:val="00222594"/>
    <w:rsid w:val="00222AA1"/>
    <w:rsid w:val="002232FE"/>
    <w:rsid w:val="00223528"/>
    <w:rsid w:val="00223B0A"/>
    <w:rsid w:val="00223B41"/>
    <w:rsid w:val="00224765"/>
    <w:rsid w:val="00224940"/>
    <w:rsid w:val="0022496B"/>
    <w:rsid w:val="00224C3D"/>
    <w:rsid w:val="00225163"/>
    <w:rsid w:val="00225628"/>
    <w:rsid w:val="00225940"/>
    <w:rsid w:val="0022594E"/>
    <w:rsid w:val="00225C44"/>
    <w:rsid w:val="00226519"/>
    <w:rsid w:val="00226AEC"/>
    <w:rsid w:val="00226FF6"/>
    <w:rsid w:val="002270C0"/>
    <w:rsid w:val="002271ED"/>
    <w:rsid w:val="002274F8"/>
    <w:rsid w:val="00227518"/>
    <w:rsid w:val="002275E6"/>
    <w:rsid w:val="00227CAA"/>
    <w:rsid w:val="00227D5D"/>
    <w:rsid w:val="00227ECF"/>
    <w:rsid w:val="0023064E"/>
    <w:rsid w:val="002308AE"/>
    <w:rsid w:val="0023093E"/>
    <w:rsid w:val="00230AF7"/>
    <w:rsid w:val="00230B55"/>
    <w:rsid w:val="00230E20"/>
    <w:rsid w:val="0023148D"/>
    <w:rsid w:val="00231D08"/>
    <w:rsid w:val="00231FF3"/>
    <w:rsid w:val="00232359"/>
    <w:rsid w:val="002326E9"/>
    <w:rsid w:val="002328AD"/>
    <w:rsid w:val="002329F7"/>
    <w:rsid w:val="00232BCB"/>
    <w:rsid w:val="002338E7"/>
    <w:rsid w:val="00233D3C"/>
    <w:rsid w:val="00233DD0"/>
    <w:rsid w:val="00233F79"/>
    <w:rsid w:val="0023406E"/>
    <w:rsid w:val="00235008"/>
    <w:rsid w:val="002352E4"/>
    <w:rsid w:val="0023566E"/>
    <w:rsid w:val="00235CFE"/>
    <w:rsid w:val="002367B5"/>
    <w:rsid w:val="002368B2"/>
    <w:rsid w:val="002368CE"/>
    <w:rsid w:val="0023690B"/>
    <w:rsid w:val="00236AA4"/>
    <w:rsid w:val="002370DE"/>
    <w:rsid w:val="002374F1"/>
    <w:rsid w:val="002379BB"/>
    <w:rsid w:val="002400FE"/>
    <w:rsid w:val="00240B88"/>
    <w:rsid w:val="00241B90"/>
    <w:rsid w:val="00241BAA"/>
    <w:rsid w:val="002420CB"/>
    <w:rsid w:val="0024288C"/>
    <w:rsid w:val="00242D3D"/>
    <w:rsid w:val="00242D8B"/>
    <w:rsid w:val="0024332A"/>
    <w:rsid w:val="00243DFA"/>
    <w:rsid w:val="00243ECA"/>
    <w:rsid w:val="0024407E"/>
    <w:rsid w:val="0024451A"/>
    <w:rsid w:val="002445A1"/>
    <w:rsid w:val="00244689"/>
    <w:rsid w:val="0024472E"/>
    <w:rsid w:val="00244A5C"/>
    <w:rsid w:val="00244B75"/>
    <w:rsid w:val="00244EEE"/>
    <w:rsid w:val="002455C3"/>
    <w:rsid w:val="002457B5"/>
    <w:rsid w:val="00245902"/>
    <w:rsid w:val="00245E7F"/>
    <w:rsid w:val="002460C9"/>
    <w:rsid w:val="002462FF"/>
    <w:rsid w:val="002463CD"/>
    <w:rsid w:val="002464C4"/>
    <w:rsid w:val="00246628"/>
    <w:rsid w:val="002469B9"/>
    <w:rsid w:val="00246A2C"/>
    <w:rsid w:val="00246E8F"/>
    <w:rsid w:val="00246F37"/>
    <w:rsid w:val="00247C37"/>
    <w:rsid w:val="002506F4"/>
    <w:rsid w:val="002506F7"/>
    <w:rsid w:val="00250723"/>
    <w:rsid w:val="0025085D"/>
    <w:rsid w:val="00250945"/>
    <w:rsid w:val="002513EE"/>
    <w:rsid w:val="002514DC"/>
    <w:rsid w:val="00251DB2"/>
    <w:rsid w:val="00251E5E"/>
    <w:rsid w:val="00252002"/>
    <w:rsid w:val="00252053"/>
    <w:rsid w:val="0025295F"/>
    <w:rsid w:val="00252B6F"/>
    <w:rsid w:val="00252C53"/>
    <w:rsid w:val="00252E67"/>
    <w:rsid w:val="00252EFE"/>
    <w:rsid w:val="002530B8"/>
    <w:rsid w:val="00254249"/>
    <w:rsid w:val="002545C4"/>
    <w:rsid w:val="00254CCB"/>
    <w:rsid w:val="00254D91"/>
    <w:rsid w:val="002550CB"/>
    <w:rsid w:val="002554E3"/>
    <w:rsid w:val="00256393"/>
    <w:rsid w:val="0025646C"/>
    <w:rsid w:val="002564F9"/>
    <w:rsid w:val="00256F53"/>
    <w:rsid w:val="002570B9"/>
    <w:rsid w:val="0025765E"/>
    <w:rsid w:val="00257876"/>
    <w:rsid w:val="00257C32"/>
    <w:rsid w:val="0026085E"/>
    <w:rsid w:val="0026095B"/>
    <w:rsid w:val="00260B98"/>
    <w:rsid w:val="00260BED"/>
    <w:rsid w:val="00260D8B"/>
    <w:rsid w:val="0026105D"/>
    <w:rsid w:val="002614B7"/>
    <w:rsid w:val="0026168D"/>
    <w:rsid w:val="002616BF"/>
    <w:rsid w:val="002619E7"/>
    <w:rsid w:val="00261A9B"/>
    <w:rsid w:val="00261CCF"/>
    <w:rsid w:val="00262162"/>
    <w:rsid w:val="0026256A"/>
    <w:rsid w:val="00262AF6"/>
    <w:rsid w:val="00262B77"/>
    <w:rsid w:val="00262E2E"/>
    <w:rsid w:val="0026339B"/>
    <w:rsid w:val="002634C7"/>
    <w:rsid w:val="00263DEF"/>
    <w:rsid w:val="002641CD"/>
    <w:rsid w:val="00264360"/>
    <w:rsid w:val="00264556"/>
    <w:rsid w:val="002645C7"/>
    <w:rsid w:val="002645F5"/>
    <w:rsid w:val="0026535C"/>
    <w:rsid w:val="00265894"/>
    <w:rsid w:val="00265BA8"/>
    <w:rsid w:val="00266292"/>
    <w:rsid w:val="00266899"/>
    <w:rsid w:val="00266F62"/>
    <w:rsid w:val="00267817"/>
    <w:rsid w:val="0026798A"/>
    <w:rsid w:val="002679FC"/>
    <w:rsid w:val="002701A3"/>
    <w:rsid w:val="00270646"/>
    <w:rsid w:val="00270F0F"/>
    <w:rsid w:val="0027122A"/>
    <w:rsid w:val="00271492"/>
    <w:rsid w:val="002714CF"/>
    <w:rsid w:val="0027230B"/>
    <w:rsid w:val="0027243A"/>
    <w:rsid w:val="00272ADC"/>
    <w:rsid w:val="00272C40"/>
    <w:rsid w:val="00272D57"/>
    <w:rsid w:val="00272FDF"/>
    <w:rsid w:val="00273480"/>
    <w:rsid w:val="0027374E"/>
    <w:rsid w:val="00273799"/>
    <w:rsid w:val="00273F09"/>
    <w:rsid w:val="002744FC"/>
    <w:rsid w:val="002745F3"/>
    <w:rsid w:val="0027474D"/>
    <w:rsid w:val="0027500F"/>
    <w:rsid w:val="002750C7"/>
    <w:rsid w:val="00275172"/>
    <w:rsid w:val="00275323"/>
    <w:rsid w:val="00275936"/>
    <w:rsid w:val="00275E2B"/>
    <w:rsid w:val="00275E3D"/>
    <w:rsid w:val="00276573"/>
    <w:rsid w:val="00276B79"/>
    <w:rsid w:val="00276ED0"/>
    <w:rsid w:val="00277014"/>
    <w:rsid w:val="0027702B"/>
    <w:rsid w:val="00277161"/>
    <w:rsid w:val="00277B8E"/>
    <w:rsid w:val="00277F0F"/>
    <w:rsid w:val="002804EF"/>
    <w:rsid w:val="0028069F"/>
    <w:rsid w:val="00280C4C"/>
    <w:rsid w:val="00280FC1"/>
    <w:rsid w:val="002811DC"/>
    <w:rsid w:val="002812A7"/>
    <w:rsid w:val="002815A9"/>
    <w:rsid w:val="002819EB"/>
    <w:rsid w:val="0028253C"/>
    <w:rsid w:val="00282710"/>
    <w:rsid w:val="00282760"/>
    <w:rsid w:val="00282859"/>
    <w:rsid w:val="00282DB1"/>
    <w:rsid w:val="0028308F"/>
    <w:rsid w:val="00283153"/>
    <w:rsid w:val="00283202"/>
    <w:rsid w:val="00283238"/>
    <w:rsid w:val="00283325"/>
    <w:rsid w:val="00283FAF"/>
    <w:rsid w:val="00285034"/>
    <w:rsid w:val="00285F23"/>
    <w:rsid w:val="002860CD"/>
    <w:rsid w:val="00286395"/>
    <w:rsid w:val="00286A85"/>
    <w:rsid w:val="00286B16"/>
    <w:rsid w:val="002872FF"/>
    <w:rsid w:val="002879AE"/>
    <w:rsid w:val="00287B90"/>
    <w:rsid w:val="00287EFA"/>
    <w:rsid w:val="00287F99"/>
    <w:rsid w:val="00290205"/>
    <w:rsid w:val="00290635"/>
    <w:rsid w:val="00290786"/>
    <w:rsid w:val="00290964"/>
    <w:rsid w:val="002909D5"/>
    <w:rsid w:val="00290D27"/>
    <w:rsid w:val="00290E7F"/>
    <w:rsid w:val="002912D5"/>
    <w:rsid w:val="00291B11"/>
    <w:rsid w:val="00292178"/>
    <w:rsid w:val="002924A7"/>
    <w:rsid w:val="0029303D"/>
    <w:rsid w:val="0029343F"/>
    <w:rsid w:val="00293634"/>
    <w:rsid w:val="00293D06"/>
    <w:rsid w:val="00294074"/>
    <w:rsid w:val="002945F6"/>
    <w:rsid w:val="00295125"/>
    <w:rsid w:val="0029580C"/>
    <w:rsid w:val="00295C0C"/>
    <w:rsid w:val="00295CB0"/>
    <w:rsid w:val="00296744"/>
    <w:rsid w:val="0029679A"/>
    <w:rsid w:val="00296EEF"/>
    <w:rsid w:val="0029709E"/>
    <w:rsid w:val="00297459"/>
    <w:rsid w:val="00297839"/>
    <w:rsid w:val="002979A7"/>
    <w:rsid w:val="002979CD"/>
    <w:rsid w:val="00297B3C"/>
    <w:rsid w:val="00297ED4"/>
    <w:rsid w:val="002A01EA"/>
    <w:rsid w:val="002A04B0"/>
    <w:rsid w:val="002A0588"/>
    <w:rsid w:val="002A077B"/>
    <w:rsid w:val="002A096D"/>
    <w:rsid w:val="002A0EA3"/>
    <w:rsid w:val="002A1480"/>
    <w:rsid w:val="002A14CD"/>
    <w:rsid w:val="002A172E"/>
    <w:rsid w:val="002A1CB2"/>
    <w:rsid w:val="002A1D78"/>
    <w:rsid w:val="002A2181"/>
    <w:rsid w:val="002A23EF"/>
    <w:rsid w:val="002A271A"/>
    <w:rsid w:val="002A27D9"/>
    <w:rsid w:val="002A2809"/>
    <w:rsid w:val="002A2C60"/>
    <w:rsid w:val="002A2C9F"/>
    <w:rsid w:val="002A2CB5"/>
    <w:rsid w:val="002A320E"/>
    <w:rsid w:val="002A33B6"/>
    <w:rsid w:val="002A3730"/>
    <w:rsid w:val="002A3C11"/>
    <w:rsid w:val="002A4136"/>
    <w:rsid w:val="002A4487"/>
    <w:rsid w:val="002A473F"/>
    <w:rsid w:val="002A4AB1"/>
    <w:rsid w:val="002A4E7B"/>
    <w:rsid w:val="002A4F19"/>
    <w:rsid w:val="002A51F1"/>
    <w:rsid w:val="002A5982"/>
    <w:rsid w:val="002A5B9C"/>
    <w:rsid w:val="002A5BA5"/>
    <w:rsid w:val="002A5C88"/>
    <w:rsid w:val="002A5E4B"/>
    <w:rsid w:val="002A5F36"/>
    <w:rsid w:val="002A5F50"/>
    <w:rsid w:val="002A6089"/>
    <w:rsid w:val="002A63F7"/>
    <w:rsid w:val="002A6408"/>
    <w:rsid w:val="002A666C"/>
    <w:rsid w:val="002A669E"/>
    <w:rsid w:val="002A6764"/>
    <w:rsid w:val="002A691C"/>
    <w:rsid w:val="002A6B9F"/>
    <w:rsid w:val="002A6CFE"/>
    <w:rsid w:val="002A745E"/>
    <w:rsid w:val="002A75F3"/>
    <w:rsid w:val="002A7A23"/>
    <w:rsid w:val="002A7D69"/>
    <w:rsid w:val="002B0273"/>
    <w:rsid w:val="002B06E8"/>
    <w:rsid w:val="002B0DDB"/>
    <w:rsid w:val="002B1008"/>
    <w:rsid w:val="002B1032"/>
    <w:rsid w:val="002B1C54"/>
    <w:rsid w:val="002B1FAE"/>
    <w:rsid w:val="002B22E4"/>
    <w:rsid w:val="002B2AD5"/>
    <w:rsid w:val="002B2B15"/>
    <w:rsid w:val="002B2CE8"/>
    <w:rsid w:val="002B3499"/>
    <w:rsid w:val="002B3674"/>
    <w:rsid w:val="002B37DC"/>
    <w:rsid w:val="002B3B88"/>
    <w:rsid w:val="002B3D54"/>
    <w:rsid w:val="002B4058"/>
    <w:rsid w:val="002B4747"/>
    <w:rsid w:val="002B4ACA"/>
    <w:rsid w:val="002B5CE3"/>
    <w:rsid w:val="002B6B00"/>
    <w:rsid w:val="002B70A0"/>
    <w:rsid w:val="002B73C1"/>
    <w:rsid w:val="002B7F0B"/>
    <w:rsid w:val="002B7F67"/>
    <w:rsid w:val="002C0461"/>
    <w:rsid w:val="002C048B"/>
    <w:rsid w:val="002C0664"/>
    <w:rsid w:val="002C06DC"/>
    <w:rsid w:val="002C0787"/>
    <w:rsid w:val="002C0C20"/>
    <w:rsid w:val="002C0F4E"/>
    <w:rsid w:val="002C12CB"/>
    <w:rsid w:val="002C1C7D"/>
    <w:rsid w:val="002C1D38"/>
    <w:rsid w:val="002C1DBE"/>
    <w:rsid w:val="002C1F02"/>
    <w:rsid w:val="002C1F29"/>
    <w:rsid w:val="002C253E"/>
    <w:rsid w:val="002C25A9"/>
    <w:rsid w:val="002C2704"/>
    <w:rsid w:val="002C2C0A"/>
    <w:rsid w:val="002C2E4E"/>
    <w:rsid w:val="002C2F7F"/>
    <w:rsid w:val="002C3B41"/>
    <w:rsid w:val="002C44B9"/>
    <w:rsid w:val="002C4860"/>
    <w:rsid w:val="002C4935"/>
    <w:rsid w:val="002C4A72"/>
    <w:rsid w:val="002C4BA7"/>
    <w:rsid w:val="002C4F2E"/>
    <w:rsid w:val="002C4FDA"/>
    <w:rsid w:val="002C51A2"/>
    <w:rsid w:val="002C5530"/>
    <w:rsid w:val="002C59FE"/>
    <w:rsid w:val="002C5F0C"/>
    <w:rsid w:val="002C6D11"/>
    <w:rsid w:val="002C6E0E"/>
    <w:rsid w:val="002C71A9"/>
    <w:rsid w:val="002C74F0"/>
    <w:rsid w:val="002C76CB"/>
    <w:rsid w:val="002C7703"/>
    <w:rsid w:val="002C7D17"/>
    <w:rsid w:val="002D0A43"/>
    <w:rsid w:val="002D0A4F"/>
    <w:rsid w:val="002D0B0E"/>
    <w:rsid w:val="002D0B9B"/>
    <w:rsid w:val="002D0BE1"/>
    <w:rsid w:val="002D0F70"/>
    <w:rsid w:val="002D10D1"/>
    <w:rsid w:val="002D11F3"/>
    <w:rsid w:val="002D1239"/>
    <w:rsid w:val="002D1623"/>
    <w:rsid w:val="002D1820"/>
    <w:rsid w:val="002D18B9"/>
    <w:rsid w:val="002D1C87"/>
    <w:rsid w:val="002D217C"/>
    <w:rsid w:val="002D2188"/>
    <w:rsid w:val="002D2280"/>
    <w:rsid w:val="002D267F"/>
    <w:rsid w:val="002D2DF4"/>
    <w:rsid w:val="002D2F86"/>
    <w:rsid w:val="002D32C0"/>
    <w:rsid w:val="002D3648"/>
    <w:rsid w:val="002D399B"/>
    <w:rsid w:val="002D3AFF"/>
    <w:rsid w:val="002D4FC0"/>
    <w:rsid w:val="002D5062"/>
    <w:rsid w:val="002D53F7"/>
    <w:rsid w:val="002D56D5"/>
    <w:rsid w:val="002D598E"/>
    <w:rsid w:val="002D6286"/>
    <w:rsid w:val="002D63EC"/>
    <w:rsid w:val="002D648E"/>
    <w:rsid w:val="002D698F"/>
    <w:rsid w:val="002D6A87"/>
    <w:rsid w:val="002D6DEB"/>
    <w:rsid w:val="002D775A"/>
    <w:rsid w:val="002D7814"/>
    <w:rsid w:val="002D78B1"/>
    <w:rsid w:val="002D7AF9"/>
    <w:rsid w:val="002D7B9E"/>
    <w:rsid w:val="002E046E"/>
    <w:rsid w:val="002E053F"/>
    <w:rsid w:val="002E130B"/>
    <w:rsid w:val="002E1844"/>
    <w:rsid w:val="002E1E17"/>
    <w:rsid w:val="002E1FAB"/>
    <w:rsid w:val="002E21F9"/>
    <w:rsid w:val="002E23B7"/>
    <w:rsid w:val="002E23C2"/>
    <w:rsid w:val="002E27BB"/>
    <w:rsid w:val="002E2B9C"/>
    <w:rsid w:val="002E2C76"/>
    <w:rsid w:val="002E3066"/>
    <w:rsid w:val="002E37F0"/>
    <w:rsid w:val="002E3A12"/>
    <w:rsid w:val="002E3C3D"/>
    <w:rsid w:val="002E3D0D"/>
    <w:rsid w:val="002E41E1"/>
    <w:rsid w:val="002E4209"/>
    <w:rsid w:val="002E48E6"/>
    <w:rsid w:val="002E49FD"/>
    <w:rsid w:val="002E4FCB"/>
    <w:rsid w:val="002E5019"/>
    <w:rsid w:val="002E5089"/>
    <w:rsid w:val="002E5451"/>
    <w:rsid w:val="002E564F"/>
    <w:rsid w:val="002E5C05"/>
    <w:rsid w:val="002E60CC"/>
    <w:rsid w:val="002E686B"/>
    <w:rsid w:val="002E701D"/>
    <w:rsid w:val="002E71BF"/>
    <w:rsid w:val="002E7464"/>
    <w:rsid w:val="002E753B"/>
    <w:rsid w:val="002E755B"/>
    <w:rsid w:val="002E7AED"/>
    <w:rsid w:val="002E7D06"/>
    <w:rsid w:val="002E7D62"/>
    <w:rsid w:val="002E7EDE"/>
    <w:rsid w:val="002F0093"/>
    <w:rsid w:val="002F01E5"/>
    <w:rsid w:val="002F0909"/>
    <w:rsid w:val="002F0EC0"/>
    <w:rsid w:val="002F1028"/>
    <w:rsid w:val="002F114B"/>
    <w:rsid w:val="002F1318"/>
    <w:rsid w:val="002F17EB"/>
    <w:rsid w:val="002F2813"/>
    <w:rsid w:val="002F28A8"/>
    <w:rsid w:val="002F336D"/>
    <w:rsid w:val="002F37D4"/>
    <w:rsid w:val="002F3AAF"/>
    <w:rsid w:val="002F3BF8"/>
    <w:rsid w:val="002F45F2"/>
    <w:rsid w:val="002F4CD1"/>
    <w:rsid w:val="002F5282"/>
    <w:rsid w:val="002F57FE"/>
    <w:rsid w:val="002F5BCB"/>
    <w:rsid w:val="002F6095"/>
    <w:rsid w:val="002F661D"/>
    <w:rsid w:val="002F6FB7"/>
    <w:rsid w:val="002F7157"/>
    <w:rsid w:val="002F73E3"/>
    <w:rsid w:val="002F75A6"/>
    <w:rsid w:val="002F7C41"/>
    <w:rsid w:val="002F7D87"/>
    <w:rsid w:val="0030033B"/>
    <w:rsid w:val="0030055E"/>
    <w:rsid w:val="00300A01"/>
    <w:rsid w:val="00301514"/>
    <w:rsid w:val="00301AD5"/>
    <w:rsid w:val="003029C9"/>
    <w:rsid w:val="00302A42"/>
    <w:rsid w:val="00302E7C"/>
    <w:rsid w:val="003031AE"/>
    <w:rsid w:val="003047F9"/>
    <w:rsid w:val="00304810"/>
    <w:rsid w:val="00304E4D"/>
    <w:rsid w:val="00304EBC"/>
    <w:rsid w:val="00304F04"/>
    <w:rsid w:val="00305501"/>
    <w:rsid w:val="00305C91"/>
    <w:rsid w:val="0030651C"/>
    <w:rsid w:val="00307975"/>
    <w:rsid w:val="00307ACA"/>
    <w:rsid w:val="00307D94"/>
    <w:rsid w:val="00307EC4"/>
    <w:rsid w:val="00307FB6"/>
    <w:rsid w:val="00310434"/>
    <w:rsid w:val="00310740"/>
    <w:rsid w:val="00310844"/>
    <w:rsid w:val="00310B9B"/>
    <w:rsid w:val="00310C92"/>
    <w:rsid w:val="0031112E"/>
    <w:rsid w:val="00311487"/>
    <w:rsid w:val="0031166C"/>
    <w:rsid w:val="00311ABA"/>
    <w:rsid w:val="00311BE0"/>
    <w:rsid w:val="00311C9C"/>
    <w:rsid w:val="0031264D"/>
    <w:rsid w:val="00312B83"/>
    <w:rsid w:val="00312DF7"/>
    <w:rsid w:val="003135F7"/>
    <w:rsid w:val="00313993"/>
    <w:rsid w:val="00313DE4"/>
    <w:rsid w:val="00314027"/>
    <w:rsid w:val="003141DE"/>
    <w:rsid w:val="00314727"/>
    <w:rsid w:val="00314F64"/>
    <w:rsid w:val="003156B0"/>
    <w:rsid w:val="003157B3"/>
    <w:rsid w:val="003162D8"/>
    <w:rsid w:val="00316D8E"/>
    <w:rsid w:val="00316F89"/>
    <w:rsid w:val="00316FBA"/>
    <w:rsid w:val="00317512"/>
    <w:rsid w:val="003175EB"/>
    <w:rsid w:val="003176D1"/>
    <w:rsid w:val="0031796C"/>
    <w:rsid w:val="00317AFF"/>
    <w:rsid w:val="00317F68"/>
    <w:rsid w:val="00320217"/>
    <w:rsid w:val="003203AF"/>
    <w:rsid w:val="00320617"/>
    <w:rsid w:val="00320A38"/>
    <w:rsid w:val="00320CA7"/>
    <w:rsid w:val="00320EBE"/>
    <w:rsid w:val="00320F7A"/>
    <w:rsid w:val="00321655"/>
    <w:rsid w:val="00321AD6"/>
    <w:rsid w:val="00321B32"/>
    <w:rsid w:val="00321D08"/>
    <w:rsid w:val="0032205E"/>
    <w:rsid w:val="003223AB"/>
    <w:rsid w:val="0032252C"/>
    <w:rsid w:val="003225BC"/>
    <w:rsid w:val="003225EC"/>
    <w:rsid w:val="00322F0B"/>
    <w:rsid w:val="00322F88"/>
    <w:rsid w:val="003231AC"/>
    <w:rsid w:val="003232BD"/>
    <w:rsid w:val="003232F6"/>
    <w:rsid w:val="003237F5"/>
    <w:rsid w:val="00323B47"/>
    <w:rsid w:val="00323C34"/>
    <w:rsid w:val="00324324"/>
    <w:rsid w:val="00324751"/>
    <w:rsid w:val="003254A9"/>
    <w:rsid w:val="00325832"/>
    <w:rsid w:val="00325AE6"/>
    <w:rsid w:val="003260CC"/>
    <w:rsid w:val="0032647E"/>
    <w:rsid w:val="00327526"/>
    <w:rsid w:val="00327BA1"/>
    <w:rsid w:val="003300CC"/>
    <w:rsid w:val="003303A6"/>
    <w:rsid w:val="00330595"/>
    <w:rsid w:val="00330B9F"/>
    <w:rsid w:val="00330BFA"/>
    <w:rsid w:val="003319B7"/>
    <w:rsid w:val="00331EDB"/>
    <w:rsid w:val="00332274"/>
    <w:rsid w:val="00332995"/>
    <w:rsid w:val="0033318F"/>
    <w:rsid w:val="00333643"/>
    <w:rsid w:val="00333710"/>
    <w:rsid w:val="00333B9D"/>
    <w:rsid w:val="00333C6A"/>
    <w:rsid w:val="00333EBE"/>
    <w:rsid w:val="003342A8"/>
    <w:rsid w:val="0033433E"/>
    <w:rsid w:val="003344B0"/>
    <w:rsid w:val="0033458A"/>
    <w:rsid w:val="00334AE2"/>
    <w:rsid w:val="00334FD2"/>
    <w:rsid w:val="00335144"/>
    <w:rsid w:val="00335276"/>
    <w:rsid w:val="003352C3"/>
    <w:rsid w:val="003359E0"/>
    <w:rsid w:val="00335AED"/>
    <w:rsid w:val="00335CE4"/>
    <w:rsid w:val="003366DD"/>
    <w:rsid w:val="00336701"/>
    <w:rsid w:val="00336B22"/>
    <w:rsid w:val="00336C09"/>
    <w:rsid w:val="00336C46"/>
    <w:rsid w:val="00337EC1"/>
    <w:rsid w:val="00337ECB"/>
    <w:rsid w:val="0034087D"/>
    <w:rsid w:val="003415A2"/>
    <w:rsid w:val="00341AD0"/>
    <w:rsid w:val="00341B98"/>
    <w:rsid w:val="003421E8"/>
    <w:rsid w:val="003425FD"/>
    <w:rsid w:val="00342B62"/>
    <w:rsid w:val="00342E10"/>
    <w:rsid w:val="0034352B"/>
    <w:rsid w:val="003437F7"/>
    <w:rsid w:val="00343996"/>
    <w:rsid w:val="0034416A"/>
    <w:rsid w:val="00344410"/>
    <w:rsid w:val="003447E2"/>
    <w:rsid w:val="00345075"/>
    <w:rsid w:val="00345198"/>
    <w:rsid w:val="003460E2"/>
    <w:rsid w:val="003460FB"/>
    <w:rsid w:val="00346304"/>
    <w:rsid w:val="00346C99"/>
    <w:rsid w:val="00346D0E"/>
    <w:rsid w:val="00347400"/>
    <w:rsid w:val="00347549"/>
    <w:rsid w:val="00347636"/>
    <w:rsid w:val="0034770F"/>
    <w:rsid w:val="00347CE4"/>
    <w:rsid w:val="00347F13"/>
    <w:rsid w:val="003508D2"/>
    <w:rsid w:val="00350E2A"/>
    <w:rsid w:val="0035110D"/>
    <w:rsid w:val="003511F8"/>
    <w:rsid w:val="00351277"/>
    <w:rsid w:val="003512C7"/>
    <w:rsid w:val="003514D9"/>
    <w:rsid w:val="00351945"/>
    <w:rsid w:val="00351CD7"/>
    <w:rsid w:val="003528EA"/>
    <w:rsid w:val="00352A25"/>
    <w:rsid w:val="00352B51"/>
    <w:rsid w:val="00352D43"/>
    <w:rsid w:val="003530EB"/>
    <w:rsid w:val="003533DB"/>
    <w:rsid w:val="003533FD"/>
    <w:rsid w:val="00354320"/>
    <w:rsid w:val="003543A4"/>
    <w:rsid w:val="00354428"/>
    <w:rsid w:val="00354470"/>
    <w:rsid w:val="0035480F"/>
    <w:rsid w:val="00354BF8"/>
    <w:rsid w:val="00355251"/>
    <w:rsid w:val="00355667"/>
    <w:rsid w:val="00355876"/>
    <w:rsid w:val="00355AF5"/>
    <w:rsid w:val="00355B63"/>
    <w:rsid w:val="00355D66"/>
    <w:rsid w:val="00356187"/>
    <w:rsid w:val="003563E9"/>
    <w:rsid w:val="003564D4"/>
    <w:rsid w:val="00356548"/>
    <w:rsid w:val="0035656A"/>
    <w:rsid w:val="003566BF"/>
    <w:rsid w:val="00356B55"/>
    <w:rsid w:val="00356B99"/>
    <w:rsid w:val="00356CF5"/>
    <w:rsid w:val="00357157"/>
    <w:rsid w:val="0035740A"/>
    <w:rsid w:val="00357AD3"/>
    <w:rsid w:val="00357B21"/>
    <w:rsid w:val="00360001"/>
    <w:rsid w:val="003602FC"/>
    <w:rsid w:val="00360634"/>
    <w:rsid w:val="003607F7"/>
    <w:rsid w:val="00361183"/>
    <w:rsid w:val="0036120D"/>
    <w:rsid w:val="0036134E"/>
    <w:rsid w:val="00361630"/>
    <w:rsid w:val="0036165F"/>
    <w:rsid w:val="00361F45"/>
    <w:rsid w:val="003623AE"/>
    <w:rsid w:val="00362411"/>
    <w:rsid w:val="00362CBF"/>
    <w:rsid w:val="00362CCE"/>
    <w:rsid w:val="00362DA9"/>
    <w:rsid w:val="00362E9F"/>
    <w:rsid w:val="00362FC7"/>
    <w:rsid w:val="00363835"/>
    <w:rsid w:val="00363AEE"/>
    <w:rsid w:val="00363B84"/>
    <w:rsid w:val="00363CAF"/>
    <w:rsid w:val="00363E03"/>
    <w:rsid w:val="00363ED0"/>
    <w:rsid w:val="003641A8"/>
    <w:rsid w:val="003646F0"/>
    <w:rsid w:val="00364BCC"/>
    <w:rsid w:val="003654D0"/>
    <w:rsid w:val="003656DB"/>
    <w:rsid w:val="00365C3A"/>
    <w:rsid w:val="00365D44"/>
    <w:rsid w:val="00365E87"/>
    <w:rsid w:val="0036648B"/>
    <w:rsid w:val="00366889"/>
    <w:rsid w:val="003677D6"/>
    <w:rsid w:val="0036780F"/>
    <w:rsid w:val="0037002A"/>
    <w:rsid w:val="003705C2"/>
    <w:rsid w:val="003708F6"/>
    <w:rsid w:val="00370C17"/>
    <w:rsid w:val="003718A6"/>
    <w:rsid w:val="00371C9C"/>
    <w:rsid w:val="00372137"/>
    <w:rsid w:val="0037258E"/>
    <w:rsid w:val="003730D2"/>
    <w:rsid w:val="00373A4A"/>
    <w:rsid w:val="00373C36"/>
    <w:rsid w:val="00374DBC"/>
    <w:rsid w:val="00374E10"/>
    <w:rsid w:val="003753A5"/>
    <w:rsid w:val="0037540B"/>
    <w:rsid w:val="003756B5"/>
    <w:rsid w:val="00375875"/>
    <w:rsid w:val="00375D09"/>
    <w:rsid w:val="00375D8F"/>
    <w:rsid w:val="00375E32"/>
    <w:rsid w:val="00375E7A"/>
    <w:rsid w:val="00376335"/>
    <w:rsid w:val="0037679D"/>
    <w:rsid w:val="00376CAA"/>
    <w:rsid w:val="003772C1"/>
    <w:rsid w:val="003775C8"/>
    <w:rsid w:val="00377A21"/>
    <w:rsid w:val="00377B14"/>
    <w:rsid w:val="00377B75"/>
    <w:rsid w:val="00377BFB"/>
    <w:rsid w:val="00380084"/>
    <w:rsid w:val="003801B7"/>
    <w:rsid w:val="003801D0"/>
    <w:rsid w:val="003803CA"/>
    <w:rsid w:val="0038074C"/>
    <w:rsid w:val="00380753"/>
    <w:rsid w:val="00380930"/>
    <w:rsid w:val="00380933"/>
    <w:rsid w:val="00380FFD"/>
    <w:rsid w:val="003810A6"/>
    <w:rsid w:val="00381409"/>
    <w:rsid w:val="00381567"/>
    <w:rsid w:val="0038167A"/>
    <w:rsid w:val="00381D24"/>
    <w:rsid w:val="00381F4A"/>
    <w:rsid w:val="00381FCC"/>
    <w:rsid w:val="0038227A"/>
    <w:rsid w:val="00382550"/>
    <w:rsid w:val="0038273F"/>
    <w:rsid w:val="00382C56"/>
    <w:rsid w:val="00382F1B"/>
    <w:rsid w:val="00383340"/>
    <w:rsid w:val="00383393"/>
    <w:rsid w:val="00383407"/>
    <w:rsid w:val="003835C5"/>
    <w:rsid w:val="00383982"/>
    <w:rsid w:val="00383C02"/>
    <w:rsid w:val="00383F22"/>
    <w:rsid w:val="003843F8"/>
    <w:rsid w:val="00384463"/>
    <w:rsid w:val="003844D9"/>
    <w:rsid w:val="0038458A"/>
    <w:rsid w:val="003847E5"/>
    <w:rsid w:val="00384ED1"/>
    <w:rsid w:val="003851E6"/>
    <w:rsid w:val="0038550D"/>
    <w:rsid w:val="0038559D"/>
    <w:rsid w:val="00385788"/>
    <w:rsid w:val="00385CB2"/>
    <w:rsid w:val="003865A0"/>
    <w:rsid w:val="00386EB4"/>
    <w:rsid w:val="00386F6B"/>
    <w:rsid w:val="0038789E"/>
    <w:rsid w:val="00387B99"/>
    <w:rsid w:val="003901E0"/>
    <w:rsid w:val="00390687"/>
    <w:rsid w:val="00391574"/>
    <w:rsid w:val="00391843"/>
    <w:rsid w:val="003919E1"/>
    <w:rsid w:val="00391ADA"/>
    <w:rsid w:val="00391B43"/>
    <w:rsid w:val="00391BF4"/>
    <w:rsid w:val="00392627"/>
    <w:rsid w:val="0039277D"/>
    <w:rsid w:val="00392A2E"/>
    <w:rsid w:val="003932F6"/>
    <w:rsid w:val="00393571"/>
    <w:rsid w:val="00393B93"/>
    <w:rsid w:val="00393C1B"/>
    <w:rsid w:val="00393E8A"/>
    <w:rsid w:val="00393FD8"/>
    <w:rsid w:val="0039406A"/>
    <w:rsid w:val="003942D8"/>
    <w:rsid w:val="0039440D"/>
    <w:rsid w:val="003948C7"/>
    <w:rsid w:val="00394DF3"/>
    <w:rsid w:val="00395234"/>
    <w:rsid w:val="003959C5"/>
    <w:rsid w:val="003959DF"/>
    <w:rsid w:val="003961F6"/>
    <w:rsid w:val="003966E8"/>
    <w:rsid w:val="00396BBF"/>
    <w:rsid w:val="00396F1F"/>
    <w:rsid w:val="0039798E"/>
    <w:rsid w:val="00397E9D"/>
    <w:rsid w:val="00397F7A"/>
    <w:rsid w:val="00397FA1"/>
    <w:rsid w:val="003A0184"/>
    <w:rsid w:val="003A04EF"/>
    <w:rsid w:val="003A06D3"/>
    <w:rsid w:val="003A0C2F"/>
    <w:rsid w:val="003A0D2C"/>
    <w:rsid w:val="003A1510"/>
    <w:rsid w:val="003A17D4"/>
    <w:rsid w:val="003A18E3"/>
    <w:rsid w:val="003A197F"/>
    <w:rsid w:val="003A1AFA"/>
    <w:rsid w:val="003A21C7"/>
    <w:rsid w:val="003A292B"/>
    <w:rsid w:val="003A2DE1"/>
    <w:rsid w:val="003A349F"/>
    <w:rsid w:val="003A384B"/>
    <w:rsid w:val="003A40C2"/>
    <w:rsid w:val="003A41BB"/>
    <w:rsid w:val="003A44F4"/>
    <w:rsid w:val="003A47EA"/>
    <w:rsid w:val="003A4917"/>
    <w:rsid w:val="003A49B4"/>
    <w:rsid w:val="003A4BCD"/>
    <w:rsid w:val="003A4D48"/>
    <w:rsid w:val="003A4F18"/>
    <w:rsid w:val="003A4FC4"/>
    <w:rsid w:val="003A57A1"/>
    <w:rsid w:val="003A59D7"/>
    <w:rsid w:val="003A5C9E"/>
    <w:rsid w:val="003A6168"/>
    <w:rsid w:val="003A656B"/>
    <w:rsid w:val="003A677E"/>
    <w:rsid w:val="003A6ED9"/>
    <w:rsid w:val="003A6F67"/>
    <w:rsid w:val="003A7FDD"/>
    <w:rsid w:val="003B0602"/>
    <w:rsid w:val="003B07CE"/>
    <w:rsid w:val="003B0A6B"/>
    <w:rsid w:val="003B0FFC"/>
    <w:rsid w:val="003B109E"/>
    <w:rsid w:val="003B10E3"/>
    <w:rsid w:val="003B16A1"/>
    <w:rsid w:val="003B1707"/>
    <w:rsid w:val="003B1A12"/>
    <w:rsid w:val="003B1DF2"/>
    <w:rsid w:val="003B2128"/>
    <w:rsid w:val="003B2558"/>
    <w:rsid w:val="003B2814"/>
    <w:rsid w:val="003B286E"/>
    <w:rsid w:val="003B28C1"/>
    <w:rsid w:val="003B2A98"/>
    <w:rsid w:val="003B2B0A"/>
    <w:rsid w:val="003B2C89"/>
    <w:rsid w:val="003B2F88"/>
    <w:rsid w:val="003B3074"/>
    <w:rsid w:val="003B30C4"/>
    <w:rsid w:val="003B311A"/>
    <w:rsid w:val="003B320A"/>
    <w:rsid w:val="003B3262"/>
    <w:rsid w:val="003B356E"/>
    <w:rsid w:val="003B382F"/>
    <w:rsid w:val="003B398F"/>
    <w:rsid w:val="003B3D1F"/>
    <w:rsid w:val="003B3F63"/>
    <w:rsid w:val="003B4326"/>
    <w:rsid w:val="003B4958"/>
    <w:rsid w:val="003B49A6"/>
    <w:rsid w:val="003B4DCE"/>
    <w:rsid w:val="003B4E03"/>
    <w:rsid w:val="003B5261"/>
    <w:rsid w:val="003B5371"/>
    <w:rsid w:val="003B5379"/>
    <w:rsid w:val="003B53FD"/>
    <w:rsid w:val="003B546F"/>
    <w:rsid w:val="003B5482"/>
    <w:rsid w:val="003B61DB"/>
    <w:rsid w:val="003B64F0"/>
    <w:rsid w:val="003B6815"/>
    <w:rsid w:val="003B691A"/>
    <w:rsid w:val="003B6B59"/>
    <w:rsid w:val="003B7E9A"/>
    <w:rsid w:val="003B7F20"/>
    <w:rsid w:val="003C07C9"/>
    <w:rsid w:val="003C080D"/>
    <w:rsid w:val="003C096C"/>
    <w:rsid w:val="003C126E"/>
    <w:rsid w:val="003C1278"/>
    <w:rsid w:val="003C1B60"/>
    <w:rsid w:val="003C1BF6"/>
    <w:rsid w:val="003C1C69"/>
    <w:rsid w:val="003C24F0"/>
    <w:rsid w:val="003C2789"/>
    <w:rsid w:val="003C2BDA"/>
    <w:rsid w:val="003C36D8"/>
    <w:rsid w:val="003C3C9E"/>
    <w:rsid w:val="003C3EA5"/>
    <w:rsid w:val="003C4C01"/>
    <w:rsid w:val="003C4F0A"/>
    <w:rsid w:val="003C509E"/>
    <w:rsid w:val="003C5195"/>
    <w:rsid w:val="003C5DCB"/>
    <w:rsid w:val="003C5E32"/>
    <w:rsid w:val="003C600F"/>
    <w:rsid w:val="003C674E"/>
    <w:rsid w:val="003C681D"/>
    <w:rsid w:val="003C6A03"/>
    <w:rsid w:val="003C6AF5"/>
    <w:rsid w:val="003C6D6C"/>
    <w:rsid w:val="003C6FFD"/>
    <w:rsid w:val="003C72AB"/>
    <w:rsid w:val="003C7979"/>
    <w:rsid w:val="003C7994"/>
    <w:rsid w:val="003C7C6C"/>
    <w:rsid w:val="003D018A"/>
    <w:rsid w:val="003D0247"/>
    <w:rsid w:val="003D0B4D"/>
    <w:rsid w:val="003D0BDD"/>
    <w:rsid w:val="003D0CE2"/>
    <w:rsid w:val="003D10F7"/>
    <w:rsid w:val="003D181E"/>
    <w:rsid w:val="003D1D1C"/>
    <w:rsid w:val="003D1F4C"/>
    <w:rsid w:val="003D2282"/>
    <w:rsid w:val="003D2466"/>
    <w:rsid w:val="003D2659"/>
    <w:rsid w:val="003D27C3"/>
    <w:rsid w:val="003D2A7A"/>
    <w:rsid w:val="003D2B65"/>
    <w:rsid w:val="003D2C69"/>
    <w:rsid w:val="003D2CDA"/>
    <w:rsid w:val="003D2D51"/>
    <w:rsid w:val="003D3113"/>
    <w:rsid w:val="003D36CE"/>
    <w:rsid w:val="003D37ED"/>
    <w:rsid w:val="003D3C67"/>
    <w:rsid w:val="003D3CB4"/>
    <w:rsid w:val="003D3EB3"/>
    <w:rsid w:val="003D3EBA"/>
    <w:rsid w:val="003D3F2A"/>
    <w:rsid w:val="003D3FDF"/>
    <w:rsid w:val="003D4041"/>
    <w:rsid w:val="003D407E"/>
    <w:rsid w:val="003D40C8"/>
    <w:rsid w:val="003D4288"/>
    <w:rsid w:val="003D43D9"/>
    <w:rsid w:val="003D45F0"/>
    <w:rsid w:val="003D4652"/>
    <w:rsid w:val="003D475E"/>
    <w:rsid w:val="003D4A71"/>
    <w:rsid w:val="003D4AD4"/>
    <w:rsid w:val="003D58CB"/>
    <w:rsid w:val="003D5C65"/>
    <w:rsid w:val="003D5E4F"/>
    <w:rsid w:val="003D5EE2"/>
    <w:rsid w:val="003D62AB"/>
    <w:rsid w:val="003D64EA"/>
    <w:rsid w:val="003D68B5"/>
    <w:rsid w:val="003D68C0"/>
    <w:rsid w:val="003D6A89"/>
    <w:rsid w:val="003D6E22"/>
    <w:rsid w:val="003D72BB"/>
    <w:rsid w:val="003D74C3"/>
    <w:rsid w:val="003D7BFE"/>
    <w:rsid w:val="003D7C48"/>
    <w:rsid w:val="003D7DA0"/>
    <w:rsid w:val="003E00DF"/>
    <w:rsid w:val="003E048D"/>
    <w:rsid w:val="003E05E8"/>
    <w:rsid w:val="003E06FC"/>
    <w:rsid w:val="003E0A95"/>
    <w:rsid w:val="003E0AFE"/>
    <w:rsid w:val="003E0B5F"/>
    <w:rsid w:val="003E0BB3"/>
    <w:rsid w:val="003E0C3E"/>
    <w:rsid w:val="003E1081"/>
    <w:rsid w:val="003E1143"/>
    <w:rsid w:val="003E1F87"/>
    <w:rsid w:val="003E1FA7"/>
    <w:rsid w:val="003E2251"/>
    <w:rsid w:val="003E350B"/>
    <w:rsid w:val="003E379B"/>
    <w:rsid w:val="003E3BD8"/>
    <w:rsid w:val="003E3F14"/>
    <w:rsid w:val="003E4115"/>
    <w:rsid w:val="003E417D"/>
    <w:rsid w:val="003E4709"/>
    <w:rsid w:val="003E4A5D"/>
    <w:rsid w:val="003E4EC6"/>
    <w:rsid w:val="003E52B0"/>
    <w:rsid w:val="003E54CC"/>
    <w:rsid w:val="003E5AC0"/>
    <w:rsid w:val="003E5CE8"/>
    <w:rsid w:val="003E5DDB"/>
    <w:rsid w:val="003E5E35"/>
    <w:rsid w:val="003E5F2B"/>
    <w:rsid w:val="003E630A"/>
    <w:rsid w:val="003E6A23"/>
    <w:rsid w:val="003E7147"/>
    <w:rsid w:val="003E7229"/>
    <w:rsid w:val="003E73BB"/>
    <w:rsid w:val="003E76D4"/>
    <w:rsid w:val="003E77CB"/>
    <w:rsid w:val="003E7CC0"/>
    <w:rsid w:val="003F0151"/>
    <w:rsid w:val="003F035B"/>
    <w:rsid w:val="003F06F5"/>
    <w:rsid w:val="003F079C"/>
    <w:rsid w:val="003F080D"/>
    <w:rsid w:val="003F0C58"/>
    <w:rsid w:val="003F0DD5"/>
    <w:rsid w:val="003F1328"/>
    <w:rsid w:val="003F16BE"/>
    <w:rsid w:val="003F1941"/>
    <w:rsid w:val="003F1B40"/>
    <w:rsid w:val="003F1E1D"/>
    <w:rsid w:val="003F1F5A"/>
    <w:rsid w:val="003F1F5C"/>
    <w:rsid w:val="003F27A1"/>
    <w:rsid w:val="003F2CF1"/>
    <w:rsid w:val="003F2DE0"/>
    <w:rsid w:val="003F30B9"/>
    <w:rsid w:val="003F38CE"/>
    <w:rsid w:val="003F39D6"/>
    <w:rsid w:val="003F3B17"/>
    <w:rsid w:val="003F3DEB"/>
    <w:rsid w:val="003F3F36"/>
    <w:rsid w:val="003F4053"/>
    <w:rsid w:val="003F4272"/>
    <w:rsid w:val="003F43D9"/>
    <w:rsid w:val="003F4419"/>
    <w:rsid w:val="003F4B71"/>
    <w:rsid w:val="003F4CD5"/>
    <w:rsid w:val="003F5230"/>
    <w:rsid w:val="003F5313"/>
    <w:rsid w:val="003F5A62"/>
    <w:rsid w:val="003F5BC4"/>
    <w:rsid w:val="003F5CB9"/>
    <w:rsid w:val="003F5E68"/>
    <w:rsid w:val="003F602B"/>
    <w:rsid w:val="003F6053"/>
    <w:rsid w:val="003F6167"/>
    <w:rsid w:val="003F65B5"/>
    <w:rsid w:val="003F66A1"/>
    <w:rsid w:val="003F672D"/>
    <w:rsid w:val="003F6762"/>
    <w:rsid w:val="003F6C34"/>
    <w:rsid w:val="003F6DD5"/>
    <w:rsid w:val="003F6E76"/>
    <w:rsid w:val="003F6F3C"/>
    <w:rsid w:val="003F6F99"/>
    <w:rsid w:val="003F7520"/>
    <w:rsid w:val="003F75A3"/>
    <w:rsid w:val="003F7718"/>
    <w:rsid w:val="003F7E2E"/>
    <w:rsid w:val="004005A6"/>
    <w:rsid w:val="004007AA"/>
    <w:rsid w:val="0040093A"/>
    <w:rsid w:val="00400AE1"/>
    <w:rsid w:val="00400DE9"/>
    <w:rsid w:val="00400EF3"/>
    <w:rsid w:val="00401B7D"/>
    <w:rsid w:val="004020F9"/>
    <w:rsid w:val="0040211B"/>
    <w:rsid w:val="00402467"/>
    <w:rsid w:val="0040282F"/>
    <w:rsid w:val="00402877"/>
    <w:rsid w:val="00402B33"/>
    <w:rsid w:val="00402EAF"/>
    <w:rsid w:val="00403489"/>
    <w:rsid w:val="00403840"/>
    <w:rsid w:val="00403977"/>
    <w:rsid w:val="00403A98"/>
    <w:rsid w:val="00404533"/>
    <w:rsid w:val="00404F75"/>
    <w:rsid w:val="004052EB"/>
    <w:rsid w:val="004053B2"/>
    <w:rsid w:val="00405AC6"/>
    <w:rsid w:val="00405E16"/>
    <w:rsid w:val="00406537"/>
    <w:rsid w:val="00406AF5"/>
    <w:rsid w:val="00406DCE"/>
    <w:rsid w:val="0040770B"/>
    <w:rsid w:val="00407812"/>
    <w:rsid w:val="00407CB1"/>
    <w:rsid w:val="0041085A"/>
    <w:rsid w:val="00410D86"/>
    <w:rsid w:val="00411619"/>
    <w:rsid w:val="00411722"/>
    <w:rsid w:val="00411AA9"/>
    <w:rsid w:val="00411EEB"/>
    <w:rsid w:val="004121FC"/>
    <w:rsid w:val="004123B3"/>
    <w:rsid w:val="0041243B"/>
    <w:rsid w:val="004124B3"/>
    <w:rsid w:val="00412626"/>
    <w:rsid w:val="00412CA1"/>
    <w:rsid w:val="00413080"/>
    <w:rsid w:val="0041366E"/>
    <w:rsid w:val="0041398E"/>
    <w:rsid w:val="00413CC5"/>
    <w:rsid w:val="00414094"/>
    <w:rsid w:val="00414438"/>
    <w:rsid w:val="004145F9"/>
    <w:rsid w:val="0041498B"/>
    <w:rsid w:val="00414AF1"/>
    <w:rsid w:val="004155F8"/>
    <w:rsid w:val="00415820"/>
    <w:rsid w:val="00415940"/>
    <w:rsid w:val="004162C9"/>
    <w:rsid w:val="004169D3"/>
    <w:rsid w:val="00416BD0"/>
    <w:rsid w:val="00416FC0"/>
    <w:rsid w:val="00417222"/>
    <w:rsid w:val="004177E1"/>
    <w:rsid w:val="004177F9"/>
    <w:rsid w:val="00417F96"/>
    <w:rsid w:val="00420174"/>
    <w:rsid w:val="00420524"/>
    <w:rsid w:val="00420A05"/>
    <w:rsid w:val="00420C44"/>
    <w:rsid w:val="00420DDC"/>
    <w:rsid w:val="00420E3C"/>
    <w:rsid w:val="00421438"/>
    <w:rsid w:val="004216AE"/>
    <w:rsid w:val="004216CC"/>
    <w:rsid w:val="004217CF"/>
    <w:rsid w:val="00422FDD"/>
    <w:rsid w:val="00423293"/>
    <w:rsid w:val="00423502"/>
    <w:rsid w:val="00423A5A"/>
    <w:rsid w:val="0042433F"/>
    <w:rsid w:val="004244D6"/>
    <w:rsid w:val="00424623"/>
    <w:rsid w:val="004247D3"/>
    <w:rsid w:val="00424DD1"/>
    <w:rsid w:val="00424E0B"/>
    <w:rsid w:val="00424FE5"/>
    <w:rsid w:val="0042568A"/>
    <w:rsid w:val="004256FC"/>
    <w:rsid w:val="00425CCB"/>
    <w:rsid w:val="00425D49"/>
    <w:rsid w:val="00425D93"/>
    <w:rsid w:val="00426213"/>
    <w:rsid w:val="0042647C"/>
    <w:rsid w:val="00426C3F"/>
    <w:rsid w:val="00426D8B"/>
    <w:rsid w:val="00426F83"/>
    <w:rsid w:val="004271AB"/>
    <w:rsid w:val="00427648"/>
    <w:rsid w:val="004278E9"/>
    <w:rsid w:val="00427947"/>
    <w:rsid w:val="00427AD4"/>
    <w:rsid w:val="00427D67"/>
    <w:rsid w:val="004306D2"/>
    <w:rsid w:val="00430D52"/>
    <w:rsid w:val="00431168"/>
    <w:rsid w:val="0043135E"/>
    <w:rsid w:val="00431814"/>
    <w:rsid w:val="00431A1D"/>
    <w:rsid w:val="00431EEE"/>
    <w:rsid w:val="00431FEA"/>
    <w:rsid w:val="00432121"/>
    <w:rsid w:val="004321EA"/>
    <w:rsid w:val="004326FC"/>
    <w:rsid w:val="00432747"/>
    <w:rsid w:val="00432A48"/>
    <w:rsid w:val="00433099"/>
    <w:rsid w:val="004333DA"/>
    <w:rsid w:val="004336E6"/>
    <w:rsid w:val="00433A4E"/>
    <w:rsid w:val="00433AA0"/>
    <w:rsid w:val="00433DC6"/>
    <w:rsid w:val="00433FAF"/>
    <w:rsid w:val="004347B8"/>
    <w:rsid w:val="0043485F"/>
    <w:rsid w:val="00434D8B"/>
    <w:rsid w:val="00434DA9"/>
    <w:rsid w:val="004350D0"/>
    <w:rsid w:val="004351A3"/>
    <w:rsid w:val="00435476"/>
    <w:rsid w:val="00435798"/>
    <w:rsid w:val="00435C73"/>
    <w:rsid w:val="00435D21"/>
    <w:rsid w:val="00435D71"/>
    <w:rsid w:val="00435DF2"/>
    <w:rsid w:val="00435EF7"/>
    <w:rsid w:val="0043622D"/>
    <w:rsid w:val="004363CA"/>
    <w:rsid w:val="00436463"/>
    <w:rsid w:val="0043659A"/>
    <w:rsid w:val="004371C0"/>
    <w:rsid w:val="004376B8"/>
    <w:rsid w:val="00437B8C"/>
    <w:rsid w:val="00437E18"/>
    <w:rsid w:val="00437FE2"/>
    <w:rsid w:val="00440163"/>
    <w:rsid w:val="0044021E"/>
    <w:rsid w:val="00440CB7"/>
    <w:rsid w:val="00440E97"/>
    <w:rsid w:val="00440FDD"/>
    <w:rsid w:val="004418ED"/>
    <w:rsid w:val="00441AF9"/>
    <w:rsid w:val="00441B68"/>
    <w:rsid w:val="00441F44"/>
    <w:rsid w:val="00442456"/>
    <w:rsid w:val="004427B3"/>
    <w:rsid w:val="004427E9"/>
    <w:rsid w:val="00442ABF"/>
    <w:rsid w:val="00442DAE"/>
    <w:rsid w:val="00442DB9"/>
    <w:rsid w:val="00442F1D"/>
    <w:rsid w:val="00443412"/>
    <w:rsid w:val="004436C4"/>
    <w:rsid w:val="004437D6"/>
    <w:rsid w:val="00443BA1"/>
    <w:rsid w:val="00443F94"/>
    <w:rsid w:val="004441B2"/>
    <w:rsid w:val="00444212"/>
    <w:rsid w:val="004446EE"/>
    <w:rsid w:val="00444721"/>
    <w:rsid w:val="00444F56"/>
    <w:rsid w:val="00445160"/>
    <w:rsid w:val="00445559"/>
    <w:rsid w:val="00445737"/>
    <w:rsid w:val="004457DB"/>
    <w:rsid w:val="00445852"/>
    <w:rsid w:val="00445BA7"/>
    <w:rsid w:val="00445C6F"/>
    <w:rsid w:val="00445EEF"/>
    <w:rsid w:val="00446472"/>
    <w:rsid w:val="004467D3"/>
    <w:rsid w:val="00446C1A"/>
    <w:rsid w:val="00446E7F"/>
    <w:rsid w:val="00446FE9"/>
    <w:rsid w:val="00447724"/>
    <w:rsid w:val="0044798B"/>
    <w:rsid w:val="00447DA1"/>
    <w:rsid w:val="004501A9"/>
    <w:rsid w:val="0045024C"/>
    <w:rsid w:val="00450852"/>
    <w:rsid w:val="00450B6E"/>
    <w:rsid w:val="00450CC5"/>
    <w:rsid w:val="00450F18"/>
    <w:rsid w:val="00451B38"/>
    <w:rsid w:val="00451DD0"/>
    <w:rsid w:val="00451DF6"/>
    <w:rsid w:val="00451FF9"/>
    <w:rsid w:val="00452575"/>
    <w:rsid w:val="00452B79"/>
    <w:rsid w:val="00452BE2"/>
    <w:rsid w:val="004534D9"/>
    <w:rsid w:val="00453722"/>
    <w:rsid w:val="00454202"/>
    <w:rsid w:val="004543F5"/>
    <w:rsid w:val="004544D7"/>
    <w:rsid w:val="00454F15"/>
    <w:rsid w:val="004551A1"/>
    <w:rsid w:val="00455A25"/>
    <w:rsid w:val="00455A8B"/>
    <w:rsid w:val="00455BE4"/>
    <w:rsid w:val="00455C18"/>
    <w:rsid w:val="004560B4"/>
    <w:rsid w:val="004563D5"/>
    <w:rsid w:val="00456EA9"/>
    <w:rsid w:val="00457327"/>
    <w:rsid w:val="00457488"/>
    <w:rsid w:val="004577AB"/>
    <w:rsid w:val="004578A9"/>
    <w:rsid w:val="00457A36"/>
    <w:rsid w:val="00457ADA"/>
    <w:rsid w:val="00457EBE"/>
    <w:rsid w:val="0046049A"/>
    <w:rsid w:val="00460E5C"/>
    <w:rsid w:val="00461501"/>
    <w:rsid w:val="004615A5"/>
    <w:rsid w:val="004616C2"/>
    <w:rsid w:val="00461742"/>
    <w:rsid w:val="004619E5"/>
    <w:rsid w:val="00461BE5"/>
    <w:rsid w:val="00461F78"/>
    <w:rsid w:val="004620A4"/>
    <w:rsid w:val="004625B4"/>
    <w:rsid w:val="00462821"/>
    <w:rsid w:val="00463056"/>
    <w:rsid w:val="00463304"/>
    <w:rsid w:val="00463404"/>
    <w:rsid w:val="0046394F"/>
    <w:rsid w:val="004639A8"/>
    <w:rsid w:val="00463A3E"/>
    <w:rsid w:val="00463F30"/>
    <w:rsid w:val="00464118"/>
    <w:rsid w:val="0046415D"/>
    <w:rsid w:val="004641F4"/>
    <w:rsid w:val="00464448"/>
    <w:rsid w:val="00464635"/>
    <w:rsid w:val="0046471A"/>
    <w:rsid w:val="004647E1"/>
    <w:rsid w:val="004647E2"/>
    <w:rsid w:val="00465374"/>
    <w:rsid w:val="00465557"/>
    <w:rsid w:val="0046596F"/>
    <w:rsid w:val="0046610A"/>
    <w:rsid w:val="004662C0"/>
    <w:rsid w:val="004666D1"/>
    <w:rsid w:val="00466CF5"/>
    <w:rsid w:val="00466D63"/>
    <w:rsid w:val="00466ECA"/>
    <w:rsid w:val="00467390"/>
    <w:rsid w:val="00467619"/>
    <w:rsid w:val="0046763A"/>
    <w:rsid w:val="004677A9"/>
    <w:rsid w:val="00467BE3"/>
    <w:rsid w:val="00467D6A"/>
    <w:rsid w:val="00467E03"/>
    <w:rsid w:val="00467E14"/>
    <w:rsid w:val="004704CF"/>
    <w:rsid w:val="00470D8C"/>
    <w:rsid w:val="0047108A"/>
    <w:rsid w:val="00471121"/>
    <w:rsid w:val="004717AD"/>
    <w:rsid w:val="00471B40"/>
    <w:rsid w:val="00471C1F"/>
    <w:rsid w:val="00471C9F"/>
    <w:rsid w:val="00471D33"/>
    <w:rsid w:val="00472812"/>
    <w:rsid w:val="00472B2D"/>
    <w:rsid w:val="00472BAE"/>
    <w:rsid w:val="00472E08"/>
    <w:rsid w:val="00472F6E"/>
    <w:rsid w:val="0047305F"/>
    <w:rsid w:val="0047321E"/>
    <w:rsid w:val="0047395C"/>
    <w:rsid w:val="00473CD0"/>
    <w:rsid w:val="00473E65"/>
    <w:rsid w:val="004740C4"/>
    <w:rsid w:val="0047422A"/>
    <w:rsid w:val="0047441A"/>
    <w:rsid w:val="00474652"/>
    <w:rsid w:val="004746EB"/>
    <w:rsid w:val="00474E2E"/>
    <w:rsid w:val="00475218"/>
    <w:rsid w:val="0047526E"/>
    <w:rsid w:val="00475408"/>
    <w:rsid w:val="00475492"/>
    <w:rsid w:val="00475A55"/>
    <w:rsid w:val="00475E46"/>
    <w:rsid w:val="00475E4E"/>
    <w:rsid w:val="00476EE6"/>
    <w:rsid w:val="0047720C"/>
    <w:rsid w:val="0047757C"/>
    <w:rsid w:val="00477675"/>
    <w:rsid w:val="004776A4"/>
    <w:rsid w:val="00477E27"/>
    <w:rsid w:val="0048006B"/>
    <w:rsid w:val="00480337"/>
    <w:rsid w:val="0048034F"/>
    <w:rsid w:val="00480545"/>
    <w:rsid w:val="0048063E"/>
    <w:rsid w:val="00481270"/>
    <w:rsid w:val="00481595"/>
    <w:rsid w:val="004815E3"/>
    <w:rsid w:val="004817A4"/>
    <w:rsid w:val="00481D96"/>
    <w:rsid w:val="00481DBF"/>
    <w:rsid w:val="00481FBA"/>
    <w:rsid w:val="004826C5"/>
    <w:rsid w:val="004827A4"/>
    <w:rsid w:val="00482945"/>
    <w:rsid w:val="00482EFB"/>
    <w:rsid w:val="0048316C"/>
    <w:rsid w:val="00483446"/>
    <w:rsid w:val="004837A6"/>
    <w:rsid w:val="004837C9"/>
    <w:rsid w:val="004842E2"/>
    <w:rsid w:val="0048433A"/>
    <w:rsid w:val="004846E9"/>
    <w:rsid w:val="004847B7"/>
    <w:rsid w:val="00484BA1"/>
    <w:rsid w:val="004854BE"/>
    <w:rsid w:val="004855B9"/>
    <w:rsid w:val="00485A4D"/>
    <w:rsid w:val="00485B10"/>
    <w:rsid w:val="004860DA"/>
    <w:rsid w:val="00486321"/>
    <w:rsid w:val="004864C2"/>
    <w:rsid w:val="004865BC"/>
    <w:rsid w:val="00486782"/>
    <w:rsid w:val="00486E0F"/>
    <w:rsid w:val="00487496"/>
    <w:rsid w:val="00490066"/>
    <w:rsid w:val="0049009C"/>
    <w:rsid w:val="00490239"/>
    <w:rsid w:val="00490259"/>
    <w:rsid w:val="00490627"/>
    <w:rsid w:val="00490C76"/>
    <w:rsid w:val="004918DE"/>
    <w:rsid w:val="00491AAA"/>
    <w:rsid w:val="00491C46"/>
    <w:rsid w:val="00492548"/>
    <w:rsid w:val="004927E8"/>
    <w:rsid w:val="0049286C"/>
    <w:rsid w:val="004928B3"/>
    <w:rsid w:val="00492BE0"/>
    <w:rsid w:val="00492E02"/>
    <w:rsid w:val="00492F3C"/>
    <w:rsid w:val="00493253"/>
    <w:rsid w:val="004932ED"/>
    <w:rsid w:val="00493502"/>
    <w:rsid w:val="004937B4"/>
    <w:rsid w:val="00493B99"/>
    <w:rsid w:val="00493F99"/>
    <w:rsid w:val="004941F9"/>
    <w:rsid w:val="0049455E"/>
    <w:rsid w:val="00494B61"/>
    <w:rsid w:val="00494FDD"/>
    <w:rsid w:val="00495433"/>
    <w:rsid w:val="004958C1"/>
    <w:rsid w:val="004964DE"/>
    <w:rsid w:val="004965A7"/>
    <w:rsid w:val="00496601"/>
    <w:rsid w:val="00496A16"/>
    <w:rsid w:val="00496F49"/>
    <w:rsid w:val="00497A21"/>
    <w:rsid w:val="00497C72"/>
    <w:rsid w:val="00497F80"/>
    <w:rsid w:val="004A01D3"/>
    <w:rsid w:val="004A0456"/>
    <w:rsid w:val="004A04B0"/>
    <w:rsid w:val="004A05B2"/>
    <w:rsid w:val="004A06CB"/>
    <w:rsid w:val="004A0778"/>
    <w:rsid w:val="004A0B1A"/>
    <w:rsid w:val="004A0BD5"/>
    <w:rsid w:val="004A0F2B"/>
    <w:rsid w:val="004A13D9"/>
    <w:rsid w:val="004A1C62"/>
    <w:rsid w:val="004A1F4F"/>
    <w:rsid w:val="004A2026"/>
    <w:rsid w:val="004A2253"/>
    <w:rsid w:val="004A2455"/>
    <w:rsid w:val="004A2DA1"/>
    <w:rsid w:val="004A2DB1"/>
    <w:rsid w:val="004A31E9"/>
    <w:rsid w:val="004A378C"/>
    <w:rsid w:val="004A3793"/>
    <w:rsid w:val="004A4099"/>
    <w:rsid w:val="004A4287"/>
    <w:rsid w:val="004A47A0"/>
    <w:rsid w:val="004A4EC3"/>
    <w:rsid w:val="004A5066"/>
    <w:rsid w:val="004A50A8"/>
    <w:rsid w:val="004A50E3"/>
    <w:rsid w:val="004A5160"/>
    <w:rsid w:val="004A5269"/>
    <w:rsid w:val="004A536F"/>
    <w:rsid w:val="004A5401"/>
    <w:rsid w:val="004A5562"/>
    <w:rsid w:val="004A57D2"/>
    <w:rsid w:val="004A5F12"/>
    <w:rsid w:val="004A623D"/>
    <w:rsid w:val="004A639C"/>
    <w:rsid w:val="004A6426"/>
    <w:rsid w:val="004A64EC"/>
    <w:rsid w:val="004A6B28"/>
    <w:rsid w:val="004A6BD0"/>
    <w:rsid w:val="004A6F74"/>
    <w:rsid w:val="004A70E4"/>
    <w:rsid w:val="004A72C0"/>
    <w:rsid w:val="004A75AA"/>
    <w:rsid w:val="004A794B"/>
    <w:rsid w:val="004A79C2"/>
    <w:rsid w:val="004A7D8F"/>
    <w:rsid w:val="004B012E"/>
    <w:rsid w:val="004B0604"/>
    <w:rsid w:val="004B0F24"/>
    <w:rsid w:val="004B1951"/>
    <w:rsid w:val="004B1B05"/>
    <w:rsid w:val="004B24C4"/>
    <w:rsid w:val="004B2DE2"/>
    <w:rsid w:val="004B2F31"/>
    <w:rsid w:val="004B2FF6"/>
    <w:rsid w:val="004B31F6"/>
    <w:rsid w:val="004B33F2"/>
    <w:rsid w:val="004B3658"/>
    <w:rsid w:val="004B39ED"/>
    <w:rsid w:val="004B3CF6"/>
    <w:rsid w:val="004B406E"/>
    <w:rsid w:val="004B470F"/>
    <w:rsid w:val="004B4D01"/>
    <w:rsid w:val="004B4DE2"/>
    <w:rsid w:val="004B4E87"/>
    <w:rsid w:val="004B506B"/>
    <w:rsid w:val="004B5084"/>
    <w:rsid w:val="004B519D"/>
    <w:rsid w:val="004B58BA"/>
    <w:rsid w:val="004B5A77"/>
    <w:rsid w:val="004B5B98"/>
    <w:rsid w:val="004B5C35"/>
    <w:rsid w:val="004B600F"/>
    <w:rsid w:val="004B64CC"/>
    <w:rsid w:val="004B6520"/>
    <w:rsid w:val="004B674D"/>
    <w:rsid w:val="004B6AFA"/>
    <w:rsid w:val="004B6E7E"/>
    <w:rsid w:val="004B7115"/>
    <w:rsid w:val="004B7693"/>
    <w:rsid w:val="004B7E6C"/>
    <w:rsid w:val="004C0B30"/>
    <w:rsid w:val="004C16D8"/>
    <w:rsid w:val="004C1723"/>
    <w:rsid w:val="004C17CE"/>
    <w:rsid w:val="004C184C"/>
    <w:rsid w:val="004C1D18"/>
    <w:rsid w:val="004C240D"/>
    <w:rsid w:val="004C248F"/>
    <w:rsid w:val="004C2864"/>
    <w:rsid w:val="004C2A3C"/>
    <w:rsid w:val="004C2ACE"/>
    <w:rsid w:val="004C2F5D"/>
    <w:rsid w:val="004C33F3"/>
    <w:rsid w:val="004C37BE"/>
    <w:rsid w:val="004C37C1"/>
    <w:rsid w:val="004C4CA1"/>
    <w:rsid w:val="004C56DE"/>
    <w:rsid w:val="004C56E2"/>
    <w:rsid w:val="004C5F1F"/>
    <w:rsid w:val="004C5F43"/>
    <w:rsid w:val="004C6109"/>
    <w:rsid w:val="004C64C9"/>
    <w:rsid w:val="004C65E9"/>
    <w:rsid w:val="004C680A"/>
    <w:rsid w:val="004C68C3"/>
    <w:rsid w:val="004C696B"/>
    <w:rsid w:val="004C6B95"/>
    <w:rsid w:val="004C6BD1"/>
    <w:rsid w:val="004C6E7D"/>
    <w:rsid w:val="004C73FE"/>
    <w:rsid w:val="004C767F"/>
    <w:rsid w:val="004C7EAE"/>
    <w:rsid w:val="004C7ED1"/>
    <w:rsid w:val="004D00A1"/>
    <w:rsid w:val="004D071A"/>
    <w:rsid w:val="004D1230"/>
    <w:rsid w:val="004D1357"/>
    <w:rsid w:val="004D18A6"/>
    <w:rsid w:val="004D1E8F"/>
    <w:rsid w:val="004D1FAD"/>
    <w:rsid w:val="004D236F"/>
    <w:rsid w:val="004D2B00"/>
    <w:rsid w:val="004D2BF6"/>
    <w:rsid w:val="004D2FBD"/>
    <w:rsid w:val="004D305A"/>
    <w:rsid w:val="004D3D1A"/>
    <w:rsid w:val="004D3EA6"/>
    <w:rsid w:val="004D40CD"/>
    <w:rsid w:val="004D42FB"/>
    <w:rsid w:val="004D49A5"/>
    <w:rsid w:val="004D4C04"/>
    <w:rsid w:val="004D4CE1"/>
    <w:rsid w:val="004D4F42"/>
    <w:rsid w:val="004D50DF"/>
    <w:rsid w:val="004D512D"/>
    <w:rsid w:val="004D5259"/>
    <w:rsid w:val="004D542E"/>
    <w:rsid w:val="004D55EF"/>
    <w:rsid w:val="004D619A"/>
    <w:rsid w:val="004D637C"/>
    <w:rsid w:val="004D65DA"/>
    <w:rsid w:val="004D6A91"/>
    <w:rsid w:val="004D6AA7"/>
    <w:rsid w:val="004D6C08"/>
    <w:rsid w:val="004D6D0B"/>
    <w:rsid w:val="004D6DCC"/>
    <w:rsid w:val="004D6FEF"/>
    <w:rsid w:val="004D709E"/>
    <w:rsid w:val="004D7111"/>
    <w:rsid w:val="004D715A"/>
    <w:rsid w:val="004D71B2"/>
    <w:rsid w:val="004D7547"/>
    <w:rsid w:val="004D76DB"/>
    <w:rsid w:val="004D7878"/>
    <w:rsid w:val="004D7BA5"/>
    <w:rsid w:val="004D7BF6"/>
    <w:rsid w:val="004E019F"/>
    <w:rsid w:val="004E04E7"/>
    <w:rsid w:val="004E0539"/>
    <w:rsid w:val="004E0542"/>
    <w:rsid w:val="004E0597"/>
    <w:rsid w:val="004E05FC"/>
    <w:rsid w:val="004E06EC"/>
    <w:rsid w:val="004E0986"/>
    <w:rsid w:val="004E0BBF"/>
    <w:rsid w:val="004E0F73"/>
    <w:rsid w:val="004E104F"/>
    <w:rsid w:val="004E129D"/>
    <w:rsid w:val="004E16D1"/>
    <w:rsid w:val="004E185F"/>
    <w:rsid w:val="004E2242"/>
    <w:rsid w:val="004E2607"/>
    <w:rsid w:val="004E2666"/>
    <w:rsid w:val="004E26EE"/>
    <w:rsid w:val="004E2840"/>
    <w:rsid w:val="004E2BA3"/>
    <w:rsid w:val="004E2DB0"/>
    <w:rsid w:val="004E2E04"/>
    <w:rsid w:val="004E3277"/>
    <w:rsid w:val="004E3398"/>
    <w:rsid w:val="004E39AC"/>
    <w:rsid w:val="004E3A14"/>
    <w:rsid w:val="004E3D65"/>
    <w:rsid w:val="004E40F0"/>
    <w:rsid w:val="004E4111"/>
    <w:rsid w:val="004E414F"/>
    <w:rsid w:val="004E478E"/>
    <w:rsid w:val="004E4960"/>
    <w:rsid w:val="004E4B5A"/>
    <w:rsid w:val="004E4C6A"/>
    <w:rsid w:val="004E4EF1"/>
    <w:rsid w:val="004E4F12"/>
    <w:rsid w:val="004E58CD"/>
    <w:rsid w:val="004E598F"/>
    <w:rsid w:val="004E5B57"/>
    <w:rsid w:val="004E5F24"/>
    <w:rsid w:val="004E6268"/>
    <w:rsid w:val="004E64C6"/>
    <w:rsid w:val="004E6531"/>
    <w:rsid w:val="004E653D"/>
    <w:rsid w:val="004E67AF"/>
    <w:rsid w:val="004E67B6"/>
    <w:rsid w:val="004E68F9"/>
    <w:rsid w:val="004E6D60"/>
    <w:rsid w:val="004E7166"/>
    <w:rsid w:val="004E7650"/>
    <w:rsid w:val="004E7AD5"/>
    <w:rsid w:val="004E7B8B"/>
    <w:rsid w:val="004E7C9C"/>
    <w:rsid w:val="004E7DF9"/>
    <w:rsid w:val="004F05BB"/>
    <w:rsid w:val="004F0E2E"/>
    <w:rsid w:val="004F0E6F"/>
    <w:rsid w:val="004F1300"/>
    <w:rsid w:val="004F14BA"/>
    <w:rsid w:val="004F1D74"/>
    <w:rsid w:val="004F20AC"/>
    <w:rsid w:val="004F224D"/>
    <w:rsid w:val="004F251F"/>
    <w:rsid w:val="004F2534"/>
    <w:rsid w:val="004F2643"/>
    <w:rsid w:val="004F2D90"/>
    <w:rsid w:val="004F2F99"/>
    <w:rsid w:val="004F305C"/>
    <w:rsid w:val="004F314C"/>
    <w:rsid w:val="004F3438"/>
    <w:rsid w:val="004F357B"/>
    <w:rsid w:val="004F3BA9"/>
    <w:rsid w:val="004F3D15"/>
    <w:rsid w:val="004F3EC3"/>
    <w:rsid w:val="004F3FBD"/>
    <w:rsid w:val="004F5062"/>
    <w:rsid w:val="004F55BC"/>
    <w:rsid w:val="004F5655"/>
    <w:rsid w:val="004F583F"/>
    <w:rsid w:val="004F5BB6"/>
    <w:rsid w:val="004F5C18"/>
    <w:rsid w:val="004F5CA2"/>
    <w:rsid w:val="004F6905"/>
    <w:rsid w:val="004F6BCD"/>
    <w:rsid w:val="004F6E77"/>
    <w:rsid w:val="004F712D"/>
    <w:rsid w:val="004F7524"/>
    <w:rsid w:val="004F752D"/>
    <w:rsid w:val="004F7DBA"/>
    <w:rsid w:val="004F7E8D"/>
    <w:rsid w:val="005009A3"/>
    <w:rsid w:val="005012E1"/>
    <w:rsid w:val="00501888"/>
    <w:rsid w:val="00502163"/>
    <w:rsid w:val="00502FE3"/>
    <w:rsid w:val="0050341C"/>
    <w:rsid w:val="005035EA"/>
    <w:rsid w:val="00503816"/>
    <w:rsid w:val="00503AF8"/>
    <w:rsid w:val="00503DA9"/>
    <w:rsid w:val="0050430D"/>
    <w:rsid w:val="005047F1"/>
    <w:rsid w:val="005048B4"/>
    <w:rsid w:val="00504B21"/>
    <w:rsid w:val="00504B6A"/>
    <w:rsid w:val="00505337"/>
    <w:rsid w:val="005058A3"/>
    <w:rsid w:val="00505A25"/>
    <w:rsid w:val="0050602C"/>
    <w:rsid w:val="00506130"/>
    <w:rsid w:val="00506315"/>
    <w:rsid w:val="00506509"/>
    <w:rsid w:val="00506551"/>
    <w:rsid w:val="00506ABC"/>
    <w:rsid w:val="00506BA7"/>
    <w:rsid w:val="00506CC4"/>
    <w:rsid w:val="005075DB"/>
    <w:rsid w:val="005077E2"/>
    <w:rsid w:val="00507B2F"/>
    <w:rsid w:val="00507C38"/>
    <w:rsid w:val="00507DB4"/>
    <w:rsid w:val="00507DCA"/>
    <w:rsid w:val="00510596"/>
    <w:rsid w:val="005106BA"/>
    <w:rsid w:val="00510866"/>
    <w:rsid w:val="00511AAA"/>
    <w:rsid w:val="00512195"/>
    <w:rsid w:val="005121E6"/>
    <w:rsid w:val="00512217"/>
    <w:rsid w:val="005124AF"/>
    <w:rsid w:val="005127EE"/>
    <w:rsid w:val="00512804"/>
    <w:rsid w:val="00512A54"/>
    <w:rsid w:val="00512BBF"/>
    <w:rsid w:val="00512EDE"/>
    <w:rsid w:val="00513AEF"/>
    <w:rsid w:val="00513F4E"/>
    <w:rsid w:val="0051411B"/>
    <w:rsid w:val="005147B2"/>
    <w:rsid w:val="00514807"/>
    <w:rsid w:val="00514982"/>
    <w:rsid w:val="00514A22"/>
    <w:rsid w:val="00515041"/>
    <w:rsid w:val="005150B5"/>
    <w:rsid w:val="005152B0"/>
    <w:rsid w:val="005158EF"/>
    <w:rsid w:val="00515C0D"/>
    <w:rsid w:val="00515C16"/>
    <w:rsid w:val="0051639D"/>
    <w:rsid w:val="005168DB"/>
    <w:rsid w:val="00516C00"/>
    <w:rsid w:val="005177C1"/>
    <w:rsid w:val="00517824"/>
    <w:rsid w:val="005179BF"/>
    <w:rsid w:val="00517E58"/>
    <w:rsid w:val="00520410"/>
    <w:rsid w:val="005213E3"/>
    <w:rsid w:val="0052142A"/>
    <w:rsid w:val="00521511"/>
    <w:rsid w:val="00521BFC"/>
    <w:rsid w:val="00521FD8"/>
    <w:rsid w:val="005223E9"/>
    <w:rsid w:val="005226BD"/>
    <w:rsid w:val="00522787"/>
    <w:rsid w:val="00522903"/>
    <w:rsid w:val="00522962"/>
    <w:rsid w:val="00522D11"/>
    <w:rsid w:val="00523501"/>
    <w:rsid w:val="005237C8"/>
    <w:rsid w:val="0052390B"/>
    <w:rsid w:val="0052390D"/>
    <w:rsid w:val="00523A82"/>
    <w:rsid w:val="00523AE6"/>
    <w:rsid w:val="00523D63"/>
    <w:rsid w:val="00523DB6"/>
    <w:rsid w:val="00523E42"/>
    <w:rsid w:val="005240B0"/>
    <w:rsid w:val="005243B1"/>
    <w:rsid w:val="00524793"/>
    <w:rsid w:val="0052487E"/>
    <w:rsid w:val="00524970"/>
    <w:rsid w:val="00524E2A"/>
    <w:rsid w:val="00525B78"/>
    <w:rsid w:val="00527095"/>
    <w:rsid w:val="00527578"/>
    <w:rsid w:val="00527631"/>
    <w:rsid w:val="005276DB"/>
    <w:rsid w:val="00527A58"/>
    <w:rsid w:val="00527A7F"/>
    <w:rsid w:val="00527E18"/>
    <w:rsid w:val="00527FE7"/>
    <w:rsid w:val="0053049E"/>
    <w:rsid w:val="0053065D"/>
    <w:rsid w:val="005309B4"/>
    <w:rsid w:val="00530D7D"/>
    <w:rsid w:val="00530E14"/>
    <w:rsid w:val="00531A5C"/>
    <w:rsid w:val="00531B94"/>
    <w:rsid w:val="005320FE"/>
    <w:rsid w:val="0053225D"/>
    <w:rsid w:val="00532D14"/>
    <w:rsid w:val="005330A7"/>
    <w:rsid w:val="00533244"/>
    <w:rsid w:val="005333EC"/>
    <w:rsid w:val="005339F6"/>
    <w:rsid w:val="0053440D"/>
    <w:rsid w:val="005346B1"/>
    <w:rsid w:val="005346E8"/>
    <w:rsid w:val="0053485E"/>
    <w:rsid w:val="0053495A"/>
    <w:rsid w:val="005349B5"/>
    <w:rsid w:val="005349E3"/>
    <w:rsid w:val="005351D6"/>
    <w:rsid w:val="00535200"/>
    <w:rsid w:val="0053599C"/>
    <w:rsid w:val="00535B1D"/>
    <w:rsid w:val="00535DA1"/>
    <w:rsid w:val="00535DBC"/>
    <w:rsid w:val="0053619B"/>
    <w:rsid w:val="00536D0D"/>
    <w:rsid w:val="00537ED5"/>
    <w:rsid w:val="00537F93"/>
    <w:rsid w:val="00540882"/>
    <w:rsid w:val="00540950"/>
    <w:rsid w:val="005409B2"/>
    <w:rsid w:val="00540D10"/>
    <w:rsid w:val="00540DDE"/>
    <w:rsid w:val="00541000"/>
    <w:rsid w:val="00541054"/>
    <w:rsid w:val="00541360"/>
    <w:rsid w:val="00541429"/>
    <w:rsid w:val="005415B6"/>
    <w:rsid w:val="0054195E"/>
    <w:rsid w:val="00541CE7"/>
    <w:rsid w:val="00542015"/>
    <w:rsid w:val="005425C8"/>
    <w:rsid w:val="00542605"/>
    <w:rsid w:val="00542F32"/>
    <w:rsid w:val="00542FA9"/>
    <w:rsid w:val="00542FE9"/>
    <w:rsid w:val="005432DA"/>
    <w:rsid w:val="005434DF"/>
    <w:rsid w:val="0054358A"/>
    <w:rsid w:val="00543945"/>
    <w:rsid w:val="00543DEF"/>
    <w:rsid w:val="00543E45"/>
    <w:rsid w:val="005441C3"/>
    <w:rsid w:val="005449EC"/>
    <w:rsid w:val="00545042"/>
    <w:rsid w:val="00545AA6"/>
    <w:rsid w:val="00545DA9"/>
    <w:rsid w:val="00546230"/>
    <w:rsid w:val="00546394"/>
    <w:rsid w:val="00546449"/>
    <w:rsid w:val="005464C5"/>
    <w:rsid w:val="00546598"/>
    <w:rsid w:val="00546A1F"/>
    <w:rsid w:val="00546B46"/>
    <w:rsid w:val="00547078"/>
    <w:rsid w:val="00547258"/>
    <w:rsid w:val="005476CD"/>
    <w:rsid w:val="00547EA3"/>
    <w:rsid w:val="00547F68"/>
    <w:rsid w:val="005500F8"/>
    <w:rsid w:val="0055050F"/>
    <w:rsid w:val="005509D3"/>
    <w:rsid w:val="005511B1"/>
    <w:rsid w:val="005513A1"/>
    <w:rsid w:val="005518E3"/>
    <w:rsid w:val="00551CF1"/>
    <w:rsid w:val="0055240B"/>
    <w:rsid w:val="00553B9D"/>
    <w:rsid w:val="00553D83"/>
    <w:rsid w:val="005542E4"/>
    <w:rsid w:val="0055456B"/>
    <w:rsid w:val="0055461F"/>
    <w:rsid w:val="005546A4"/>
    <w:rsid w:val="00554A4A"/>
    <w:rsid w:val="00555056"/>
    <w:rsid w:val="0055524B"/>
    <w:rsid w:val="005557EF"/>
    <w:rsid w:val="00555A7F"/>
    <w:rsid w:val="00555D06"/>
    <w:rsid w:val="00555F31"/>
    <w:rsid w:val="00555F4B"/>
    <w:rsid w:val="00556044"/>
    <w:rsid w:val="00556062"/>
    <w:rsid w:val="005560DD"/>
    <w:rsid w:val="005567BF"/>
    <w:rsid w:val="00557E05"/>
    <w:rsid w:val="005602D4"/>
    <w:rsid w:val="00560862"/>
    <w:rsid w:val="0056100F"/>
    <w:rsid w:val="005611E5"/>
    <w:rsid w:val="005615E5"/>
    <w:rsid w:val="00561E4E"/>
    <w:rsid w:val="005626CD"/>
    <w:rsid w:val="005628AB"/>
    <w:rsid w:val="00562940"/>
    <w:rsid w:val="00562A37"/>
    <w:rsid w:val="00562A47"/>
    <w:rsid w:val="005631CE"/>
    <w:rsid w:val="00563302"/>
    <w:rsid w:val="00563CB3"/>
    <w:rsid w:val="00563CF4"/>
    <w:rsid w:val="00563DD1"/>
    <w:rsid w:val="00563EE6"/>
    <w:rsid w:val="00563EF8"/>
    <w:rsid w:val="0056447D"/>
    <w:rsid w:val="00564F6D"/>
    <w:rsid w:val="005654A3"/>
    <w:rsid w:val="0056566D"/>
    <w:rsid w:val="00565673"/>
    <w:rsid w:val="00565763"/>
    <w:rsid w:val="005657B2"/>
    <w:rsid w:val="005658CF"/>
    <w:rsid w:val="00565B73"/>
    <w:rsid w:val="00565D8C"/>
    <w:rsid w:val="00566273"/>
    <w:rsid w:val="005662F5"/>
    <w:rsid w:val="005666EC"/>
    <w:rsid w:val="00566B06"/>
    <w:rsid w:val="00566CB5"/>
    <w:rsid w:val="00566D33"/>
    <w:rsid w:val="0056709D"/>
    <w:rsid w:val="005677D3"/>
    <w:rsid w:val="005679B2"/>
    <w:rsid w:val="00567D3E"/>
    <w:rsid w:val="00567FB6"/>
    <w:rsid w:val="005700C7"/>
    <w:rsid w:val="005701B4"/>
    <w:rsid w:val="00570216"/>
    <w:rsid w:val="0057067F"/>
    <w:rsid w:val="005709E4"/>
    <w:rsid w:val="005714AB"/>
    <w:rsid w:val="00571754"/>
    <w:rsid w:val="00571B2D"/>
    <w:rsid w:val="00571B49"/>
    <w:rsid w:val="00571C01"/>
    <w:rsid w:val="00571E21"/>
    <w:rsid w:val="00571F32"/>
    <w:rsid w:val="00571FD7"/>
    <w:rsid w:val="005720CA"/>
    <w:rsid w:val="0057238F"/>
    <w:rsid w:val="00572435"/>
    <w:rsid w:val="005725B6"/>
    <w:rsid w:val="0057263C"/>
    <w:rsid w:val="005728C4"/>
    <w:rsid w:val="00572C11"/>
    <w:rsid w:val="00572C4F"/>
    <w:rsid w:val="00572C9E"/>
    <w:rsid w:val="00572EF6"/>
    <w:rsid w:val="00573019"/>
    <w:rsid w:val="005732E9"/>
    <w:rsid w:val="0057341C"/>
    <w:rsid w:val="0057354E"/>
    <w:rsid w:val="0057371C"/>
    <w:rsid w:val="0057391E"/>
    <w:rsid w:val="0057407C"/>
    <w:rsid w:val="00574634"/>
    <w:rsid w:val="005746C3"/>
    <w:rsid w:val="005749B0"/>
    <w:rsid w:val="00574A38"/>
    <w:rsid w:val="00574B15"/>
    <w:rsid w:val="00574CFD"/>
    <w:rsid w:val="00575411"/>
    <w:rsid w:val="00576603"/>
    <w:rsid w:val="00576CC8"/>
    <w:rsid w:val="00577329"/>
    <w:rsid w:val="005776EC"/>
    <w:rsid w:val="005779AA"/>
    <w:rsid w:val="00577D30"/>
    <w:rsid w:val="00580909"/>
    <w:rsid w:val="005809D3"/>
    <w:rsid w:val="00580E2B"/>
    <w:rsid w:val="005810B0"/>
    <w:rsid w:val="0058210C"/>
    <w:rsid w:val="00582153"/>
    <w:rsid w:val="00582195"/>
    <w:rsid w:val="005824D0"/>
    <w:rsid w:val="005827C2"/>
    <w:rsid w:val="00583010"/>
    <w:rsid w:val="00583111"/>
    <w:rsid w:val="00583222"/>
    <w:rsid w:val="005833E8"/>
    <w:rsid w:val="005836E2"/>
    <w:rsid w:val="00583D64"/>
    <w:rsid w:val="00583E43"/>
    <w:rsid w:val="00583FDA"/>
    <w:rsid w:val="005844B7"/>
    <w:rsid w:val="00584C8E"/>
    <w:rsid w:val="005850F9"/>
    <w:rsid w:val="005852EC"/>
    <w:rsid w:val="00585E73"/>
    <w:rsid w:val="00585F09"/>
    <w:rsid w:val="0058606B"/>
    <w:rsid w:val="0058648D"/>
    <w:rsid w:val="00587453"/>
    <w:rsid w:val="00587750"/>
    <w:rsid w:val="005877CE"/>
    <w:rsid w:val="00587898"/>
    <w:rsid w:val="00587E63"/>
    <w:rsid w:val="00587EB4"/>
    <w:rsid w:val="00587F23"/>
    <w:rsid w:val="005905D4"/>
    <w:rsid w:val="00590748"/>
    <w:rsid w:val="00590851"/>
    <w:rsid w:val="005908AC"/>
    <w:rsid w:val="00590F40"/>
    <w:rsid w:val="00590F97"/>
    <w:rsid w:val="005919A4"/>
    <w:rsid w:val="00591BFE"/>
    <w:rsid w:val="00591CDF"/>
    <w:rsid w:val="00591D3C"/>
    <w:rsid w:val="00591EEE"/>
    <w:rsid w:val="005925E7"/>
    <w:rsid w:val="00592BF0"/>
    <w:rsid w:val="00592CC5"/>
    <w:rsid w:val="0059303B"/>
    <w:rsid w:val="00593776"/>
    <w:rsid w:val="00593BE9"/>
    <w:rsid w:val="00593D2B"/>
    <w:rsid w:val="00594126"/>
    <w:rsid w:val="00594153"/>
    <w:rsid w:val="00594313"/>
    <w:rsid w:val="00594381"/>
    <w:rsid w:val="0059473A"/>
    <w:rsid w:val="005949D6"/>
    <w:rsid w:val="00594D28"/>
    <w:rsid w:val="0059523C"/>
    <w:rsid w:val="005953CD"/>
    <w:rsid w:val="005956A6"/>
    <w:rsid w:val="00595785"/>
    <w:rsid w:val="00595878"/>
    <w:rsid w:val="005958ED"/>
    <w:rsid w:val="00595E41"/>
    <w:rsid w:val="00595F89"/>
    <w:rsid w:val="00596254"/>
    <w:rsid w:val="00596DA1"/>
    <w:rsid w:val="00596E0E"/>
    <w:rsid w:val="00596EDE"/>
    <w:rsid w:val="005975B4"/>
    <w:rsid w:val="00597912"/>
    <w:rsid w:val="00597C29"/>
    <w:rsid w:val="005A0105"/>
    <w:rsid w:val="005A01CD"/>
    <w:rsid w:val="005A020D"/>
    <w:rsid w:val="005A0607"/>
    <w:rsid w:val="005A071A"/>
    <w:rsid w:val="005A1132"/>
    <w:rsid w:val="005A16F8"/>
    <w:rsid w:val="005A1775"/>
    <w:rsid w:val="005A17EF"/>
    <w:rsid w:val="005A1FF2"/>
    <w:rsid w:val="005A2257"/>
    <w:rsid w:val="005A2B02"/>
    <w:rsid w:val="005A2CCF"/>
    <w:rsid w:val="005A2F39"/>
    <w:rsid w:val="005A35EB"/>
    <w:rsid w:val="005A3921"/>
    <w:rsid w:val="005A3947"/>
    <w:rsid w:val="005A3B54"/>
    <w:rsid w:val="005A3E06"/>
    <w:rsid w:val="005A3F59"/>
    <w:rsid w:val="005A40F5"/>
    <w:rsid w:val="005A43F7"/>
    <w:rsid w:val="005A449B"/>
    <w:rsid w:val="005A45B2"/>
    <w:rsid w:val="005A46C4"/>
    <w:rsid w:val="005A5043"/>
    <w:rsid w:val="005A5448"/>
    <w:rsid w:val="005A5914"/>
    <w:rsid w:val="005A5E79"/>
    <w:rsid w:val="005A5ED1"/>
    <w:rsid w:val="005A5F71"/>
    <w:rsid w:val="005A6095"/>
    <w:rsid w:val="005A627B"/>
    <w:rsid w:val="005A6477"/>
    <w:rsid w:val="005A6553"/>
    <w:rsid w:val="005A65B4"/>
    <w:rsid w:val="005A65EE"/>
    <w:rsid w:val="005A6A1C"/>
    <w:rsid w:val="005A6E0C"/>
    <w:rsid w:val="005A6EE5"/>
    <w:rsid w:val="005A7125"/>
    <w:rsid w:val="005A7425"/>
    <w:rsid w:val="005B01C1"/>
    <w:rsid w:val="005B0370"/>
    <w:rsid w:val="005B05C8"/>
    <w:rsid w:val="005B0A71"/>
    <w:rsid w:val="005B0C51"/>
    <w:rsid w:val="005B0E85"/>
    <w:rsid w:val="005B1069"/>
    <w:rsid w:val="005B129C"/>
    <w:rsid w:val="005B173D"/>
    <w:rsid w:val="005B1BF4"/>
    <w:rsid w:val="005B1CDD"/>
    <w:rsid w:val="005B1FE7"/>
    <w:rsid w:val="005B21A7"/>
    <w:rsid w:val="005B21DA"/>
    <w:rsid w:val="005B2299"/>
    <w:rsid w:val="005B2410"/>
    <w:rsid w:val="005B2A56"/>
    <w:rsid w:val="005B2AFD"/>
    <w:rsid w:val="005B34FC"/>
    <w:rsid w:val="005B39E8"/>
    <w:rsid w:val="005B3FB8"/>
    <w:rsid w:val="005B460E"/>
    <w:rsid w:val="005B46D9"/>
    <w:rsid w:val="005B478D"/>
    <w:rsid w:val="005B48E6"/>
    <w:rsid w:val="005B4988"/>
    <w:rsid w:val="005B521E"/>
    <w:rsid w:val="005B5BB1"/>
    <w:rsid w:val="005B5CFB"/>
    <w:rsid w:val="005B5DE7"/>
    <w:rsid w:val="005B5E46"/>
    <w:rsid w:val="005B6190"/>
    <w:rsid w:val="005B626A"/>
    <w:rsid w:val="005B6872"/>
    <w:rsid w:val="005B68E9"/>
    <w:rsid w:val="005B6AEB"/>
    <w:rsid w:val="005B6B7D"/>
    <w:rsid w:val="005B7354"/>
    <w:rsid w:val="005B77FF"/>
    <w:rsid w:val="005B799D"/>
    <w:rsid w:val="005B7A68"/>
    <w:rsid w:val="005B7A84"/>
    <w:rsid w:val="005B7E6F"/>
    <w:rsid w:val="005C0674"/>
    <w:rsid w:val="005C0B87"/>
    <w:rsid w:val="005C0BCD"/>
    <w:rsid w:val="005C0F8B"/>
    <w:rsid w:val="005C13F5"/>
    <w:rsid w:val="005C14A6"/>
    <w:rsid w:val="005C19AE"/>
    <w:rsid w:val="005C1F94"/>
    <w:rsid w:val="005C226E"/>
    <w:rsid w:val="005C24D5"/>
    <w:rsid w:val="005C2E8E"/>
    <w:rsid w:val="005C3115"/>
    <w:rsid w:val="005C32B6"/>
    <w:rsid w:val="005C3768"/>
    <w:rsid w:val="005C3A1C"/>
    <w:rsid w:val="005C3A40"/>
    <w:rsid w:val="005C3A65"/>
    <w:rsid w:val="005C3B05"/>
    <w:rsid w:val="005C3E98"/>
    <w:rsid w:val="005C4015"/>
    <w:rsid w:val="005C40DA"/>
    <w:rsid w:val="005C4CDE"/>
    <w:rsid w:val="005C4EBA"/>
    <w:rsid w:val="005C5575"/>
    <w:rsid w:val="005C5735"/>
    <w:rsid w:val="005C6459"/>
    <w:rsid w:val="005C6839"/>
    <w:rsid w:val="005C6BB8"/>
    <w:rsid w:val="005C72C4"/>
    <w:rsid w:val="005C78E7"/>
    <w:rsid w:val="005D074A"/>
    <w:rsid w:val="005D0750"/>
    <w:rsid w:val="005D0BBC"/>
    <w:rsid w:val="005D0EA6"/>
    <w:rsid w:val="005D0F9F"/>
    <w:rsid w:val="005D13F9"/>
    <w:rsid w:val="005D14C4"/>
    <w:rsid w:val="005D17A0"/>
    <w:rsid w:val="005D1841"/>
    <w:rsid w:val="005D1D35"/>
    <w:rsid w:val="005D20BB"/>
    <w:rsid w:val="005D2114"/>
    <w:rsid w:val="005D2163"/>
    <w:rsid w:val="005D218B"/>
    <w:rsid w:val="005D239D"/>
    <w:rsid w:val="005D2D26"/>
    <w:rsid w:val="005D2E5C"/>
    <w:rsid w:val="005D35F1"/>
    <w:rsid w:val="005D48E7"/>
    <w:rsid w:val="005D4A16"/>
    <w:rsid w:val="005D4B37"/>
    <w:rsid w:val="005D4CFE"/>
    <w:rsid w:val="005D4DE0"/>
    <w:rsid w:val="005D5604"/>
    <w:rsid w:val="005D5EA6"/>
    <w:rsid w:val="005D6123"/>
    <w:rsid w:val="005D6A30"/>
    <w:rsid w:val="005D6E6C"/>
    <w:rsid w:val="005D6F2E"/>
    <w:rsid w:val="005D712F"/>
    <w:rsid w:val="005D7357"/>
    <w:rsid w:val="005D75A9"/>
    <w:rsid w:val="005D7B63"/>
    <w:rsid w:val="005D7E8A"/>
    <w:rsid w:val="005D7F13"/>
    <w:rsid w:val="005D7F94"/>
    <w:rsid w:val="005D7FF4"/>
    <w:rsid w:val="005E0271"/>
    <w:rsid w:val="005E0506"/>
    <w:rsid w:val="005E0752"/>
    <w:rsid w:val="005E09DA"/>
    <w:rsid w:val="005E09EB"/>
    <w:rsid w:val="005E0C02"/>
    <w:rsid w:val="005E10C2"/>
    <w:rsid w:val="005E10DB"/>
    <w:rsid w:val="005E145D"/>
    <w:rsid w:val="005E20FE"/>
    <w:rsid w:val="005E22C4"/>
    <w:rsid w:val="005E25CC"/>
    <w:rsid w:val="005E2CE5"/>
    <w:rsid w:val="005E3302"/>
    <w:rsid w:val="005E3916"/>
    <w:rsid w:val="005E3AE6"/>
    <w:rsid w:val="005E3D20"/>
    <w:rsid w:val="005E3EF0"/>
    <w:rsid w:val="005E422E"/>
    <w:rsid w:val="005E44D4"/>
    <w:rsid w:val="005E4596"/>
    <w:rsid w:val="005E48C3"/>
    <w:rsid w:val="005E4B91"/>
    <w:rsid w:val="005E4C64"/>
    <w:rsid w:val="005E5B69"/>
    <w:rsid w:val="005E5C00"/>
    <w:rsid w:val="005E5D66"/>
    <w:rsid w:val="005E64EC"/>
    <w:rsid w:val="005E67F1"/>
    <w:rsid w:val="005E6818"/>
    <w:rsid w:val="005E6ACF"/>
    <w:rsid w:val="005E71C1"/>
    <w:rsid w:val="005E73E1"/>
    <w:rsid w:val="005E750A"/>
    <w:rsid w:val="005E757F"/>
    <w:rsid w:val="005E7853"/>
    <w:rsid w:val="005F0228"/>
    <w:rsid w:val="005F0502"/>
    <w:rsid w:val="005F0C2E"/>
    <w:rsid w:val="005F0D76"/>
    <w:rsid w:val="005F0EC3"/>
    <w:rsid w:val="005F1E66"/>
    <w:rsid w:val="005F2165"/>
    <w:rsid w:val="005F282A"/>
    <w:rsid w:val="005F2A69"/>
    <w:rsid w:val="005F398A"/>
    <w:rsid w:val="005F3B3B"/>
    <w:rsid w:val="005F3CFB"/>
    <w:rsid w:val="005F3D83"/>
    <w:rsid w:val="005F3EC5"/>
    <w:rsid w:val="005F4036"/>
    <w:rsid w:val="005F47F8"/>
    <w:rsid w:val="005F4B78"/>
    <w:rsid w:val="005F4FE0"/>
    <w:rsid w:val="005F5A46"/>
    <w:rsid w:val="005F5F41"/>
    <w:rsid w:val="005F67F3"/>
    <w:rsid w:val="005F6D82"/>
    <w:rsid w:val="005F6EBA"/>
    <w:rsid w:val="005F7200"/>
    <w:rsid w:val="005F7652"/>
    <w:rsid w:val="005F7747"/>
    <w:rsid w:val="005F791E"/>
    <w:rsid w:val="005F7BF4"/>
    <w:rsid w:val="005F7DE1"/>
    <w:rsid w:val="006004A4"/>
    <w:rsid w:val="00600544"/>
    <w:rsid w:val="0060064C"/>
    <w:rsid w:val="00600758"/>
    <w:rsid w:val="006007B4"/>
    <w:rsid w:val="006007FD"/>
    <w:rsid w:val="00600A4A"/>
    <w:rsid w:val="00600AD8"/>
    <w:rsid w:val="00600C40"/>
    <w:rsid w:val="006011E5"/>
    <w:rsid w:val="00601701"/>
    <w:rsid w:val="0060193E"/>
    <w:rsid w:val="00601E5D"/>
    <w:rsid w:val="00602485"/>
    <w:rsid w:val="006024EE"/>
    <w:rsid w:val="00602FBB"/>
    <w:rsid w:val="006035E0"/>
    <w:rsid w:val="00603603"/>
    <w:rsid w:val="00603637"/>
    <w:rsid w:val="006042BA"/>
    <w:rsid w:val="006043B3"/>
    <w:rsid w:val="00604424"/>
    <w:rsid w:val="0060448A"/>
    <w:rsid w:val="006044D2"/>
    <w:rsid w:val="0060483E"/>
    <w:rsid w:val="00604C01"/>
    <w:rsid w:val="00604F2C"/>
    <w:rsid w:val="00605C31"/>
    <w:rsid w:val="00605D7B"/>
    <w:rsid w:val="00605DFD"/>
    <w:rsid w:val="00605F5C"/>
    <w:rsid w:val="0060647D"/>
    <w:rsid w:val="0060661E"/>
    <w:rsid w:val="0060691F"/>
    <w:rsid w:val="00606969"/>
    <w:rsid w:val="00606B7A"/>
    <w:rsid w:val="00606BE9"/>
    <w:rsid w:val="006073BD"/>
    <w:rsid w:val="00607613"/>
    <w:rsid w:val="006076E8"/>
    <w:rsid w:val="00607ABA"/>
    <w:rsid w:val="00607E8F"/>
    <w:rsid w:val="00610435"/>
    <w:rsid w:val="00610493"/>
    <w:rsid w:val="006108CF"/>
    <w:rsid w:val="00610925"/>
    <w:rsid w:val="00610941"/>
    <w:rsid w:val="0061112C"/>
    <w:rsid w:val="00611B0A"/>
    <w:rsid w:val="0061240E"/>
    <w:rsid w:val="006124A4"/>
    <w:rsid w:val="0061256F"/>
    <w:rsid w:val="00612A8B"/>
    <w:rsid w:val="00612AF4"/>
    <w:rsid w:val="006133F9"/>
    <w:rsid w:val="006139CB"/>
    <w:rsid w:val="00613F88"/>
    <w:rsid w:val="0061496C"/>
    <w:rsid w:val="006151E5"/>
    <w:rsid w:val="00615363"/>
    <w:rsid w:val="0061559B"/>
    <w:rsid w:val="0061575D"/>
    <w:rsid w:val="00615950"/>
    <w:rsid w:val="00616880"/>
    <w:rsid w:val="00616BB5"/>
    <w:rsid w:val="00616C32"/>
    <w:rsid w:val="00616D13"/>
    <w:rsid w:val="00616D49"/>
    <w:rsid w:val="00617278"/>
    <w:rsid w:val="0061766D"/>
    <w:rsid w:val="0062034E"/>
    <w:rsid w:val="00620377"/>
    <w:rsid w:val="006203BE"/>
    <w:rsid w:val="00620639"/>
    <w:rsid w:val="00620A07"/>
    <w:rsid w:val="00620AD7"/>
    <w:rsid w:val="00620D60"/>
    <w:rsid w:val="0062133B"/>
    <w:rsid w:val="00621456"/>
    <w:rsid w:val="006218B4"/>
    <w:rsid w:val="00621988"/>
    <w:rsid w:val="00621C17"/>
    <w:rsid w:val="00621E3E"/>
    <w:rsid w:val="0062223A"/>
    <w:rsid w:val="006222DB"/>
    <w:rsid w:val="00622542"/>
    <w:rsid w:val="00622565"/>
    <w:rsid w:val="00622A70"/>
    <w:rsid w:val="00622C5C"/>
    <w:rsid w:val="0062312F"/>
    <w:rsid w:val="0062316C"/>
    <w:rsid w:val="0062349F"/>
    <w:rsid w:val="0062387B"/>
    <w:rsid w:val="00623A91"/>
    <w:rsid w:val="00623AA4"/>
    <w:rsid w:val="00623AD7"/>
    <w:rsid w:val="00624059"/>
    <w:rsid w:val="0062447D"/>
    <w:rsid w:val="00624EAC"/>
    <w:rsid w:val="00624F76"/>
    <w:rsid w:val="006258DA"/>
    <w:rsid w:val="00625B6A"/>
    <w:rsid w:val="00625C42"/>
    <w:rsid w:val="00625E7F"/>
    <w:rsid w:val="006261B1"/>
    <w:rsid w:val="00626215"/>
    <w:rsid w:val="0062645C"/>
    <w:rsid w:val="0062669F"/>
    <w:rsid w:val="006266C7"/>
    <w:rsid w:val="00626A8F"/>
    <w:rsid w:val="00626D1C"/>
    <w:rsid w:val="00626DBF"/>
    <w:rsid w:val="00626EE8"/>
    <w:rsid w:val="00627239"/>
    <w:rsid w:val="00627B19"/>
    <w:rsid w:val="00627F03"/>
    <w:rsid w:val="00630A24"/>
    <w:rsid w:val="00630C3A"/>
    <w:rsid w:val="0063144D"/>
    <w:rsid w:val="006314EA"/>
    <w:rsid w:val="00631CB3"/>
    <w:rsid w:val="00631E22"/>
    <w:rsid w:val="006324AE"/>
    <w:rsid w:val="00632889"/>
    <w:rsid w:val="00632AE5"/>
    <w:rsid w:val="00632C40"/>
    <w:rsid w:val="00633429"/>
    <w:rsid w:val="00633794"/>
    <w:rsid w:val="006338E2"/>
    <w:rsid w:val="00633D5B"/>
    <w:rsid w:val="0063435D"/>
    <w:rsid w:val="00634779"/>
    <w:rsid w:val="00634FBA"/>
    <w:rsid w:val="00635287"/>
    <w:rsid w:val="00635D25"/>
    <w:rsid w:val="006364D1"/>
    <w:rsid w:val="006366B4"/>
    <w:rsid w:val="006369B4"/>
    <w:rsid w:val="00636D09"/>
    <w:rsid w:val="00636EA1"/>
    <w:rsid w:val="006371E7"/>
    <w:rsid w:val="006372B2"/>
    <w:rsid w:val="0063770F"/>
    <w:rsid w:val="006379F3"/>
    <w:rsid w:val="006401C7"/>
    <w:rsid w:val="006401E3"/>
    <w:rsid w:val="0064075B"/>
    <w:rsid w:val="00640C0A"/>
    <w:rsid w:val="00640DD5"/>
    <w:rsid w:val="00641042"/>
    <w:rsid w:val="00641277"/>
    <w:rsid w:val="006418D5"/>
    <w:rsid w:val="00641A73"/>
    <w:rsid w:val="00641D22"/>
    <w:rsid w:val="006422AA"/>
    <w:rsid w:val="006427FA"/>
    <w:rsid w:val="00642890"/>
    <w:rsid w:val="00642B48"/>
    <w:rsid w:val="00642C86"/>
    <w:rsid w:val="0064301A"/>
    <w:rsid w:val="00643586"/>
    <w:rsid w:val="006438D2"/>
    <w:rsid w:val="00643951"/>
    <w:rsid w:val="00643958"/>
    <w:rsid w:val="00643961"/>
    <w:rsid w:val="00643BF5"/>
    <w:rsid w:val="00643D15"/>
    <w:rsid w:val="00643F1B"/>
    <w:rsid w:val="00643FAA"/>
    <w:rsid w:val="006441BE"/>
    <w:rsid w:val="00644484"/>
    <w:rsid w:val="006446A6"/>
    <w:rsid w:val="006447A1"/>
    <w:rsid w:val="00644B5B"/>
    <w:rsid w:val="006455A7"/>
    <w:rsid w:val="0064582A"/>
    <w:rsid w:val="00645C26"/>
    <w:rsid w:val="00645CF8"/>
    <w:rsid w:val="0064667F"/>
    <w:rsid w:val="00646B0B"/>
    <w:rsid w:val="00646D61"/>
    <w:rsid w:val="00646F48"/>
    <w:rsid w:val="0064705C"/>
    <w:rsid w:val="0064767F"/>
    <w:rsid w:val="00647742"/>
    <w:rsid w:val="0064788E"/>
    <w:rsid w:val="00647B03"/>
    <w:rsid w:val="00647BAD"/>
    <w:rsid w:val="00647E29"/>
    <w:rsid w:val="006508C3"/>
    <w:rsid w:val="0065098F"/>
    <w:rsid w:val="00650FF5"/>
    <w:rsid w:val="006511BE"/>
    <w:rsid w:val="0065184B"/>
    <w:rsid w:val="0065192B"/>
    <w:rsid w:val="00651A7B"/>
    <w:rsid w:val="006522CE"/>
    <w:rsid w:val="0065242C"/>
    <w:rsid w:val="006526B8"/>
    <w:rsid w:val="00652B85"/>
    <w:rsid w:val="00652C8E"/>
    <w:rsid w:val="00652E7D"/>
    <w:rsid w:val="006541BA"/>
    <w:rsid w:val="00654C37"/>
    <w:rsid w:val="006553C8"/>
    <w:rsid w:val="00655403"/>
    <w:rsid w:val="00655509"/>
    <w:rsid w:val="00655595"/>
    <w:rsid w:val="006559FB"/>
    <w:rsid w:val="00655FCD"/>
    <w:rsid w:val="00656CD1"/>
    <w:rsid w:val="00656EE2"/>
    <w:rsid w:val="0065710E"/>
    <w:rsid w:val="00657A4F"/>
    <w:rsid w:val="006600AA"/>
    <w:rsid w:val="006604EB"/>
    <w:rsid w:val="00660B52"/>
    <w:rsid w:val="00660ED1"/>
    <w:rsid w:val="0066114D"/>
    <w:rsid w:val="0066136C"/>
    <w:rsid w:val="006615D6"/>
    <w:rsid w:val="00661BA2"/>
    <w:rsid w:val="00661CFE"/>
    <w:rsid w:val="00661DF4"/>
    <w:rsid w:val="00661E38"/>
    <w:rsid w:val="0066207A"/>
    <w:rsid w:val="00662534"/>
    <w:rsid w:val="006626F1"/>
    <w:rsid w:val="006627EA"/>
    <w:rsid w:val="00662C2E"/>
    <w:rsid w:val="00662FB3"/>
    <w:rsid w:val="006631F0"/>
    <w:rsid w:val="006634CC"/>
    <w:rsid w:val="00663610"/>
    <w:rsid w:val="00663A02"/>
    <w:rsid w:val="00663B90"/>
    <w:rsid w:val="00663D4C"/>
    <w:rsid w:val="00663E64"/>
    <w:rsid w:val="0066404D"/>
    <w:rsid w:val="00664258"/>
    <w:rsid w:val="006643D7"/>
    <w:rsid w:val="00664437"/>
    <w:rsid w:val="00664A48"/>
    <w:rsid w:val="00664AF5"/>
    <w:rsid w:val="00664C11"/>
    <w:rsid w:val="00664E28"/>
    <w:rsid w:val="00664F62"/>
    <w:rsid w:val="006651DB"/>
    <w:rsid w:val="006658D5"/>
    <w:rsid w:val="006659D9"/>
    <w:rsid w:val="006661EF"/>
    <w:rsid w:val="0066626F"/>
    <w:rsid w:val="00667667"/>
    <w:rsid w:val="0066787E"/>
    <w:rsid w:val="00667D3C"/>
    <w:rsid w:val="0067098B"/>
    <w:rsid w:val="00670F18"/>
    <w:rsid w:val="00670FC9"/>
    <w:rsid w:val="006710AF"/>
    <w:rsid w:val="00671F2D"/>
    <w:rsid w:val="00672210"/>
    <w:rsid w:val="006722B1"/>
    <w:rsid w:val="006724B4"/>
    <w:rsid w:val="006724FF"/>
    <w:rsid w:val="006726E5"/>
    <w:rsid w:val="006726FF"/>
    <w:rsid w:val="006728E0"/>
    <w:rsid w:val="00672AA7"/>
    <w:rsid w:val="00672AAB"/>
    <w:rsid w:val="00673683"/>
    <w:rsid w:val="00673C72"/>
    <w:rsid w:val="00673FBC"/>
    <w:rsid w:val="006740AC"/>
    <w:rsid w:val="00674214"/>
    <w:rsid w:val="00674DA1"/>
    <w:rsid w:val="0067552C"/>
    <w:rsid w:val="006757EA"/>
    <w:rsid w:val="00675C85"/>
    <w:rsid w:val="00675EBB"/>
    <w:rsid w:val="0067610B"/>
    <w:rsid w:val="00676434"/>
    <w:rsid w:val="00676B98"/>
    <w:rsid w:val="00676D6F"/>
    <w:rsid w:val="00677C60"/>
    <w:rsid w:val="00677CFB"/>
    <w:rsid w:val="0068000E"/>
    <w:rsid w:val="00680051"/>
    <w:rsid w:val="0068036A"/>
    <w:rsid w:val="00680821"/>
    <w:rsid w:val="00680864"/>
    <w:rsid w:val="0068095B"/>
    <w:rsid w:val="00680AC6"/>
    <w:rsid w:val="0068113B"/>
    <w:rsid w:val="006814E2"/>
    <w:rsid w:val="006816DE"/>
    <w:rsid w:val="006817A5"/>
    <w:rsid w:val="00681D5A"/>
    <w:rsid w:val="00681EF6"/>
    <w:rsid w:val="00681F64"/>
    <w:rsid w:val="00682233"/>
    <w:rsid w:val="006828A6"/>
    <w:rsid w:val="00682D3A"/>
    <w:rsid w:val="006834C9"/>
    <w:rsid w:val="00683843"/>
    <w:rsid w:val="00683DD8"/>
    <w:rsid w:val="0068405E"/>
    <w:rsid w:val="006846AC"/>
    <w:rsid w:val="00684FBA"/>
    <w:rsid w:val="0068505B"/>
    <w:rsid w:val="0068515E"/>
    <w:rsid w:val="00685796"/>
    <w:rsid w:val="00685915"/>
    <w:rsid w:val="00685C7B"/>
    <w:rsid w:val="00686A10"/>
    <w:rsid w:val="00686F16"/>
    <w:rsid w:val="00687BB4"/>
    <w:rsid w:val="006902E8"/>
    <w:rsid w:val="006906E0"/>
    <w:rsid w:val="00690779"/>
    <w:rsid w:val="00690D89"/>
    <w:rsid w:val="00691057"/>
    <w:rsid w:val="006910FB"/>
    <w:rsid w:val="00691160"/>
    <w:rsid w:val="006914CC"/>
    <w:rsid w:val="0069192E"/>
    <w:rsid w:val="0069216B"/>
    <w:rsid w:val="0069298E"/>
    <w:rsid w:val="00692B36"/>
    <w:rsid w:val="00692BCA"/>
    <w:rsid w:val="00692CE8"/>
    <w:rsid w:val="00693401"/>
    <w:rsid w:val="006934BA"/>
    <w:rsid w:val="0069366D"/>
    <w:rsid w:val="006936AC"/>
    <w:rsid w:val="0069388C"/>
    <w:rsid w:val="00693E14"/>
    <w:rsid w:val="00693F08"/>
    <w:rsid w:val="00694559"/>
    <w:rsid w:val="006949EA"/>
    <w:rsid w:val="00694B85"/>
    <w:rsid w:val="00694DFC"/>
    <w:rsid w:val="00695AB8"/>
    <w:rsid w:val="00696343"/>
    <w:rsid w:val="0069639F"/>
    <w:rsid w:val="006964B7"/>
    <w:rsid w:val="00696656"/>
    <w:rsid w:val="00696A82"/>
    <w:rsid w:val="00697794"/>
    <w:rsid w:val="00697CD4"/>
    <w:rsid w:val="00697CDC"/>
    <w:rsid w:val="006A08BC"/>
    <w:rsid w:val="006A0A24"/>
    <w:rsid w:val="006A0CA3"/>
    <w:rsid w:val="006A1440"/>
    <w:rsid w:val="006A1D78"/>
    <w:rsid w:val="006A1EA5"/>
    <w:rsid w:val="006A21E9"/>
    <w:rsid w:val="006A266A"/>
    <w:rsid w:val="006A2849"/>
    <w:rsid w:val="006A3175"/>
    <w:rsid w:val="006A37AE"/>
    <w:rsid w:val="006A396D"/>
    <w:rsid w:val="006A3A7E"/>
    <w:rsid w:val="006A3AC0"/>
    <w:rsid w:val="006A3C94"/>
    <w:rsid w:val="006A3CAE"/>
    <w:rsid w:val="006A3ECA"/>
    <w:rsid w:val="006A3FD5"/>
    <w:rsid w:val="006A4337"/>
    <w:rsid w:val="006A436F"/>
    <w:rsid w:val="006A475F"/>
    <w:rsid w:val="006A4A53"/>
    <w:rsid w:val="006A4A9C"/>
    <w:rsid w:val="006A4D0E"/>
    <w:rsid w:val="006A4EFE"/>
    <w:rsid w:val="006A52AB"/>
    <w:rsid w:val="006A5685"/>
    <w:rsid w:val="006A5A05"/>
    <w:rsid w:val="006A630F"/>
    <w:rsid w:val="006A6708"/>
    <w:rsid w:val="006A6858"/>
    <w:rsid w:val="006A694C"/>
    <w:rsid w:val="006A694F"/>
    <w:rsid w:val="006A738D"/>
    <w:rsid w:val="006A7619"/>
    <w:rsid w:val="006A7753"/>
    <w:rsid w:val="006A7901"/>
    <w:rsid w:val="006B002D"/>
    <w:rsid w:val="006B0EAE"/>
    <w:rsid w:val="006B1013"/>
    <w:rsid w:val="006B1387"/>
    <w:rsid w:val="006B13A0"/>
    <w:rsid w:val="006B1C6E"/>
    <w:rsid w:val="006B1F61"/>
    <w:rsid w:val="006B22AF"/>
    <w:rsid w:val="006B2327"/>
    <w:rsid w:val="006B2600"/>
    <w:rsid w:val="006B28EE"/>
    <w:rsid w:val="006B2978"/>
    <w:rsid w:val="006B3157"/>
    <w:rsid w:val="006B32F7"/>
    <w:rsid w:val="006B394B"/>
    <w:rsid w:val="006B39F3"/>
    <w:rsid w:val="006B3AB5"/>
    <w:rsid w:val="006B3FDB"/>
    <w:rsid w:val="006B451A"/>
    <w:rsid w:val="006B4731"/>
    <w:rsid w:val="006B4A97"/>
    <w:rsid w:val="006B4B25"/>
    <w:rsid w:val="006B5162"/>
    <w:rsid w:val="006B555F"/>
    <w:rsid w:val="006B5765"/>
    <w:rsid w:val="006B5810"/>
    <w:rsid w:val="006B5DF4"/>
    <w:rsid w:val="006B602B"/>
    <w:rsid w:val="006B6C8E"/>
    <w:rsid w:val="006B6D04"/>
    <w:rsid w:val="006B74D1"/>
    <w:rsid w:val="006B7A05"/>
    <w:rsid w:val="006B7B8D"/>
    <w:rsid w:val="006C015E"/>
    <w:rsid w:val="006C01A1"/>
    <w:rsid w:val="006C0569"/>
    <w:rsid w:val="006C073A"/>
    <w:rsid w:val="006C07F9"/>
    <w:rsid w:val="006C0D39"/>
    <w:rsid w:val="006C1738"/>
    <w:rsid w:val="006C241F"/>
    <w:rsid w:val="006C26F1"/>
    <w:rsid w:val="006C2A33"/>
    <w:rsid w:val="006C30A5"/>
    <w:rsid w:val="006C3A2E"/>
    <w:rsid w:val="006C3B25"/>
    <w:rsid w:val="006C4366"/>
    <w:rsid w:val="006C436D"/>
    <w:rsid w:val="006C4483"/>
    <w:rsid w:val="006C474E"/>
    <w:rsid w:val="006C49A4"/>
    <w:rsid w:val="006C4ACB"/>
    <w:rsid w:val="006C4FBC"/>
    <w:rsid w:val="006C501D"/>
    <w:rsid w:val="006C671F"/>
    <w:rsid w:val="006C68C0"/>
    <w:rsid w:val="006C6CCD"/>
    <w:rsid w:val="006C6EEB"/>
    <w:rsid w:val="006C7D1D"/>
    <w:rsid w:val="006C7D2D"/>
    <w:rsid w:val="006D0228"/>
    <w:rsid w:val="006D040A"/>
    <w:rsid w:val="006D042E"/>
    <w:rsid w:val="006D065B"/>
    <w:rsid w:val="006D0D43"/>
    <w:rsid w:val="006D0D96"/>
    <w:rsid w:val="006D0E27"/>
    <w:rsid w:val="006D2E7D"/>
    <w:rsid w:val="006D32D0"/>
    <w:rsid w:val="006D344B"/>
    <w:rsid w:val="006D3491"/>
    <w:rsid w:val="006D366B"/>
    <w:rsid w:val="006D399C"/>
    <w:rsid w:val="006D3E18"/>
    <w:rsid w:val="006D3F69"/>
    <w:rsid w:val="006D4585"/>
    <w:rsid w:val="006D4635"/>
    <w:rsid w:val="006D4C7D"/>
    <w:rsid w:val="006D5774"/>
    <w:rsid w:val="006D5780"/>
    <w:rsid w:val="006D586F"/>
    <w:rsid w:val="006D5BB7"/>
    <w:rsid w:val="006D62B0"/>
    <w:rsid w:val="006D6B3D"/>
    <w:rsid w:val="006D6DBC"/>
    <w:rsid w:val="006D6E17"/>
    <w:rsid w:val="006D6FCB"/>
    <w:rsid w:val="006D7613"/>
    <w:rsid w:val="006D7D00"/>
    <w:rsid w:val="006E014E"/>
    <w:rsid w:val="006E0187"/>
    <w:rsid w:val="006E05DC"/>
    <w:rsid w:val="006E0857"/>
    <w:rsid w:val="006E0C78"/>
    <w:rsid w:val="006E0CA6"/>
    <w:rsid w:val="006E13D0"/>
    <w:rsid w:val="006E1685"/>
    <w:rsid w:val="006E1BA9"/>
    <w:rsid w:val="006E1E83"/>
    <w:rsid w:val="006E2116"/>
    <w:rsid w:val="006E2A0F"/>
    <w:rsid w:val="006E356E"/>
    <w:rsid w:val="006E3735"/>
    <w:rsid w:val="006E3A9A"/>
    <w:rsid w:val="006E3D92"/>
    <w:rsid w:val="006E4A6D"/>
    <w:rsid w:val="006E4E20"/>
    <w:rsid w:val="006E5104"/>
    <w:rsid w:val="006E5372"/>
    <w:rsid w:val="006E5459"/>
    <w:rsid w:val="006E554F"/>
    <w:rsid w:val="006E5834"/>
    <w:rsid w:val="006E6153"/>
    <w:rsid w:val="006E6172"/>
    <w:rsid w:val="006E6279"/>
    <w:rsid w:val="006E62FF"/>
    <w:rsid w:val="006E63E7"/>
    <w:rsid w:val="006E6B7F"/>
    <w:rsid w:val="006E716B"/>
    <w:rsid w:val="006E75CD"/>
    <w:rsid w:val="006E79A9"/>
    <w:rsid w:val="006E7D61"/>
    <w:rsid w:val="006F0227"/>
    <w:rsid w:val="006F093A"/>
    <w:rsid w:val="006F1259"/>
    <w:rsid w:val="006F1793"/>
    <w:rsid w:val="006F1B85"/>
    <w:rsid w:val="006F1F56"/>
    <w:rsid w:val="006F20AD"/>
    <w:rsid w:val="006F217C"/>
    <w:rsid w:val="006F25AE"/>
    <w:rsid w:val="006F2BDC"/>
    <w:rsid w:val="006F30D0"/>
    <w:rsid w:val="006F3370"/>
    <w:rsid w:val="006F33F2"/>
    <w:rsid w:val="006F3B28"/>
    <w:rsid w:val="006F3B77"/>
    <w:rsid w:val="006F3FE3"/>
    <w:rsid w:val="006F45E3"/>
    <w:rsid w:val="006F473F"/>
    <w:rsid w:val="006F4986"/>
    <w:rsid w:val="006F4FA7"/>
    <w:rsid w:val="006F5029"/>
    <w:rsid w:val="006F50F9"/>
    <w:rsid w:val="006F5896"/>
    <w:rsid w:val="006F5DD0"/>
    <w:rsid w:val="006F5F91"/>
    <w:rsid w:val="006F6081"/>
    <w:rsid w:val="006F6B3D"/>
    <w:rsid w:val="006F6BD6"/>
    <w:rsid w:val="006F6BE4"/>
    <w:rsid w:val="006F71E5"/>
    <w:rsid w:val="006F76D7"/>
    <w:rsid w:val="006F7D5C"/>
    <w:rsid w:val="00700521"/>
    <w:rsid w:val="00700D4E"/>
    <w:rsid w:val="007010EA"/>
    <w:rsid w:val="00701373"/>
    <w:rsid w:val="00701A53"/>
    <w:rsid w:val="00701A82"/>
    <w:rsid w:val="00701ED1"/>
    <w:rsid w:val="0070231A"/>
    <w:rsid w:val="007026E3"/>
    <w:rsid w:val="00702C15"/>
    <w:rsid w:val="007031ED"/>
    <w:rsid w:val="0070377B"/>
    <w:rsid w:val="00703B61"/>
    <w:rsid w:val="0070517B"/>
    <w:rsid w:val="007053DD"/>
    <w:rsid w:val="007055DE"/>
    <w:rsid w:val="007059EF"/>
    <w:rsid w:val="00705BD7"/>
    <w:rsid w:val="00705D56"/>
    <w:rsid w:val="00706B05"/>
    <w:rsid w:val="007073EA"/>
    <w:rsid w:val="007075D3"/>
    <w:rsid w:val="00710006"/>
    <w:rsid w:val="007104E7"/>
    <w:rsid w:val="00711415"/>
    <w:rsid w:val="007116B4"/>
    <w:rsid w:val="00711DE4"/>
    <w:rsid w:val="00711F0A"/>
    <w:rsid w:val="00711FC0"/>
    <w:rsid w:val="0071222E"/>
    <w:rsid w:val="0071222F"/>
    <w:rsid w:val="0071249C"/>
    <w:rsid w:val="007124E4"/>
    <w:rsid w:val="0071266B"/>
    <w:rsid w:val="007126B4"/>
    <w:rsid w:val="00712A98"/>
    <w:rsid w:val="00712DE6"/>
    <w:rsid w:val="00712E25"/>
    <w:rsid w:val="0071364C"/>
    <w:rsid w:val="00713898"/>
    <w:rsid w:val="00714132"/>
    <w:rsid w:val="00714351"/>
    <w:rsid w:val="007147F3"/>
    <w:rsid w:val="00714913"/>
    <w:rsid w:val="00714CA1"/>
    <w:rsid w:val="00714E78"/>
    <w:rsid w:val="00714ED5"/>
    <w:rsid w:val="00714F54"/>
    <w:rsid w:val="00715127"/>
    <w:rsid w:val="00715489"/>
    <w:rsid w:val="007156E1"/>
    <w:rsid w:val="007158E7"/>
    <w:rsid w:val="00715902"/>
    <w:rsid w:val="00715FDC"/>
    <w:rsid w:val="00716634"/>
    <w:rsid w:val="00716888"/>
    <w:rsid w:val="00716C5C"/>
    <w:rsid w:val="00716F32"/>
    <w:rsid w:val="007170A8"/>
    <w:rsid w:val="00717287"/>
    <w:rsid w:val="0071770A"/>
    <w:rsid w:val="0071792E"/>
    <w:rsid w:val="00717DFD"/>
    <w:rsid w:val="007200F1"/>
    <w:rsid w:val="00720113"/>
    <w:rsid w:val="00720385"/>
    <w:rsid w:val="007203F6"/>
    <w:rsid w:val="00720CC0"/>
    <w:rsid w:val="00721492"/>
    <w:rsid w:val="0072178D"/>
    <w:rsid w:val="00721942"/>
    <w:rsid w:val="00721E83"/>
    <w:rsid w:val="00721F1C"/>
    <w:rsid w:val="00721FD9"/>
    <w:rsid w:val="00722430"/>
    <w:rsid w:val="00722524"/>
    <w:rsid w:val="0072282B"/>
    <w:rsid w:val="00722D59"/>
    <w:rsid w:val="00722EA5"/>
    <w:rsid w:val="0072360E"/>
    <w:rsid w:val="00723A72"/>
    <w:rsid w:val="00723CDA"/>
    <w:rsid w:val="00723E55"/>
    <w:rsid w:val="007247E0"/>
    <w:rsid w:val="007249ED"/>
    <w:rsid w:val="00724A0D"/>
    <w:rsid w:val="00724B83"/>
    <w:rsid w:val="00724C2A"/>
    <w:rsid w:val="00724EE6"/>
    <w:rsid w:val="007250D9"/>
    <w:rsid w:val="00725745"/>
    <w:rsid w:val="00725871"/>
    <w:rsid w:val="00725ED0"/>
    <w:rsid w:val="00726103"/>
    <w:rsid w:val="0072711F"/>
    <w:rsid w:val="00727B10"/>
    <w:rsid w:val="00730334"/>
    <w:rsid w:val="0073066A"/>
    <w:rsid w:val="00730FC2"/>
    <w:rsid w:val="007313B5"/>
    <w:rsid w:val="007316DB"/>
    <w:rsid w:val="00731D2B"/>
    <w:rsid w:val="00732212"/>
    <w:rsid w:val="007325F2"/>
    <w:rsid w:val="00733108"/>
    <w:rsid w:val="007331AB"/>
    <w:rsid w:val="00733CBE"/>
    <w:rsid w:val="007340EF"/>
    <w:rsid w:val="00734543"/>
    <w:rsid w:val="00734570"/>
    <w:rsid w:val="00734D29"/>
    <w:rsid w:val="00734F1E"/>
    <w:rsid w:val="00734FA3"/>
    <w:rsid w:val="00735526"/>
    <w:rsid w:val="00735CA1"/>
    <w:rsid w:val="00737087"/>
    <w:rsid w:val="00737C7F"/>
    <w:rsid w:val="00740159"/>
    <w:rsid w:val="00740638"/>
    <w:rsid w:val="00740829"/>
    <w:rsid w:val="00740B33"/>
    <w:rsid w:val="00740EB9"/>
    <w:rsid w:val="00740F7F"/>
    <w:rsid w:val="007415E6"/>
    <w:rsid w:val="0074176F"/>
    <w:rsid w:val="00741FFA"/>
    <w:rsid w:val="00742029"/>
    <w:rsid w:val="00742447"/>
    <w:rsid w:val="00742757"/>
    <w:rsid w:val="00742760"/>
    <w:rsid w:val="0074383F"/>
    <w:rsid w:val="00743A3B"/>
    <w:rsid w:val="00743B02"/>
    <w:rsid w:val="00743D6F"/>
    <w:rsid w:val="00743E4B"/>
    <w:rsid w:val="00743F4D"/>
    <w:rsid w:val="007441BC"/>
    <w:rsid w:val="00744981"/>
    <w:rsid w:val="00744F9D"/>
    <w:rsid w:val="0074512F"/>
    <w:rsid w:val="00745454"/>
    <w:rsid w:val="00745C48"/>
    <w:rsid w:val="00745C69"/>
    <w:rsid w:val="00745DAF"/>
    <w:rsid w:val="00745F4F"/>
    <w:rsid w:val="00745FB2"/>
    <w:rsid w:val="00746741"/>
    <w:rsid w:val="00746A9E"/>
    <w:rsid w:val="00746E2C"/>
    <w:rsid w:val="0074750D"/>
    <w:rsid w:val="00747803"/>
    <w:rsid w:val="00747839"/>
    <w:rsid w:val="007478B3"/>
    <w:rsid w:val="00747C4D"/>
    <w:rsid w:val="00747CF2"/>
    <w:rsid w:val="007506A2"/>
    <w:rsid w:val="00750A44"/>
    <w:rsid w:val="00750AB3"/>
    <w:rsid w:val="00750E1B"/>
    <w:rsid w:val="0075126A"/>
    <w:rsid w:val="007515D5"/>
    <w:rsid w:val="00751DDC"/>
    <w:rsid w:val="007525FA"/>
    <w:rsid w:val="007529CC"/>
    <w:rsid w:val="00752BBB"/>
    <w:rsid w:val="00752BC6"/>
    <w:rsid w:val="00752FCD"/>
    <w:rsid w:val="00753310"/>
    <w:rsid w:val="007534DE"/>
    <w:rsid w:val="007534FF"/>
    <w:rsid w:val="00753D24"/>
    <w:rsid w:val="00753E5F"/>
    <w:rsid w:val="00753ECD"/>
    <w:rsid w:val="0075419A"/>
    <w:rsid w:val="0075431B"/>
    <w:rsid w:val="007544B8"/>
    <w:rsid w:val="00754B7A"/>
    <w:rsid w:val="00754BD7"/>
    <w:rsid w:val="00754E11"/>
    <w:rsid w:val="0075506E"/>
    <w:rsid w:val="0075527E"/>
    <w:rsid w:val="0075546C"/>
    <w:rsid w:val="00755950"/>
    <w:rsid w:val="00755D9D"/>
    <w:rsid w:val="0075658A"/>
    <w:rsid w:val="007566A4"/>
    <w:rsid w:val="007569BF"/>
    <w:rsid w:val="00756ECE"/>
    <w:rsid w:val="007571A8"/>
    <w:rsid w:val="00757200"/>
    <w:rsid w:val="00757DA8"/>
    <w:rsid w:val="00760145"/>
    <w:rsid w:val="00760D78"/>
    <w:rsid w:val="00760E39"/>
    <w:rsid w:val="00761016"/>
    <w:rsid w:val="00761AA7"/>
    <w:rsid w:val="00761B2F"/>
    <w:rsid w:val="00761EA4"/>
    <w:rsid w:val="0076298A"/>
    <w:rsid w:val="00762A2F"/>
    <w:rsid w:val="00762ADA"/>
    <w:rsid w:val="00762DBC"/>
    <w:rsid w:val="00762FCA"/>
    <w:rsid w:val="007630DD"/>
    <w:rsid w:val="007630F6"/>
    <w:rsid w:val="00763392"/>
    <w:rsid w:val="00763655"/>
    <w:rsid w:val="00763847"/>
    <w:rsid w:val="00763A2A"/>
    <w:rsid w:val="00763A6B"/>
    <w:rsid w:val="00763E2E"/>
    <w:rsid w:val="00763FBB"/>
    <w:rsid w:val="00764120"/>
    <w:rsid w:val="0076471C"/>
    <w:rsid w:val="0076506D"/>
    <w:rsid w:val="007653D2"/>
    <w:rsid w:val="0076562B"/>
    <w:rsid w:val="0076562F"/>
    <w:rsid w:val="00765747"/>
    <w:rsid w:val="007658DC"/>
    <w:rsid w:val="00765A08"/>
    <w:rsid w:val="00765D06"/>
    <w:rsid w:val="00765FA2"/>
    <w:rsid w:val="00766119"/>
    <w:rsid w:val="00766403"/>
    <w:rsid w:val="00766AB9"/>
    <w:rsid w:val="00766E3E"/>
    <w:rsid w:val="007703B1"/>
    <w:rsid w:val="007707B3"/>
    <w:rsid w:val="00770B44"/>
    <w:rsid w:val="00771140"/>
    <w:rsid w:val="007711FC"/>
    <w:rsid w:val="00771B64"/>
    <w:rsid w:val="00771BA3"/>
    <w:rsid w:val="0077322A"/>
    <w:rsid w:val="00773776"/>
    <w:rsid w:val="007741B0"/>
    <w:rsid w:val="007747ED"/>
    <w:rsid w:val="00774B55"/>
    <w:rsid w:val="00775490"/>
    <w:rsid w:val="0077562A"/>
    <w:rsid w:val="0077571F"/>
    <w:rsid w:val="007757C4"/>
    <w:rsid w:val="007757EA"/>
    <w:rsid w:val="00775DCA"/>
    <w:rsid w:val="00775EB2"/>
    <w:rsid w:val="00776157"/>
    <w:rsid w:val="0077655D"/>
    <w:rsid w:val="00776B67"/>
    <w:rsid w:val="00776D9D"/>
    <w:rsid w:val="00777025"/>
    <w:rsid w:val="0077711F"/>
    <w:rsid w:val="00777136"/>
    <w:rsid w:val="007777BC"/>
    <w:rsid w:val="00777928"/>
    <w:rsid w:val="00777C7B"/>
    <w:rsid w:val="00777F12"/>
    <w:rsid w:val="00780153"/>
    <w:rsid w:val="0078026F"/>
    <w:rsid w:val="00780309"/>
    <w:rsid w:val="00780390"/>
    <w:rsid w:val="00780948"/>
    <w:rsid w:val="00780A42"/>
    <w:rsid w:val="00780D8E"/>
    <w:rsid w:val="007813D2"/>
    <w:rsid w:val="0078159B"/>
    <w:rsid w:val="00781695"/>
    <w:rsid w:val="00781C3B"/>
    <w:rsid w:val="00782A40"/>
    <w:rsid w:val="007833CE"/>
    <w:rsid w:val="0078342C"/>
    <w:rsid w:val="00783674"/>
    <w:rsid w:val="007836CB"/>
    <w:rsid w:val="007845BF"/>
    <w:rsid w:val="0078463C"/>
    <w:rsid w:val="00784B69"/>
    <w:rsid w:val="00784B9C"/>
    <w:rsid w:val="00785AF5"/>
    <w:rsid w:val="00785E7F"/>
    <w:rsid w:val="00786849"/>
    <w:rsid w:val="0078693C"/>
    <w:rsid w:val="00786C84"/>
    <w:rsid w:val="00787106"/>
    <w:rsid w:val="007875BD"/>
    <w:rsid w:val="00787795"/>
    <w:rsid w:val="00787A7E"/>
    <w:rsid w:val="00787A9F"/>
    <w:rsid w:val="00790584"/>
    <w:rsid w:val="0079069D"/>
    <w:rsid w:val="00790C29"/>
    <w:rsid w:val="00790FE5"/>
    <w:rsid w:val="007913FA"/>
    <w:rsid w:val="007915C5"/>
    <w:rsid w:val="007918AF"/>
    <w:rsid w:val="00791E2D"/>
    <w:rsid w:val="00792193"/>
    <w:rsid w:val="007921F8"/>
    <w:rsid w:val="007923D8"/>
    <w:rsid w:val="007933FB"/>
    <w:rsid w:val="00793CB3"/>
    <w:rsid w:val="00793F3F"/>
    <w:rsid w:val="00794653"/>
    <w:rsid w:val="00794688"/>
    <w:rsid w:val="007955FE"/>
    <w:rsid w:val="00796863"/>
    <w:rsid w:val="00796C32"/>
    <w:rsid w:val="00796C74"/>
    <w:rsid w:val="00796E1C"/>
    <w:rsid w:val="007971F7"/>
    <w:rsid w:val="0079757D"/>
    <w:rsid w:val="00797713"/>
    <w:rsid w:val="007979AD"/>
    <w:rsid w:val="00797AA8"/>
    <w:rsid w:val="00797D2C"/>
    <w:rsid w:val="007A0099"/>
    <w:rsid w:val="007A07C9"/>
    <w:rsid w:val="007A090B"/>
    <w:rsid w:val="007A1349"/>
    <w:rsid w:val="007A15E9"/>
    <w:rsid w:val="007A1D0E"/>
    <w:rsid w:val="007A1E50"/>
    <w:rsid w:val="007A1F90"/>
    <w:rsid w:val="007A287B"/>
    <w:rsid w:val="007A2A04"/>
    <w:rsid w:val="007A3565"/>
    <w:rsid w:val="007A35E0"/>
    <w:rsid w:val="007A4475"/>
    <w:rsid w:val="007A477C"/>
    <w:rsid w:val="007A4C84"/>
    <w:rsid w:val="007A5415"/>
    <w:rsid w:val="007A5CB3"/>
    <w:rsid w:val="007A5EF6"/>
    <w:rsid w:val="007A60F0"/>
    <w:rsid w:val="007A6451"/>
    <w:rsid w:val="007A67EA"/>
    <w:rsid w:val="007A6839"/>
    <w:rsid w:val="007A69AE"/>
    <w:rsid w:val="007A69D9"/>
    <w:rsid w:val="007A6C92"/>
    <w:rsid w:val="007A6CB3"/>
    <w:rsid w:val="007A7286"/>
    <w:rsid w:val="007A74E8"/>
    <w:rsid w:val="007A76E3"/>
    <w:rsid w:val="007A7C3A"/>
    <w:rsid w:val="007A7C79"/>
    <w:rsid w:val="007A7E40"/>
    <w:rsid w:val="007A7FC9"/>
    <w:rsid w:val="007B08FE"/>
    <w:rsid w:val="007B0FB9"/>
    <w:rsid w:val="007B15FA"/>
    <w:rsid w:val="007B1D03"/>
    <w:rsid w:val="007B1D70"/>
    <w:rsid w:val="007B22D9"/>
    <w:rsid w:val="007B2539"/>
    <w:rsid w:val="007B2784"/>
    <w:rsid w:val="007B27B4"/>
    <w:rsid w:val="007B2AD1"/>
    <w:rsid w:val="007B2AFC"/>
    <w:rsid w:val="007B347C"/>
    <w:rsid w:val="007B37AF"/>
    <w:rsid w:val="007B3800"/>
    <w:rsid w:val="007B3884"/>
    <w:rsid w:val="007B3DC3"/>
    <w:rsid w:val="007B3E82"/>
    <w:rsid w:val="007B401D"/>
    <w:rsid w:val="007B41D2"/>
    <w:rsid w:val="007B4206"/>
    <w:rsid w:val="007B4C0A"/>
    <w:rsid w:val="007B4FF6"/>
    <w:rsid w:val="007B5685"/>
    <w:rsid w:val="007B5908"/>
    <w:rsid w:val="007B6329"/>
    <w:rsid w:val="007B633A"/>
    <w:rsid w:val="007B63BC"/>
    <w:rsid w:val="007B68E9"/>
    <w:rsid w:val="007B773B"/>
    <w:rsid w:val="007B77D1"/>
    <w:rsid w:val="007B7B32"/>
    <w:rsid w:val="007B7CA2"/>
    <w:rsid w:val="007C004D"/>
    <w:rsid w:val="007C0280"/>
    <w:rsid w:val="007C04CB"/>
    <w:rsid w:val="007C12FB"/>
    <w:rsid w:val="007C1DC9"/>
    <w:rsid w:val="007C1EA7"/>
    <w:rsid w:val="007C204F"/>
    <w:rsid w:val="007C2348"/>
    <w:rsid w:val="007C26CA"/>
    <w:rsid w:val="007C3050"/>
    <w:rsid w:val="007C30A8"/>
    <w:rsid w:val="007C3658"/>
    <w:rsid w:val="007C381E"/>
    <w:rsid w:val="007C3935"/>
    <w:rsid w:val="007C3F37"/>
    <w:rsid w:val="007C41B0"/>
    <w:rsid w:val="007C41E3"/>
    <w:rsid w:val="007C43D2"/>
    <w:rsid w:val="007C4532"/>
    <w:rsid w:val="007C482B"/>
    <w:rsid w:val="007C4A7B"/>
    <w:rsid w:val="007C4E7D"/>
    <w:rsid w:val="007C51B7"/>
    <w:rsid w:val="007C564F"/>
    <w:rsid w:val="007C56B0"/>
    <w:rsid w:val="007C5D6F"/>
    <w:rsid w:val="007C5DAB"/>
    <w:rsid w:val="007C6192"/>
    <w:rsid w:val="007C61DB"/>
    <w:rsid w:val="007C6B2F"/>
    <w:rsid w:val="007C6E45"/>
    <w:rsid w:val="007C71A2"/>
    <w:rsid w:val="007C733A"/>
    <w:rsid w:val="007C781A"/>
    <w:rsid w:val="007C7A40"/>
    <w:rsid w:val="007C7C0E"/>
    <w:rsid w:val="007C7F17"/>
    <w:rsid w:val="007D0131"/>
    <w:rsid w:val="007D01A8"/>
    <w:rsid w:val="007D04E8"/>
    <w:rsid w:val="007D05AA"/>
    <w:rsid w:val="007D0880"/>
    <w:rsid w:val="007D0AD9"/>
    <w:rsid w:val="007D0BEF"/>
    <w:rsid w:val="007D0CA9"/>
    <w:rsid w:val="007D0F8A"/>
    <w:rsid w:val="007D1A1B"/>
    <w:rsid w:val="007D1A4C"/>
    <w:rsid w:val="007D29F7"/>
    <w:rsid w:val="007D2CC4"/>
    <w:rsid w:val="007D2D66"/>
    <w:rsid w:val="007D2D8F"/>
    <w:rsid w:val="007D2DAF"/>
    <w:rsid w:val="007D2F08"/>
    <w:rsid w:val="007D304D"/>
    <w:rsid w:val="007D309A"/>
    <w:rsid w:val="007D30E2"/>
    <w:rsid w:val="007D35AB"/>
    <w:rsid w:val="007D3661"/>
    <w:rsid w:val="007D36BB"/>
    <w:rsid w:val="007D3C7F"/>
    <w:rsid w:val="007D409A"/>
    <w:rsid w:val="007D4414"/>
    <w:rsid w:val="007D4504"/>
    <w:rsid w:val="007D4574"/>
    <w:rsid w:val="007D461B"/>
    <w:rsid w:val="007D4A22"/>
    <w:rsid w:val="007D4B13"/>
    <w:rsid w:val="007D4DD0"/>
    <w:rsid w:val="007D52BA"/>
    <w:rsid w:val="007D544F"/>
    <w:rsid w:val="007D5515"/>
    <w:rsid w:val="007D57F4"/>
    <w:rsid w:val="007D596A"/>
    <w:rsid w:val="007D5AEC"/>
    <w:rsid w:val="007D5BF1"/>
    <w:rsid w:val="007D5C8B"/>
    <w:rsid w:val="007D5DA7"/>
    <w:rsid w:val="007D5EAF"/>
    <w:rsid w:val="007D5EE2"/>
    <w:rsid w:val="007D6209"/>
    <w:rsid w:val="007D62B1"/>
    <w:rsid w:val="007D665A"/>
    <w:rsid w:val="007D6787"/>
    <w:rsid w:val="007D7301"/>
    <w:rsid w:val="007D775C"/>
    <w:rsid w:val="007D783D"/>
    <w:rsid w:val="007D7B13"/>
    <w:rsid w:val="007D7BBB"/>
    <w:rsid w:val="007D7FCB"/>
    <w:rsid w:val="007E01EB"/>
    <w:rsid w:val="007E02C5"/>
    <w:rsid w:val="007E0777"/>
    <w:rsid w:val="007E0919"/>
    <w:rsid w:val="007E112B"/>
    <w:rsid w:val="007E12A6"/>
    <w:rsid w:val="007E136E"/>
    <w:rsid w:val="007E16D2"/>
    <w:rsid w:val="007E18E3"/>
    <w:rsid w:val="007E1D63"/>
    <w:rsid w:val="007E1F52"/>
    <w:rsid w:val="007E2079"/>
    <w:rsid w:val="007E3734"/>
    <w:rsid w:val="007E388B"/>
    <w:rsid w:val="007E39B5"/>
    <w:rsid w:val="007E42C7"/>
    <w:rsid w:val="007E45BC"/>
    <w:rsid w:val="007E4726"/>
    <w:rsid w:val="007E4942"/>
    <w:rsid w:val="007E4CE7"/>
    <w:rsid w:val="007E518B"/>
    <w:rsid w:val="007E576A"/>
    <w:rsid w:val="007E59B5"/>
    <w:rsid w:val="007E5EF5"/>
    <w:rsid w:val="007E6062"/>
    <w:rsid w:val="007E6232"/>
    <w:rsid w:val="007E627A"/>
    <w:rsid w:val="007E66C2"/>
    <w:rsid w:val="007E6714"/>
    <w:rsid w:val="007E6822"/>
    <w:rsid w:val="007E6984"/>
    <w:rsid w:val="007E6D6C"/>
    <w:rsid w:val="007E74EC"/>
    <w:rsid w:val="007E751A"/>
    <w:rsid w:val="007E7777"/>
    <w:rsid w:val="007E77A0"/>
    <w:rsid w:val="007E78AE"/>
    <w:rsid w:val="007E7AEE"/>
    <w:rsid w:val="007E7B95"/>
    <w:rsid w:val="007E7CEF"/>
    <w:rsid w:val="007F0110"/>
    <w:rsid w:val="007F0786"/>
    <w:rsid w:val="007F08D5"/>
    <w:rsid w:val="007F0A03"/>
    <w:rsid w:val="007F0ACE"/>
    <w:rsid w:val="007F0C3D"/>
    <w:rsid w:val="007F0DE8"/>
    <w:rsid w:val="007F0EE1"/>
    <w:rsid w:val="007F1126"/>
    <w:rsid w:val="007F1A0F"/>
    <w:rsid w:val="007F1E58"/>
    <w:rsid w:val="007F27B9"/>
    <w:rsid w:val="007F2AB9"/>
    <w:rsid w:val="007F2EB1"/>
    <w:rsid w:val="007F32B5"/>
    <w:rsid w:val="007F376B"/>
    <w:rsid w:val="007F390C"/>
    <w:rsid w:val="007F3916"/>
    <w:rsid w:val="007F3B8A"/>
    <w:rsid w:val="007F3E8A"/>
    <w:rsid w:val="007F4106"/>
    <w:rsid w:val="007F4392"/>
    <w:rsid w:val="007F461A"/>
    <w:rsid w:val="007F46DA"/>
    <w:rsid w:val="007F46EB"/>
    <w:rsid w:val="007F4F7D"/>
    <w:rsid w:val="007F507E"/>
    <w:rsid w:val="007F5E3B"/>
    <w:rsid w:val="007F5EE4"/>
    <w:rsid w:val="007F5FE7"/>
    <w:rsid w:val="007F7248"/>
    <w:rsid w:val="007F7314"/>
    <w:rsid w:val="007F7355"/>
    <w:rsid w:val="007F7B11"/>
    <w:rsid w:val="007F7E7B"/>
    <w:rsid w:val="008003A2"/>
    <w:rsid w:val="00800609"/>
    <w:rsid w:val="00800792"/>
    <w:rsid w:val="00800D1A"/>
    <w:rsid w:val="00800DBA"/>
    <w:rsid w:val="008010D4"/>
    <w:rsid w:val="008010E6"/>
    <w:rsid w:val="008012E8"/>
    <w:rsid w:val="0080135E"/>
    <w:rsid w:val="00801A5E"/>
    <w:rsid w:val="00801AB2"/>
    <w:rsid w:val="00801C33"/>
    <w:rsid w:val="00802001"/>
    <w:rsid w:val="00802132"/>
    <w:rsid w:val="00802343"/>
    <w:rsid w:val="00802377"/>
    <w:rsid w:val="00802710"/>
    <w:rsid w:val="00802859"/>
    <w:rsid w:val="00802910"/>
    <w:rsid w:val="00802A2D"/>
    <w:rsid w:val="00802B16"/>
    <w:rsid w:val="008030C3"/>
    <w:rsid w:val="008043F2"/>
    <w:rsid w:val="008047C5"/>
    <w:rsid w:val="00804C53"/>
    <w:rsid w:val="00805194"/>
    <w:rsid w:val="008054F5"/>
    <w:rsid w:val="00805646"/>
    <w:rsid w:val="008057E1"/>
    <w:rsid w:val="00805A0D"/>
    <w:rsid w:val="00805C73"/>
    <w:rsid w:val="00805EFE"/>
    <w:rsid w:val="00806713"/>
    <w:rsid w:val="00806B92"/>
    <w:rsid w:val="00806C6C"/>
    <w:rsid w:val="00806D65"/>
    <w:rsid w:val="00806F42"/>
    <w:rsid w:val="008070D8"/>
    <w:rsid w:val="008073D4"/>
    <w:rsid w:val="0080749B"/>
    <w:rsid w:val="00807901"/>
    <w:rsid w:val="008113FA"/>
    <w:rsid w:val="008114A8"/>
    <w:rsid w:val="0081184D"/>
    <w:rsid w:val="00811F60"/>
    <w:rsid w:val="00812281"/>
    <w:rsid w:val="0081249E"/>
    <w:rsid w:val="008124A7"/>
    <w:rsid w:val="00812D3C"/>
    <w:rsid w:val="00812DDB"/>
    <w:rsid w:val="00812DFE"/>
    <w:rsid w:val="008131A4"/>
    <w:rsid w:val="0081332C"/>
    <w:rsid w:val="00813445"/>
    <w:rsid w:val="008135CE"/>
    <w:rsid w:val="00813A2F"/>
    <w:rsid w:val="00813B6F"/>
    <w:rsid w:val="00813D0C"/>
    <w:rsid w:val="00813DA9"/>
    <w:rsid w:val="00813DC3"/>
    <w:rsid w:val="008142F0"/>
    <w:rsid w:val="0081454B"/>
    <w:rsid w:val="00814863"/>
    <w:rsid w:val="008149AA"/>
    <w:rsid w:val="00814EA2"/>
    <w:rsid w:val="00815224"/>
    <w:rsid w:val="0081570B"/>
    <w:rsid w:val="008157D3"/>
    <w:rsid w:val="00815FC0"/>
    <w:rsid w:val="008165F5"/>
    <w:rsid w:val="00816701"/>
    <w:rsid w:val="00816DA2"/>
    <w:rsid w:val="00817692"/>
    <w:rsid w:val="00817C3F"/>
    <w:rsid w:val="008202DB"/>
    <w:rsid w:val="0082035A"/>
    <w:rsid w:val="00820627"/>
    <w:rsid w:val="008208EE"/>
    <w:rsid w:val="0082090A"/>
    <w:rsid w:val="00820985"/>
    <w:rsid w:val="00820F73"/>
    <w:rsid w:val="0082103A"/>
    <w:rsid w:val="00821666"/>
    <w:rsid w:val="00821793"/>
    <w:rsid w:val="0082188E"/>
    <w:rsid w:val="008218E8"/>
    <w:rsid w:val="00821C51"/>
    <w:rsid w:val="00821DB6"/>
    <w:rsid w:val="00822388"/>
    <w:rsid w:val="008227B8"/>
    <w:rsid w:val="00822BAC"/>
    <w:rsid w:val="00822F2A"/>
    <w:rsid w:val="00823F03"/>
    <w:rsid w:val="00824581"/>
    <w:rsid w:val="00824B65"/>
    <w:rsid w:val="00824E4D"/>
    <w:rsid w:val="00825024"/>
    <w:rsid w:val="008253B8"/>
    <w:rsid w:val="00825DD9"/>
    <w:rsid w:val="008260F6"/>
    <w:rsid w:val="0082630B"/>
    <w:rsid w:val="00826D60"/>
    <w:rsid w:val="00826D7C"/>
    <w:rsid w:val="00826E67"/>
    <w:rsid w:val="0082714A"/>
    <w:rsid w:val="0082725C"/>
    <w:rsid w:val="00827AB2"/>
    <w:rsid w:val="00827C6A"/>
    <w:rsid w:val="00827F3D"/>
    <w:rsid w:val="00830B33"/>
    <w:rsid w:val="00830CC4"/>
    <w:rsid w:val="00830D30"/>
    <w:rsid w:val="00831D95"/>
    <w:rsid w:val="008320E6"/>
    <w:rsid w:val="008321C5"/>
    <w:rsid w:val="0083223D"/>
    <w:rsid w:val="008328AC"/>
    <w:rsid w:val="00833520"/>
    <w:rsid w:val="008337D5"/>
    <w:rsid w:val="008339A3"/>
    <w:rsid w:val="00833A72"/>
    <w:rsid w:val="00834086"/>
    <w:rsid w:val="00834DE8"/>
    <w:rsid w:val="0083505B"/>
    <w:rsid w:val="00835B32"/>
    <w:rsid w:val="00835E4B"/>
    <w:rsid w:val="0083632B"/>
    <w:rsid w:val="00836C5C"/>
    <w:rsid w:val="00836F39"/>
    <w:rsid w:val="0083705D"/>
    <w:rsid w:val="008370E3"/>
    <w:rsid w:val="00837284"/>
    <w:rsid w:val="008373D9"/>
    <w:rsid w:val="008374E8"/>
    <w:rsid w:val="0083760F"/>
    <w:rsid w:val="00837659"/>
    <w:rsid w:val="00837DF9"/>
    <w:rsid w:val="00840817"/>
    <w:rsid w:val="008408A2"/>
    <w:rsid w:val="00840C0C"/>
    <w:rsid w:val="00841107"/>
    <w:rsid w:val="0084140C"/>
    <w:rsid w:val="00841506"/>
    <w:rsid w:val="00841570"/>
    <w:rsid w:val="00841730"/>
    <w:rsid w:val="008423CA"/>
    <w:rsid w:val="0084242F"/>
    <w:rsid w:val="0084289E"/>
    <w:rsid w:val="00842A73"/>
    <w:rsid w:val="00842CF1"/>
    <w:rsid w:val="00842D2C"/>
    <w:rsid w:val="00842E1D"/>
    <w:rsid w:val="008433EB"/>
    <w:rsid w:val="008436A6"/>
    <w:rsid w:val="008436C9"/>
    <w:rsid w:val="008443CE"/>
    <w:rsid w:val="008446D7"/>
    <w:rsid w:val="008450C8"/>
    <w:rsid w:val="00845105"/>
    <w:rsid w:val="00845234"/>
    <w:rsid w:val="008455B2"/>
    <w:rsid w:val="0084593F"/>
    <w:rsid w:val="00845F1C"/>
    <w:rsid w:val="008460AE"/>
    <w:rsid w:val="00846481"/>
    <w:rsid w:val="00846E07"/>
    <w:rsid w:val="00846EE7"/>
    <w:rsid w:val="00850279"/>
    <w:rsid w:val="00850BF0"/>
    <w:rsid w:val="00850C74"/>
    <w:rsid w:val="008513AB"/>
    <w:rsid w:val="008513CE"/>
    <w:rsid w:val="008514E2"/>
    <w:rsid w:val="008516F3"/>
    <w:rsid w:val="00851BCA"/>
    <w:rsid w:val="00851CA3"/>
    <w:rsid w:val="008520FF"/>
    <w:rsid w:val="00852213"/>
    <w:rsid w:val="00852A88"/>
    <w:rsid w:val="00852BDE"/>
    <w:rsid w:val="00853018"/>
    <w:rsid w:val="008531B9"/>
    <w:rsid w:val="00853699"/>
    <w:rsid w:val="00853A14"/>
    <w:rsid w:val="0085468D"/>
    <w:rsid w:val="00854BCC"/>
    <w:rsid w:val="00855D4B"/>
    <w:rsid w:val="008560E1"/>
    <w:rsid w:val="008564E9"/>
    <w:rsid w:val="00856520"/>
    <w:rsid w:val="00856AA2"/>
    <w:rsid w:val="00856BE3"/>
    <w:rsid w:val="00856FA2"/>
    <w:rsid w:val="00856FC3"/>
    <w:rsid w:val="008579B2"/>
    <w:rsid w:val="00857A67"/>
    <w:rsid w:val="00857D1C"/>
    <w:rsid w:val="008600EF"/>
    <w:rsid w:val="008601CC"/>
    <w:rsid w:val="008609D3"/>
    <w:rsid w:val="008609D8"/>
    <w:rsid w:val="00860CFE"/>
    <w:rsid w:val="008616BC"/>
    <w:rsid w:val="00861C43"/>
    <w:rsid w:val="00861F11"/>
    <w:rsid w:val="008620AE"/>
    <w:rsid w:val="00862603"/>
    <w:rsid w:val="008627E6"/>
    <w:rsid w:val="008629A7"/>
    <w:rsid w:val="00863184"/>
    <w:rsid w:val="00863926"/>
    <w:rsid w:val="00863C5B"/>
    <w:rsid w:val="00863D21"/>
    <w:rsid w:val="00863F04"/>
    <w:rsid w:val="008640AD"/>
    <w:rsid w:val="0086416D"/>
    <w:rsid w:val="008643C1"/>
    <w:rsid w:val="008647E1"/>
    <w:rsid w:val="00864B9F"/>
    <w:rsid w:val="00865052"/>
    <w:rsid w:val="008655C7"/>
    <w:rsid w:val="00865DD1"/>
    <w:rsid w:val="0086646B"/>
    <w:rsid w:val="008669AE"/>
    <w:rsid w:val="00866DEA"/>
    <w:rsid w:val="00866F4A"/>
    <w:rsid w:val="00867200"/>
    <w:rsid w:val="0087074D"/>
    <w:rsid w:val="00870D38"/>
    <w:rsid w:val="008712DC"/>
    <w:rsid w:val="008716B0"/>
    <w:rsid w:val="00871A29"/>
    <w:rsid w:val="00871D55"/>
    <w:rsid w:val="00872145"/>
    <w:rsid w:val="00872854"/>
    <w:rsid w:val="008733A7"/>
    <w:rsid w:val="00874151"/>
    <w:rsid w:val="008741C9"/>
    <w:rsid w:val="008748C0"/>
    <w:rsid w:val="00874910"/>
    <w:rsid w:val="0087493A"/>
    <w:rsid w:val="00874D4B"/>
    <w:rsid w:val="008758FD"/>
    <w:rsid w:val="0087594B"/>
    <w:rsid w:val="00875AEF"/>
    <w:rsid w:val="0087617A"/>
    <w:rsid w:val="008763C0"/>
    <w:rsid w:val="00876C80"/>
    <w:rsid w:val="0087738F"/>
    <w:rsid w:val="00877469"/>
    <w:rsid w:val="0087777E"/>
    <w:rsid w:val="008778F3"/>
    <w:rsid w:val="0088023F"/>
    <w:rsid w:val="0088043A"/>
    <w:rsid w:val="00880444"/>
    <w:rsid w:val="00880494"/>
    <w:rsid w:val="00880636"/>
    <w:rsid w:val="00880868"/>
    <w:rsid w:val="00880B6B"/>
    <w:rsid w:val="00881AF0"/>
    <w:rsid w:val="00881CF3"/>
    <w:rsid w:val="0088203E"/>
    <w:rsid w:val="00882948"/>
    <w:rsid w:val="00882ABC"/>
    <w:rsid w:val="008833BB"/>
    <w:rsid w:val="008839C3"/>
    <w:rsid w:val="00883C46"/>
    <w:rsid w:val="008844B1"/>
    <w:rsid w:val="0088479F"/>
    <w:rsid w:val="0088490E"/>
    <w:rsid w:val="0088494A"/>
    <w:rsid w:val="0088498E"/>
    <w:rsid w:val="00884DD2"/>
    <w:rsid w:val="008850B3"/>
    <w:rsid w:val="00885308"/>
    <w:rsid w:val="00885447"/>
    <w:rsid w:val="00885501"/>
    <w:rsid w:val="008857C1"/>
    <w:rsid w:val="00885911"/>
    <w:rsid w:val="00885D17"/>
    <w:rsid w:val="00886007"/>
    <w:rsid w:val="0088613F"/>
    <w:rsid w:val="008862DE"/>
    <w:rsid w:val="00886839"/>
    <w:rsid w:val="00886B17"/>
    <w:rsid w:val="00886F9C"/>
    <w:rsid w:val="008872C6"/>
    <w:rsid w:val="00887A79"/>
    <w:rsid w:val="00890033"/>
    <w:rsid w:val="008901C2"/>
    <w:rsid w:val="008907AB"/>
    <w:rsid w:val="00890AB5"/>
    <w:rsid w:val="00890E25"/>
    <w:rsid w:val="00891081"/>
    <w:rsid w:val="00891A08"/>
    <w:rsid w:val="00891A8A"/>
    <w:rsid w:val="00891B42"/>
    <w:rsid w:val="008924E0"/>
    <w:rsid w:val="0089251B"/>
    <w:rsid w:val="0089275A"/>
    <w:rsid w:val="00892DAC"/>
    <w:rsid w:val="00892DC5"/>
    <w:rsid w:val="0089363B"/>
    <w:rsid w:val="00893961"/>
    <w:rsid w:val="00894179"/>
    <w:rsid w:val="008941BC"/>
    <w:rsid w:val="00894602"/>
    <w:rsid w:val="008950B6"/>
    <w:rsid w:val="00895289"/>
    <w:rsid w:val="0089529C"/>
    <w:rsid w:val="0089529F"/>
    <w:rsid w:val="0089536F"/>
    <w:rsid w:val="00896860"/>
    <w:rsid w:val="008971C9"/>
    <w:rsid w:val="008972CA"/>
    <w:rsid w:val="008A0407"/>
    <w:rsid w:val="008A0454"/>
    <w:rsid w:val="008A076F"/>
    <w:rsid w:val="008A07F7"/>
    <w:rsid w:val="008A0D1C"/>
    <w:rsid w:val="008A0DDD"/>
    <w:rsid w:val="008A145B"/>
    <w:rsid w:val="008A1992"/>
    <w:rsid w:val="008A1D71"/>
    <w:rsid w:val="008A2330"/>
    <w:rsid w:val="008A262D"/>
    <w:rsid w:val="008A266F"/>
    <w:rsid w:val="008A2797"/>
    <w:rsid w:val="008A2E5A"/>
    <w:rsid w:val="008A2FCF"/>
    <w:rsid w:val="008A3198"/>
    <w:rsid w:val="008A33D6"/>
    <w:rsid w:val="008A3CAB"/>
    <w:rsid w:val="008A3E96"/>
    <w:rsid w:val="008A3EA2"/>
    <w:rsid w:val="008A42DB"/>
    <w:rsid w:val="008A44C1"/>
    <w:rsid w:val="008A45B3"/>
    <w:rsid w:val="008A4D37"/>
    <w:rsid w:val="008A4FCF"/>
    <w:rsid w:val="008A524B"/>
    <w:rsid w:val="008A5828"/>
    <w:rsid w:val="008A5C6E"/>
    <w:rsid w:val="008A5CCF"/>
    <w:rsid w:val="008A5EBF"/>
    <w:rsid w:val="008A5ED2"/>
    <w:rsid w:val="008A5F37"/>
    <w:rsid w:val="008A5F95"/>
    <w:rsid w:val="008A642B"/>
    <w:rsid w:val="008A64E7"/>
    <w:rsid w:val="008A69B9"/>
    <w:rsid w:val="008A73C8"/>
    <w:rsid w:val="008A772E"/>
    <w:rsid w:val="008A79A0"/>
    <w:rsid w:val="008A7CBD"/>
    <w:rsid w:val="008B003F"/>
    <w:rsid w:val="008B156B"/>
    <w:rsid w:val="008B1911"/>
    <w:rsid w:val="008B196A"/>
    <w:rsid w:val="008B1A85"/>
    <w:rsid w:val="008B1AFA"/>
    <w:rsid w:val="008B1F9D"/>
    <w:rsid w:val="008B2770"/>
    <w:rsid w:val="008B2AF9"/>
    <w:rsid w:val="008B2E33"/>
    <w:rsid w:val="008B2FFB"/>
    <w:rsid w:val="008B3067"/>
    <w:rsid w:val="008B3848"/>
    <w:rsid w:val="008B38E0"/>
    <w:rsid w:val="008B3A7A"/>
    <w:rsid w:val="008B3CCE"/>
    <w:rsid w:val="008B45E5"/>
    <w:rsid w:val="008B483C"/>
    <w:rsid w:val="008B4A64"/>
    <w:rsid w:val="008B4B80"/>
    <w:rsid w:val="008B5094"/>
    <w:rsid w:val="008B5391"/>
    <w:rsid w:val="008B548A"/>
    <w:rsid w:val="008B5605"/>
    <w:rsid w:val="008B5716"/>
    <w:rsid w:val="008B5F3A"/>
    <w:rsid w:val="008B6AED"/>
    <w:rsid w:val="008B6BAC"/>
    <w:rsid w:val="008B7041"/>
    <w:rsid w:val="008B70B1"/>
    <w:rsid w:val="008B77D5"/>
    <w:rsid w:val="008B7A72"/>
    <w:rsid w:val="008B7BD2"/>
    <w:rsid w:val="008C01B5"/>
    <w:rsid w:val="008C0786"/>
    <w:rsid w:val="008C16C2"/>
    <w:rsid w:val="008C1904"/>
    <w:rsid w:val="008C1E7E"/>
    <w:rsid w:val="008C1F26"/>
    <w:rsid w:val="008C2071"/>
    <w:rsid w:val="008C21B7"/>
    <w:rsid w:val="008C28D4"/>
    <w:rsid w:val="008C296B"/>
    <w:rsid w:val="008C2AFA"/>
    <w:rsid w:val="008C2AFB"/>
    <w:rsid w:val="008C2BDA"/>
    <w:rsid w:val="008C2C8F"/>
    <w:rsid w:val="008C2E05"/>
    <w:rsid w:val="008C30DE"/>
    <w:rsid w:val="008C31AB"/>
    <w:rsid w:val="008C36BA"/>
    <w:rsid w:val="008C3811"/>
    <w:rsid w:val="008C3F38"/>
    <w:rsid w:val="008C41A5"/>
    <w:rsid w:val="008C5373"/>
    <w:rsid w:val="008C53D4"/>
    <w:rsid w:val="008C599A"/>
    <w:rsid w:val="008C6075"/>
    <w:rsid w:val="008C6101"/>
    <w:rsid w:val="008C653C"/>
    <w:rsid w:val="008C6992"/>
    <w:rsid w:val="008C6D3F"/>
    <w:rsid w:val="008C6DAD"/>
    <w:rsid w:val="008C6E6A"/>
    <w:rsid w:val="008C7933"/>
    <w:rsid w:val="008D018C"/>
    <w:rsid w:val="008D0449"/>
    <w:rsid w:val="008D0A7C"/>
    <w:rsid w:val="008D0E6A"/>
    <w:rsid w:val="008D11CC"/>
    <w:rsid w:val="008D141B"/>
    <w:rsid w:val="008D16B4"/>
    <w:rsid w:val="008D16C9"/>
    <w:rsid w:val="008D18B9"/>
    <w:rsid w:val="008D18DA"/>
    <w:rsid w:val="008D198B"/>
    <w:rsid w:val="008D1A5B"/>
    <w:rsid w:val="008D1AC6"/>
    <w:rsid w:val="008D1B92"/>
    <w:rsid w:val="008D250A"/>
    <w:rsid w:val="008D28C9"/>
    <w:rsid w:val="008D2A09"/>
    <w:rsid w:val="008D2B74"/>
    <w:rsid w:val="008D2F52"/>
    <w:rsid w:val="008D3383"/>
    <w:rsid w:val="008D3609"/>
    <w:rsid w:val="008D3DDF"/>
    <w:rsid w:val="008D3DED"/>
    <w:rsid w:val="008D400A"/>
    <w:rsid w:val="008D41E4"/>
    <w:rsid w:val="008D4409"/>
    <w:rsid w:val="008D4676"/>
    <w:rsid w:val="008D46A7"/>
    <w:rsid w:val="008D4E08"/>
    <w:rsid w:val="008D4E3F"/>
    <w:rsid w:val="008D5305"/>
    <w:rsid w:val="008D546D"/>
    <w:rsid w:val="008D56A7"/>
    <w:rsid w:val="008D6204"/>
    <w:rsid w:val="008D67E2"/>
    <w:rsid w:val="008D6A40"/>
    <w:rsid w:val="008D6DBB"/>
    <w:rsid w:val="008D70A4"/>
    <w:rsid w:val="008D7208"/>
    <w:rsid w:val="008D771E"/>
    <w:rsid w:val="008D7785"/>
    <w:rsid w:val="008D7EA1"/>
    <w:rsid w:val="008E0419"/>
    <w:rsid w:val="008E0571"/>
    <w:rsid w:val="008E0B15"/>
    <w:rsid w:val="008E0CBB"/>
    <w:rsid w:val="008E0FAB"/>
    <w:rsid w:val="008E101A"/>
    <w:rsid w:val="008E114D"/>
    <w:rsid w:val="008E1394"/>
    <w:rsid w:val="008E18F5"/>
    <w:rsid w:val="008E1CB6"/>
    <w:rsid w:val="008E206D"/>
    <w:rsid w:val="008E25FC"/>
    <w:rsid w:val="008E2AA6"/>
    <w:rsid w:val="008E2C35"/>
    <w:rsid w:val="008E32AD"/>
    <w:rsid w:val="008E4401"/>
    <w:rsid w:val="008E4BB5"/>
    <w:rsid w:val="008E4C04"/>
    <w:rsid w:val="008E4C19"/>
    <w:rsid w:val="008E4C90"/>
    <w:rsid w:val="008E4DA5"/>
    <w:rsid w:val="008E505D"/>
    <w:rsid w:val="008E53B5"/>
    <w:rsid w:val="008E5550"/>
    <w:rsid w:val="008E6056"/>
    <w:rsid w:val="008E654A"/>
    <w:rsid w:val="008E6598"/>
    <w:rsid w:val="008E6A4F"/>
    <w:rsid w:val="008E6CBD"/>
    <w:rsid w:val="008E6EB9"/>
    <w:rsid w:val="008E73FC"/>
    <w:rsid w:val="008E7BEF"/>
    <w:rsid w:val="008E7C16"/>
    <w:rsid w:val="008F0033"/>
    <w:rsid w:val="008F0331"/>
    <w:rsid w:val="008F0751"/>
    <w:rsid w:val="008F08DC"/>
    <w:rsid w:val="008F0DAB"/>
    <w:rsid w:val="008F109B"/>
    <w:rsid w:val="008F13F7"/>
    <w:rsid w:val="008F16F0"/>
    <w:rsid w:val="008F16F8"/>
    <w:rsid w:val="008F2DFA"/>
    <w:rsid w:val="008F2FC2"/>
    <w:rsid w:val="008F30F7"/>
    <w:rsid w:val="008F328F"/>
    <w:rsid w:val="008F3653"/>
    <w:rsid w:val="008F450B"/>
    <w:rsid w:val="008F4958"/>
    <w:rsid w:val="008F496A"/>
    <w:rsid w:val="008F4AC4"/>
    <w:rsid w:val="008F4C6F"/>
    <w:rsid w:val="008F4C92"/>
    <w:rsid w:val="008F4DA9"/>
    <w:rsid w:val="008F4DD3"/>
    <w:rsid w:val="008F5891"/>
    <w:rsid w:val="008F58A7"/>
    <w:rsid w:val="008F5BC6"/>
    <w:rsid w:val="008F5F7A"/>
    <w:rsid w:val="008F64DC"/>
    <w:rsid w:val="008F65FD"/>
    <w:rsid w:val="008F6996"/>
    <w:rsid w:val="008F6ACC"/>
    <w:rsid w:val="008F6F1A"/>
    <w:rsid w:val="008F7197"/>
    <w:rsid w:val="008F751A"/>
    <w:rsid w:val="008F7548"/>
    <w:rsid w:val="008F7A09"/>
    <w:rsid w:val="008F7EA4"/>
    <w:rsid w:val="00900895"/>
    <w:rsid w:val="00901F18"/>
    <w:rsid w:val="00901F22"/>
    <w:rsid w:val="0090225D"/>
    <w:rsid w:val="009028D4"/>
    <w:rsid w:val="00902B7B"/>
    <w:rsid w:val="009034BB"/>
    <w:rsid w:val="00903A1A"/>
    <w:rsid w:val="00903BAB"/>
    <w:rsid w:val="00903FFA"/>
    <w:rsid w:val="00904554"/>
    <w:rsid w:val="0090465A"/>
    <w:rsid w:val="00904929"/>
    <w:rsid w:val="00904A7C"/>
    <w:rsid w:val="00904CDD"/>
    <w:rsid w:val="00904EE1"/>
    <w:rsid w:val="00904F37"/>
    <w:rsid w:val="0090555B"/>
    <w:rsid w:val="00905BDC"/>
    <w:rsid w:val="00906074"/>
    <w:rsid w:val="00906828"/>
    <w:rsid w:val="009068A9"/>
    <w:rsid w:val="00906969"/>
    <w:rsid w:val="00906C5D"/>
    <w:rsid w:val="00906D99"/>
    <w:rsid w:val="0090736C"/>
    <w:rsid w:val="00907532"/>
    <w:rsid w:val="0090753D"/>
    <w:rsid w:val="00907D66"/>
    <w:rsid w:val="00907DB1"/>
    <w:rsid w:val="00910369"/>
    <w:rsid w:val="00910DBB"/>
    <w:rsid w:val="00910F49"/>
    <w:rsid w:val="00911314"/>
    <w:rsid w:val="00911644"/>
    <w:rsid w:val="00912026"/>
    <w:rsid w:val="0091265B"/>
    <w:rsid w:val="00912CDD"/>
    <w:rsid w:val="0091317A"/>
    <w:rsid w:val="00913189"/>
    <w:rsid w:val="0091346C"/>
    <w:rsid w:val="00913739"/>
    <w:rsid w:val="00913DDE"/>
    <w:rsid w:val="009140EE"/>
    <w:rsid w:val="00914165"/>
    <w:rsid w:val="009143BA"/>
    <w:rsid w:val="00914930"/>
    <w:rsid w:val="00914A8F"/>
    <w:rsid w:val="0091545D"/>
    <w:rsid w:val="00915623"/>
    <w:rsid w:val="0091584C"/>
    <w:rsid w:val="00915DAF"/>
    <w:rsid w:val="00916B7F"/>
    <w:rsid w:val="00917028"/>
    <w:rsid w:val="0091703C"/>
    <w:rsid w:val="0091714C"/>
    <w:rsid w:val="009176B8"/>
    <w:rsid w:val="00917A96"/>
    <w:rsid w:val="00917C3A"/>
    <w:rsid w:val="00920460"/>
    <w:rsid w:val="009206E0"/>
    <w:rsid w:val="00920AB8"/>
    <w:rsid w:val="00920C89"/>
    <w:rsid w:val="00920EC0"/>
    <w:rsid w:val="009213DB"/>
    <w:rsid w:val="0092165E"/>
    <w:rsid w:val="00921997"/>
    <w:rsid w:val="00921DE7"/>
    <w:rsid w:val="00921EDD"/>
    <w:rsid w:val="0092255E"/>
    <w:rsid w:val="009228FC"/>
    <w:rsid w:val="009231F2"/>
    <w:rsid w:val="009240F0"/>
    <w:rsid w:val="009242B7"/>
    <w:rsid w:val="00924904"/>
    <w:rsid w:val="0092494D"/>
    <w:rsid w:val="00924A7A"/>
    <w:rsid w:val="00924E34"/>
    <w:rsid w:val="00925504"/>
    <w:rsid w:val="009255C3"/>
    <w:rsid w:val="00925717"/>
    <w:rsid w:val="009258CB"/>
    <w:rsid w:val="009259A2"/>
    <w:rsid w:val="00925ABD"/>
    <w:rsid w:val="00925E7C"/>
    <w:rsid w:val="00926246"/>
    <w:rsid w:val="00926303"/>
    <w:rsid w:val="009264D3"/>
    <w:rsid w:val="009266F7"/>
    <w:rsid w:val="00926791"/>
    <w:rsid w:val="00926FB8"/>
    <w:rsid w:val="0092725B"/>
    <w:rsid w:val="0092797B"/>
    <w:rsid w:val="00927D86"/>
    <w:rsid w:val="00927E7A"/>
    <w:rsid w:val="009301AF"/>
    <w:rsid w:val="0093045C"/>
    <w:rsid w:val="009308D3"/>
    <w:rsid w:val="00930D2F"/>
    <w:rsid w:val="00931144"/>
    <w:rsid w:val="00931927"/>
    <w:rsid w:val="00931AC4"/>
    <w:rsid w:val="00931B3D"/>
    <w:rsid w:val="0093344B"/>
    <w:rsid w:val="0093384E"/>
    <w:rsid w:val="00933F61"/>
    <w:rsid w:val="0093459C"/>
    <w:rsid w:val="00934CDA"/>
    <w:rsid w:val="00934D83"/>
    <w:rsid w:val="009356E7"/>
    <w:rsid w:val="009357BE"/>
    <w:rsid w:val="00935926"/>
    <w:rsid w:val="00935E13"/>
    <w:rsid w:val="0093646F"/>
    <w:rsid w:val="00936A11"/>
    <w:rsid w:val="00936B1B"/>
    <w:rsid w:val="00936FFB"/>
    <w:rsid w:val="0093771D"/>
    <w:rsid w:val="009378B0"/>
    <w:rsid w:val="009378BB"/>
    <w:rsid w:val="00937A54"/>
    <w:rsid w:val="00937B47"/>
    <w:rsid w:val="00937E9B"/>
    <w:rsid w:val="00940625"/>
    <w:rsid w:val="009406C7"/>
    <w:rsid w:val="009409BA"/>
    <w:rsid w:val="009409F0"/>
    <w:rsid w:val="00940A80"/>
    <w:rsid w:val="00940D0B"/>
    <w:rsid w:val="00941730"/>
    <w:rsid w:val="009418CF"/>
    <w:rsid w:val="00941A86"/>
    <w:rsid w:val="00941B66"/>
    <w:rsid w:val="00941BDD"/>
    <w:rsid w:val="00941C68"/>
    <w:rsid w:val="00941CD4"/>
    <w:rsid w:val="0094260F"/>
    <w:rsid w:val="0094297F"/>
    <w:rsid w:val="00942992"/>
    <w:rsid w:val="0094326A"/>
    <w:rsid w:val="009435EB"/>
    <w:rsid w:val="00943635"/>
    <w:rsid w:val="00943CA6"/>
    <w:rsid w:val="00943FC6"/>
    <w:rsid w:val="00944621"/>
    <w:rsid w:val="00944C97"/>
    <w:rsid w:val="00945596"/>
    <w:rsid w:val="0094564B"/>
    <w:rsid w:val="00945A8D"/>
    <w:rsid w:val="00946120"/>
    <w:rsid w:val="009469B5"/>
    <w:rsid w:val="009471BC"/>
    <w:rsid w:val="00947453"/>
    <w:rsid w:val="00947798"/>
    <w:rsid w:val="0095008A"/>
    <w:rsid w:val="00950463"/>
    <w:rsid w:val="00950634"/>
    <w:rsid w:val="0095065C"/>
    <w:rsid w:val="009508E6"/>
    <w:rsid w:val="009509A1"/>
    <w:rsid w:val="00950E54"/>
    <w:rsid w:val="00950F3A"/>
    <w:rsid w:val="009510EE"/>
    <w:rsid w:val="0095131B"/>
    <w:rsid w:val="009513F7"/>
    <w:rsid w:val="009514EA"/>
    <w:rsid w:val="00951A62"/>
    <w:rsid w:val="00951C5B"/>
    <w:rsid w:val="00951EA4"/>
    <w:rsid w:val="00952499"/>
    <w:rsid w:val="009524A2"/>
    <w:rsid w:val="00952A34"/>
    <w:rsid w:val="00952B0B"/>
    <w:rsid w:val="00952D95"/>
    <w:rsid w:val="00952E64"/>
    <w:rsid w:val="009531A0"/>
    <w:rsid w:val="0095325B"/>
    <w:rsid w:val="00953705"/>
    <w:rsid w:val="00954041"/>
    <w:rsid w:val="009542A8"/>
    <w:rsid w:val="009549C6"/>
    <w:rsid w:val="00954DEC"/>
    <w:rsid w:val="00954E34"/>
    <w:rsid w:val="009559EE"/>
    <w:rsid w:val="00955E64"/>
    <w:rsid w:val="00956438"/>
    <w:rsid w:val="0095679A"/>
    <w:rsid w:val="009567CB"/>
    <w:rsid w:val="00956E1A"/>
    <w:rsid w:val="00956FB4"/>
    <w:rsid w:val="009570E5"/>
    <w:rsid w:val="009574E1"/>
    <w:rsid w:val="009575AB"/>
    <w:rsid w:val="0095779E"/>
    <w:rsid w:val="00957C5E"/>
    <w:rsid w:val="00957DCA"/>
    <w:rsid w:val="0096072B"/>
    <w:rsid w:val="00960813"/>
    <w:rsid w:val="00960A17"/>
    <w:rsid w:val="00960B1B"/>
    <w:rsid w:val="00960E45"/>
    <w:rsid w:val="00961622"/>
    <w:rsid w:val="00961950"/>
    <w:rsid w:val="00961998"/>
    <w:rsid w:val="00961A7A"/>
    <w:rsid w:val="00961E79"/>
    <w:rsid w:val="00962212"/>
    <w:rsid w:val="00962600"/>
    <w:rsid w:val="009627BB"/>
    <w:rsid w:val="0096281D"/>
    <w:rsid w:val="00962AC6"/>
    <w:rsid w:val="00963159"/>
    <w:rsid w:val="009641D7"/>
    <w:rsid w:val="00964AA8"/>
    <w:rsid w:val="00964D27"/>
    <w:rsid w:val="00965197"/>
    <w:rsid w:val="00965391"/>
    <w:rsid w:val="00965592"/>
    <w:rsid w:val="009656CD"/>
    <w:rsid w:val="0096585C"/>
    <w:rsid w:val="0096588B"/>
    <w:rsid w:val="009658F2"/>
    <w:rsid w:val="00965BDB"/>
    <w:rsid w:val="00966124"/>
    <w:rsid w:val="00966737"/>
    <w:rsid w:val="00966877"/>
    <w:rsid w:val="00966A0F"/>
    <w:rsid w:val="00966A5C"/>
    <w:rsid w:val="00967142"/>
    <w:rsid w:val="00967487"/>
    <w:rsid w:val="00967784"/>
    <w:rsid w:val="009677C5"/>
    <w:rsid w:val="0097088F"/>
    <w:rsid w:val="0097092A"/>
    <w:rsid w:val="00970A27"/>
    <w:rsid w:val="00971615"/>
    <w:rsid w:val="00971897"/>
    <w:rsid w:val="00971A52"/>
    <w:rsid w:val="00971E1F"/>
    <w:rsid w:val="00972320"/>
    <w:rsid w:val="00972347"/>
    <w:rsid w:val="009726B4"/>
    <w:rsid w:val="00972BC0"/>
    <w:rsid w:val="00972F23"/>
    <w:rsid w:val="00972FF3"/>
    <w:rsid w:val="009733EE"/>
    <w:rsid w:val="0097342E"/>
    <w:rsid w:val="00973B7D"/>
    <w:rsid w:val="00973C4F"/>
    <w:rsid w:val="00973E95"/>
    <w:rsid w:val="00974074"/>
    <w:rsid w:val="009740F0"/>
    <w:rsid w:val="0097450B"/>
    <w:rsid w:val="00974A58"/>
    <w:rsid w:val="00974B9E"/>
    <w:rsid w:val="00975A65"/>
    <w:rsid w:val="00975DC2"/>
    <w:rsid w:val="00975FD8"/>
    <w:rsid w:val="00976129"/>
    <w:rsid w:val="00976D56"/>
    <w:rsid w:val="009773CF"/>
    <w:rsid w:val="00977F30"/>
    <w:rsid w:val="00977F93"/>
    <w:rsid w:val="00980154"/>
    <w:rsid w:val="009805F6"/>
    <w:rsid w:val="00980823"/>
    <w:rsid w:val="0098092B"/>
    <w:rsid w:val="00980C21"/>
    <w:rsid w:val="00980D9F"/>
    <w:rsid w:val="00980F17"/>
    <w:rsid w:val="0098195A"/>
    <w:rsid w:val="00981C7F"/>
    <w:rsid w:val="00981DEE"/>
    <w:rsid w:val="0098286B"/>
    <w:rsid w:val="00982B4C"/>
    <w:rsid w:val="00982B87"/>
    <w:rsid w:val="0098344E"/>
    <w:rsid w:val="00983497"/>
    <w:rsid w:val="009836B5"/>
    <w:rsid w:val="00983A49"/>
    <w:rsid w:val="00984B25"/>
    <w:rsid w:val="00984D8C"/>
    <w:rsid w:val="00984ECF"/>
    <w:rsid w:val="00984F76"/>
    <w:rsid w:val="009850EE"/>
    <w:rsid w:val="00985123"/>
    <w:rsid w:val="0098512C"/>
    <w:rsid w:val="00985402"/>
    <w:rsid w:val="00985DF4"/>
    <w:rsid w:val="00985EA3"/>
    <w:rsid w:val="00985F63"/>
    <w:rsid w:val="0098653D"/>
    <w:rsid w:val="00987020"/>
    <w:rsid w:val="009871B6"/>
    <w:rsid w:val="00987979"/>
    <w:rsid w:val="0099001B"/>
    <w:rsid w:val="00990361"/>
    <w:rsid w:val="009905B7"/>
    <w:rsid w:val="00990760"/>
    <w:rsid w:val="0099097D"/>
    <w:rsid w:val="00990A46"/>
    <w:rsid w:val="00990EC2"/>
    <w:rsid w:val="00990FDF"/>
    <w:rsid w:val="009911AB"/>
    <w:rsid w:val="0099147D"/>
    <w:rsid w:val="00991A98"/>
    <w:rsid w:val="00991C5C"/>
    <w:rsid w:val="00991C84"/>
    <w:rsid w:val="00992479"/>
    <w:rsid w:val="009926D6"/>
    <w:rsid w:val="00992797"/>
    <w:rsid w:val="00993096"/>
    <w:rsid w:val="009934FA"/>
    <w:rsid w:val="009935BC"/>
    <w:rsid w:val="00993A0B"/>
    <w:rsid w:val="00993E12"/>
    <w:rsid w:val="00993F51"/>
    <w:rsid w:val="009951AA"/>
    <w:rsid w:val="009951ED"/>
    <w:rsid w:val="009954A6"/>
    <w:rsid w:val="00995686"/>
    <w:rsid w:val="00995A81"/>
    <w:rsid w:val="00995D4F"/>
    <w:rsid w:val="00995D79"/>
    <w:rsid w:val="009965D4"/>
    <w:rsid w:val="00996D6F"/>
    <w:rsid w:val="00996EAD"/>
    <w:rsid w:val="009970A1"/>
    <w:rsid w:val="0099727D"/>
    <w:rsid w:val="0099790D"/>
    <w:rsid w:val="009A006F"/>
    <w:rsid w:val="009A0094"/>
    <w:rsid w:val="009A0639"/>
    <w:rsid w:val="009A106B"/>
    <w:rsid w:val="009A1203"/>
    <w:rsid w:val="009A1438"/>
    <w:rsid w:val="009A17A7"/>
    <w:rsid w:val="009A1ACF"/>
    <w:rsid w:val="009A2134"/>
    <w:rsid w:val="009A2588"/>
    <w:rsid w:val="009A2B5F"/>
    <w:rsid w:val="009A2E49"/>
    <w:rsid w:val="009A3954"/>
    <w:rsid w:val="009A3DA7"/>
    <w:rsid w:val="009A3E89"/>
    <w:rsid w:val="009A449B"/>
    <w:rsid w:val="009A473E"/>
    <w:rsid w:val="009A5070"/>
    <w:rsid w:val="009A524B"/>
    <w:rsid w:val="009A549A"/>
    <w:rsid w:val="009A54CE"/>
    <w:rsid w:val="009A5A79"/>
    <w:rsid w:val="009A5C30"/>
    <w:rsid w:val="009A5F49"/>
    <w:rsid w:val="009A62C0"/>
    <w:rsid w:val="009A6AFB"/>
    <w:rsid w:val="009A6E1E"/>
    <w:rsid w:val="009A6F50"/>
    <w:rsid w:val="009A7680"/>
    <w:rsid w:val="009A78B7"/>
    <w:rsid w:val="009A7C9F"/>
    <w:rsid w:val="009A7D05"/>
    <w:rsid w:val="009A7F80"/>
    <w:rsid w:val="009B049B"/>
    <w:rsid w:val="009B0757"/>
    <w:rsid w:val="009B0D46"/>
    <w:rsid w:val="009B0FE8"/>
    <w:rsid w:val="009B145D"/>
    <w:rsid w:val="009B1B6E"/>
    <w:rsid w:val="009B1E38"/>
    <w:rsid w:val="009B2800"/>
    <w:rsid w:val="009B2A18"/>
    <w:rsid w:val="009B310A"/>
    <w:rsid w:val="009B3504"/>
    <w:rsid w:val="009B3540"/>
    <w:rsid w:val="009B3B6C"/>
    <w:rsid w:val="009B3C2F"/>
    <w:rsid w:val="009B3DA9"/>
    <w:rsid w:val="009B483B"/>
    <w:rsid w:val="009B4C88"/>
    <w:rsid w:val="009B4F42"/>
    <w:rsid w:val="009B5568"/>
    <w:rsid w:val="009B55FD"/>
    <w:rsid w:val="009B569A"/>
    <w:rsid w:val="009B59FA"/>
    <w:rsid w:val="009B5D4A"/>
    <w:rsid w:val="009B5E61"/>
    <w:rsid w:val="009B60AE"/>
    <w:rsid w:val="009B6284"/>
    <w:rsid w:val="009B6340"/>
    <w:rsid w:val="009B635B"/>
    <w:rsid w:val="009B6DDA"/>
    <w:rsid w:val="009B7F2E"/>
    <w:rsid w:val="009C033E"/>
    <w:rsid w:val="009C091E"/>
    <w:rsid w:val="009C0A5F"/>
    <w:rsid w:val="009C0BC2"/>
    <w:rsid w:val="009C0E2A"/>
    <w:rsid w:val="009C0E3A"/>
    <w:rsid w:val="009C0ED6"/>
    <w:rsid w:val="009C0F04"/>
    <w:rsid w:val="009C10F2"/>
    <w:rsid w:val="009C118C"/>
    <w:rsid w:val="009C1220"/>
    <w:rsid w:val="009C135A"/>
    <w:rsid w:val="009C1380"/>
    <w:rsid w:val="009C14FE"/>
    <w:rsid w:val="009C17A9"/>
    <w:rsid w:val="009C18D7"/>
    <w:rsid w:val="009C21DF"/>
    <w:rsid w:val="009C2C7E"/>
    <w:rsid w:val="009C2CD9"/>
    <w:rsid w:val="009C3AC6"/>
    <w:rsid w:val="009C44A2"/>
    <w:rsid w:val="009C45CB"/>
    <w:rsid w:val="009C466B"/>
    <w:rsid w:val="009C470E"/>
    <w:rsid w:val="009C4D38"/>
    <w:rsid w:val="009C4EEB"/>
    <w:rsid w:val="009C50F3"/>
    <w:rsid w:val="009C545B"/>
    <w:rsid w:val="009C54DC"/>
    <w:rsid w:val="009C57E6"/>
    <w:rsid w:val="009C5E29"/>
    <w:rsid w:val="009C5F2A"/>
    <w:rsid w:val="009C601D"/>
    <w:rsid w:val="009C62A7"/>
    <w:rsid w:val="009C62F1"/>
    <w:rsid w:val="009C6614"/>
    <w:rsid w:val="009C6CFF"/>
    <w:rsid w:val="009C7168"/>
    <w:rsid w:val="009C71A4"/>
    <w:rsid w:val="009C71E5"/>
    <w:rsid w:val="009C721D"/>
    <w:rsid w:val="009C7389"/>
    <w:rsid w:val="009C767D"/>
    <w:rsid w:val="009C7850"/>
    <w:rsid w:val="009D04DC"/>
    <w:rsid w:val="009D05A3"/>
    <w:rsid w:val="009D0D3B"/>
    <w:rsid w:val="009D0D3F"/>
    <w:rsid w:val="009D0EF5"/>
    <w:rsid w:val="009D1443"/>
    <w:rsid w:val="009D1DC6"/>
    <w:rsid w:val="009D21E6"/>
    <w:rsid w:val="009D2207"/>
    <w:rsid w:val="009D2A4B"/>
    <w:rsid w:val="009D2B2D"/>
    <w:rsid w:val="009D2C13"/>
    <w:rsid w:val="009D2D3D"/>
    <w:rsid w:val="009D3142"/>
    <w:rsid w:val="009D35D4"/>
    <w:rsid w:val="009D3B9E"/>
    <w:rsid w:val="009D40D4"/>
    <w:rsid w:val="009D410B"/>
    <w:rsid w:val="009D41AF"/>
    <w:rsid w:val="009D41D3"/>
    <w:rsid w:val="009D4B48"/>
    <w:rsid w:val="009D4D42"/>
    <w:rsid w:val="009D4EB4"/>
    <w:rsid w:val="009D4F4D"/>
    <w:rsid w:val="009D548B"/>
    <w:rsid w:val="009D58A7"/>
    <w:rsid w:val="009D5A07"/>
    <w:rsid w:val="009D6036"/>
    <w:rsid w:val="009D6270"/>
    <w:rsid w:val="009D6278"/>
    <w:rsid w:val="009D7505"/>
    <w:rsid w:val="009D7831"/>
    <w:rsid w:val="009D798E"/>
    <w:rsid w:val="009D7C2D"/>
    <w:rsid w:val="009E04E2"/>
    <w:rsid w:val="009E0691"/>
    <w:rsid w:val="009E1676"/>
    <w:rsid w:val="009E1DB8"/>
    <w:rsid w:val="009E1EEA"/>
    <w:rsid w:val="009E1FDD"/>
    <w:rsid w:val="009E2568"/>
    <w:rsid w:val="009E2605"/>
    <w:rsid w:val="009E2B2A"/>
    <w:rsid w:val="009E2D6C"/>
    <w:rsid w:val="009E2E51"/>
    <w:rsid w:val="009E4045"/>
    <w:rsid w:val="009E42D5"/>
    <w:rsid w:val="009E42F3"/>
    <w:rsid w:val="009E4303"/>
    <w:rsid w:val="009E4544"/>
    <w:rsid w:val="009E4832"/>
    <w:rsid w:val="009E4D6B"/>
    <w:rsid w:val="009E50D1"/>
    <w:rsid w:val="009E5551"/>
    <w:rsid w:val="009E56AC"/>
    <w:rsid w:val="009E573F"/>
    <w:rsid w:val="009E57CA"/>
    <w:rsid w:val="009E6490"/>
    <w:rsid w:val="009E64C1"/>
    <w:rsid w:val="009E67E0"/>
    <w:rsid w:val="009E6B30"/>
    <w:rsid w:val="009E7022"/>
    <w:rsid w:val="009E71A0"/>
    <w:rsid w:val="009E725A"/>
    <w:rsid w:val="009E75B9"/>
    <w:rsid w:val="009E77A7"/>
    <w:rsid w:val="009E783D"/>
    <w:rsid w:val="009E7BD1"/>
    <w:rsid w:val="009E7E3F"/>
    <w:rsid w:val="009F0456"/>
    <w:rsid w:val="009F0B8A"/>
    <w:rsid w:val="009F121A"/>
    <w:rsid w:val="009F154D"/>
    <w:rsid w:val="009F1E23"/>
    <w:rsid w:val="009F2181"/>
    <w:rsid w:val="009F2329"/>
    <w:rsid w:val="009F243D"/>
    <w:rsid w:val="009F27AD"/>
    <w:rsid w:val="009F29CE"/>
    <w:rsid w:val="009F2B9A"/>
    <w:rsid w:val="009F2F48"/>
    <w:rsid w:val="009F3092"/>
    <w:rsid w:val="009F3104"/>
    <w:rsid w:val="009F3512"/>
    <w:rsid w:val="009F351F"/>
    <w:rsid w:val="009F35E0"/>
    <w:rsid w:val="009F36AD"/>
    <w:rsid w:val="009F3AA8"/>
    <w:rsid w:val="009F4072"/>
    <w:rsid w:val="009F4467"/>
    <w:rsid w:val="009F48A4"/>
    <w:rsid w:val="009F495C"/>
    <w:rsid w:val="009F4D73"/>
    <w:rsid w:val="009F5580"/>
    <w:rsid w:val="009F5875"/>
    <w:rsid w:val="009F59E3"/>
    <w:rsid w:val="009F6515"/>
    <w:rsid w:val="009F6A06"/>
    <w:rsid w:val="009F6ED6"/>
    <w:rsid w:val="009F7058"/>
    <w:rsid w:val="009F7175"/>
    <w:rsid w:val="009F7EAB"/>
    <w:rsid w:val="00A00007"/>
    <w:rsid w:val="00A005F8"/>
    <w:rsid w:val="00A0099E"/>
    <w:rsid w:val="00A00EB9"/>
    <w:rsid w:val="00A0180C"/>
    <w:rsid w:val="00A01D56"/>
    <w:rsid w:val="00A0216E"/>
    <w:rsid w:val="00A0234F"/>
    <w:rsid w:val="00A02781"/>
    <w:rsid w:val="00A027B5"/>
    <w:rsid w:val="00A02E72"/>
    <w:rsid w:val="00A03523"/>
    <w:rsid w:val="00A03C40"/>
    <w:rsid w:val="00A03CF7"/>
    <w:rsid w:val="00A0499E"/>
    <w:rsid w:val="00A05230"/>
    <w:rsid w:val="00A06D45"/>
    <w:rsid w:val="00A071C8"/>
    <w:rsid w:val="00A07325"/>
    <w:rsid w:val="00A075A4"/>
    <w:rsid w:val="00A07E8A"/>
    <w:rsid w:val="00A07FCA"/>
    <w:rsid w:val="00A103C0"/>
    <w:rsid w:val="00A10581"/>
    <w:rsid w:val="00A108D9"/>
    <w:rsid w:val="00A10911"/>
    <w:rsid w:val="00A112C9"/>
    <w:rsid w:val="00A11384"/>
    <w:rsid w:val="00A11A89"/>
    <w:rsid w:val="00A12189"/>
    <w:rsid w:val="00A1285F"/>
    <w:rsid w:val="00A129CF"/>
    <w:rsid w:val="00A12A5D"/>
    <w:rsid w:val="00A12BB6"/>
    <w:rsid w:val="00A13048"/>
    <w:rsid w:val="00A134AE"/>
    <w:rsid w:val="00A137D4"/>
    <w:rsid w:val="00A13C16"/>
    <w:rsid w:val="00A13F0B"/>
    <w:rsid w:val="00A13F3E"/>
    <w:rsid w:val="00A13F58"/>
    <w:rsid w:val="00A14279"/>
    <w:rsid w:val="00A14614"/>
    <w:rsid w:val="00A15775"/>
    <w:rsid w:val="00A159EB"/>
    <w:rsid w:val="00A15CCD"/>
    <w:rsid w:val="00A15D57"/>
    <w:rsid w:val="00A164B7"/>
    <w:rsid w:val="00A16D66"/>
    <w:rsid w:val="00A17932"/>
    <w:rsid w:val="00A17D68"/>
    <w:rsid w:val="00A20139"/>
    <w:rsid w:val="00A20530"/>
    <w:rsid w:val="00A207B6"/>
    <w:rsid w:val="00A20A5B"/>
    <w:rsid w:val="00A20ABC"/>
    <w:rsid w:val="00A20B5C"/>
    <w:rsid w:val="00A21201"/>
    <w:rsid w:val="00A213E5"/>
    <w:rsid w:val="00A2185F"/>
    <w:rsid w:val="00A22142"/>
    <w:rsid w:val="00A22452"/>
    <w:rsid w:val="00A2293C"/>
    <w:rsid w:val="00A22D9C"/>
    <w:rsid w:val="00A22F7E"/>
    <w:rsid w:val="00A2354B"/>
    <w:rsid w:val="00A23E9E"/>
    <w:rsid w:val="00A23F8C"/>
    <w:rsid w:val="00A23F8E"/>
    <w:rsid w:val="00A242E3"/>
    <w:rsid w:val="00A244A8"/>
    <w:rsid w:val="00A246F0"/>
    <w:rsid w:val="00A24A98"/>
    <w:rsid w:val="00A24D32"/>
    <w:rsid w:val="00A24F53"/>
    <w:rsid w:val="00A251C5"/>
    <w:rsid w:val="00A255D9"/>
    <w:rsid w:val="00A25825"/>
    <w:rsid w:val="00A25830"/>
    <w:rsid w:val="00A259DE"/>
    <w:rsid w:val="00A25A4D"/>
    <w:rsid w:val="00A25BFC"/>
    <w:rsid w:val="00A25C3E"/>
    <w:rsid w:val="00A25CFC"/>
    <w:rsid w:val="00A25F98"/>
    <w:rsid w:val="00A26278"/>
    <w:rsid w:val="00A26A8F"/>
    <w:rsid w:val="00A26D6B"/>
    <w:rsid w:val="00A26E0C"/>
    <w:rsid w:val="00A27028"/>
    <w:rsid w:val="00A2707E"/>
    <w:rsid w:val="00A270BA"/>
    <w:rsid w:val="00A271A6"/>
    <w:rsid w:val="00A271E0"/>
    <w:rsid w:val="00A274B3"/>
    <w:rsid w:val="00A27912"/>
    <w:rsid w:val="00A27B43"/>
    <w:rsid w:val="00A27C91"/>
    <w:rsid w:val="00A30016"/>
    <w:rsid w:val="00A30366"/>
    <w:rsid w:val="00A30679"/>
    <w:rsid w:val="00A30CE5"/>
    <w:rsid w:val="00A30F52"/>
    <w:rsid w:val="00A3103C"/>
    <w:rsid w:val="00A31689"/>
    <w:rsid w:val="00A31866"/>
    <w:rsid w:val="00A319AE"/>
    <w:rsid w:val="00A31D0E"/>
    <w:rsid w:val="00A31E5E"/>
    <w:rsid w:val="00A31E97"/>
    <w:rsid w:val="00A31F09"/>
    <w:rsid w:val="00A32215"/>
    <w:rsid w:val="00A32459"/>
    <w:rsid w:val="00A32682"/>
    <w:rsid w:val="00A328B3"/>
    <w:rsid w:val="00A338B1"/>
    <w:rsid w:val="00A338F1"/>
    <w:rsid w:val="00A339E5"/>
    <w:rsid w:val="00A33BA3"/>
    <w:rsid w:val="00A33BFB"/>
    <w:rsid w:val="00A33EC8"/>
    <w:rsid w:val="00A34576"/>
    <w:rsid w:val="00A34A4A"/>
    <w:rsid w:val="00A34D0E"/>
    <w:rsid w:val="00A34DA4"/>
    <w:rsid w:val="00A35481"/>
    <w:rsid w:val="00A35767"/>
    <w:rsid w:val="00A359E1"/>
    <w:rsid w:val="00A35CF7"/>
    <w:rsid w:val="00A35EF2"/>
    <w:rsid w:val="00A35FEF"/>
    <w:rsid w:val="00A36299"/>
    <w:rsid w:val="00A36853"/>
    <w:rsid w:val="00A36A71"/>
    <w:rsid w:val="00A36B8A"/>
    <w:rsid w:val="00A36D11"/>
    <w:rsid w:val="00A37130"/>
    <w:rsid w:val="00A371E4"/>
    <w:rsid w:val="00A375FF"/>
    <w:rsid w:val="00A37775"/>
    <w:rsid w:val="00A37801"/>
    <w:rsid w:val="00A3795F"/>
    <w:rsid w:val="00A37A5B"/>
    <w:rsid w:val="00A40E1B"/>
    <w:rsid w:val="00A4266F"/>
    <w:rsid w:val="00A433FC"/>
    <w:rsid w:val="00A43485"/>
    <w:rsid w:val="00A435AA"/>
    <w:rsid w:val="00A43C18"/>
    <w:rsid w:val="00A43CCD"/>
    <w:rsid w:val="00A43E83"/>
    <w:rsid w:val="00A4468A"/>
    <w:rsid w:val="00A45242"/>
    <w:rsid w:val="00A45422"/>
    <w:rsid w:val="00A4595F"/>
    <w:rsid w:val="00A45B6F"/>
    <w:rsid w:val="00A467C6"/>
    <w:rsid w:val="00A4688E"/>
    <w:rsid w:val="00A468AD"/>
    <w:rsid w:val="00A47125"/>
    <w:rsid w:val="00A47471"/>
    <w:rsid w:val="00A47977"/>
    <w:rsid w:val="00A47BE0"/>
    <w:rsid w:val="00A47C00"/>
    <w:rsid w:val="00A47D0F"/>
    <w:rsid w:val="00A50BD1"/>
    <w:rsid w:val="00A50BED"/>
    <w:rsid w:val="00A50BF4"/>
    <w:rsid w:val="00A51253"/>
    <w:rsid w:val="00A51B99"/>
    <w:rsid w:val="00A51F01"/>
    <w:rsid w:val="00A51FBF"/>
    <w:rsid w:val="00A52019"/>
    <w:rsid w:val="00A522F8"/>
    <w:rsid w:val="00A5258F"/>
    <w:rsid w:val="00A52736"/>
    <w:rsid w:val="00A52770"/>
    <w:rsid w:val="00A539D2"/>
    <w:rsid w:val="00A53BA4"/>
    <w:rsid w:val="00A53F39"/>
    <w:rsid w:val="00A54B85"/>
    <w:rsid w:val="00A54F77"/>
    <w:rsid w:val="00A55160"/>
    <w:rsid w:val="00A5526B"/>
    <w:rsid w:val="00A555B0"/>
    <w:rsid w:val="00A557C9"/>
    <w:rsid w:val="00A5621D"/>
    <w:rsid w:val="00A56AD8"/>
    <w:rsid w:val="00A56B9D"/>
    <w:rsid w:val="00A56E99"/>
    <w:rsid w:val="00A56FCA"/>
    <w:rsid w:val="00A57137"/>
    <w:rsid w:val="00A5751B"/>
    <w:rsid w:val="00A57B54"/>
    <w:rsid w:val="00A57F2F"/>
    <w:rsid w:val="00A60356"/>
    <w:rsid w:val="00A60401"/>
    <w:rsid w:val="00A60A4C"/>
    <w:rsid w:val="00A60AC5"/>
    <w:rsid w:val="00A60B19"/>
    <w:rsid w:val="00A60C76"/>
    <w:rsid w:val="00A60E80"/>
    <w:rsid w:val="00A6106B"/>
    <w:rsid w:val="00A611F8"/>
    <w:rsid w:val="00A61A8A"/>
    <w:rsid w:val="00A61E4D"/>
    <w:rsid w:val="00A62392"/>
    <w:rsid w:val="00A62D21"/>
    <w:rsid w:val="00A62EAC"/>
    <w:rsid w:val="00A6329F"/>
    <w:rsid w:val="00A6344C"/>
    <w:rsid w:val="00A6358C"/>
    <w:rsid w:val="00A63737"/>
    <w:rsid w:val="00A63A02"/>
    <w:rsid w:val="00A63D2C"/>
    <w:rsid w:val="00A63F62"/>
    <w:rsid w:val="00A64174"/>
    <w:rsid w:val="00A64263"/>
    <w:rsid w:val="00A64356"/>
    <w:rsid w:val="00A647CD"/>
    <w:rsid w:val="00A648A6"/>
    <w:rsid w:val="00A648AC"/>
    <w:rsid w:val="00A64D8B"/>
    <w:rsid w:val="00A653CD"/>
    <w:rsid w:val="00A658A8"/>
    <w:rsid w:val="00A65931"/>
    <w:rsid w:val="00A65A21"/>
    <w:rsid w:val="00A65A4C"/>
    <w:rsid w:val="00A65CA4"/>
    <w:rsid w:val="00A65F28"/>
    <w:rsid w:val="00A65F80"/>
    <w:rsid w:val="00A65FC5"/>
    <w:rsid w:val="00A666AB"/>
    <w:rsid w:val="00A66DC7"/>
    <w:rsid w:val="00A67A6C"/>
    <w:rsid w:val="00A67A72"/>
    <w:rsid w:val="00A700C9"/>
    <w:rsid w:val="00A704DF"/>
    <w:rsid w:val="00A7076E"/>
    <w:rsid w:val="00A70CBA"/>
    <w:rsid w:val="00A70E10"/>
    <w:rsid w:val="00A71490"/>
    <w:rsid w:val="00A715DE"/>
    <w:rsid w:val="00A717A8"/>
    <w:rsid w:val="00A7193A"/>
    <w:rsid w:val="00A719BF"/>
    <w:rsid w:val="00A71AA4"/>
    <w:rsid w:val="00A71E88"/>
    <w:rsid w:val="00A71EB5"/>
    <w:rsid w:val="00A720F1"/>
    <w:rsid w:val="00A72ABB"/>
    <w:rsid w:val="00A72E08"/>
    <w:rsid w:val="00A7304B"/>
    <w:rsid w:val="00A736CA"/>
    <w:rsid w:val="00A73D03"/>
    <w:rsid w:val="00A74365"/>
    <w:rsid w:val="00A74895"/>
    <w:rsid w:val="00A749E2"/>
    <w:rsid w:val="00A74ABB"/>
    <w:rsid w:val="00A74D8B"/>
    <w:rsid w:val="00A7526F"/>
    <w:rsid w:val="00A75333"/>
    <w:rsid w:val="00A75511"/>
    <w:rsid w:val="00A758A7"/>
    <w:rsid w:val="00A75F93"/>
    <w:rsid w:val="00A7641E"/>
    <w:rsid w:val="00A766B8"/>
    <w:rsid w:val="00A76A4C"/>
    <w:rsid w:val="00A77287"/>
    <w:rsid w:val="00A772BD"/>
    <w:rsid w:val="00A773F0"/>
    <w:rsid w:val="00A77779"/>
    <w:rsid w:val="00A7779E"/>
    <w:rsid w:val="00A779A3"/>
    <w:rsid w:val="00A8028F"/>
    <w:rsid w:val="00A8050E"/>
    <w:rsid w:val="00A80600"/>
    <w:rsid w:val="00A80710"/>
    <w:rsid w:val="00A80B1F"/>
    <w:rsid w:val="00A81313"/>
    <w:rsid w:val="00A81390"/>
    <w:rsid w:val="00A81569"/>
    <w:rsid w:val="00A81764"/>
    <w:rsid w:val="00A8178F"/>
    <w:rsid w:val="00A829AF"/>
    <w:rsid w:val="00A82A03"/>
    <w:rsid w:val="00A82D00"/>
    <w:rsid w:val="00A8373B"/>
    <w:rsid w:val="00A837BE"/>
    <w:rsid w:val="00A839E7"/>
    <w:rsid w:val="00A83A44"/>
    <w:rsid w:val="00A83E33"/>
    <w:rsid w:val="00A83EC1"/>
    <w:rsid w:val="00A84471"/>
    <w:rsid w:val="00A8453D"/>
    <w:rsid w:val="00A845B9"/>
    <w:rsid w:val="00A84972"/>
    <w:rsid w:val="00A84AAF"/>
    <w:rsid w:val="00A84C0C"/>
    <w:rsid w:val="00A8543A"/>
    <w:rsid w:val="00A855DA"/>
    <w:rsid w:val="00A856BC"/>
    <w:rsid w:val="00A860C7"/>
    <w:rsid w:val="00A866F4"/>
    <w:rsid w:val="00A869DB"/>
    <w:rsid w:val="00A86BA1"/>
    <w:rsid w:val="00A86D69"/>
    <w:rsid w:val="00A86DB6"/>
    <w:rsid w:val="00A86EE7"/>
    <w:rsid w:val="00A86FBD"/>
    <w:rsid w:val="00A871B1"/>
    <w:rsid w:val="00A873C6"/>
    <w:rsid w:val="00A87454"/>
    <w:rsid w:val="00A874C5"/>
    <w:rsid w:val="00A87660"/>
    <w:rsid w:val="00A876BF"/>
    <w:rsid w:val="00A876CF"/>
    <w:rsid w:val="00A87762"/>
    <w:rsid w:val="00A879B7"/>
    <w:rsid w:val="00A879F8"/>
    <w:rsid w:val="00A904A7"/>
    <w:rsid w:val="00A90615"/>
    <w:rsid w:val="00A90967"/>
    <w:rsid w:val="00A90B66"/>
    <w:rsid w:val="00A90C2B"/>
    <w:rsid w:val="00A90ECF"/>
    <w:rsid w:val="00A90FC4"/>
    <w:rsid w:val="00A9146C"/>
    <w:rsid w:val="00A916C4"/>
    <w:rsid w:val="00A9192A"/>
    <w:rsid w:val="00A91C02"/>
    <w:rsid w:val="00A928A3"/>
    <w:rsid w:val="00A928B8"/>
    <w:rsid w:val="00A93A10"/>
    <w:rsid w:val="00A93A76"/>
    <w:rsid w:val="00A93AB0"/>
    <w:rsid w:val="00A93F36"/>
    <w:rsid w:val="00A94428"/>
    <w:rsid w:val="00A9451B"/>
    <w:rsid w:val="00A95034"/>
    <w:rsid w:val="00A954C3"/>
    <w:rsid w:val="00A95559"/>
    <w:rsid w:val="00A9559A"/>
    <w:rsid w:val="00A956FD"/>
    <w:rsid w:val="00A9576B"/>
    <w:rsid w:val="00A9588C"/>
    <w:rsid w:val="00A9682E"/>
    <w:rsid w:val="00A96840"/>
    <w:rsid w:val="00A969C0"/>
    <w:rsid w:val="00A96E1F"/>
    <w:rsid w:val="00A96F6E"/>
    <w:rsid w:val="00A9709F"/>
    <w:rsid w:val="00A9757D"/>
    <w:rsid w:val="00A9785A"/>
    <w:rsid w:val="00A97A9B"/>
    <w:rsid w:val="00A97C34"/>
    <w:rsid w:val="00AA0051"/>
    <w:rsid w:val="00AA017D"/>
    <w:rsid w:val="00AA01BA"/>
    <w:rsid w:val="00AA03AD"/>
    <w:rsid w:val="00AA042A"/>
    <w:rsid w:val="00AA0A17"/>
    <w:rsid w:val="00AA0C63"/>
    <w:rsid w:val="00AA1618"/>
    <w:rsid w:val="00AA258A"/>
    <w:rsid w:val="00AA26F8"/>
    <w:rsid w:val="00AA297C"/>
    <w:rsid w:val="00AA2DFA"/>
    <w:rsid w:val="00AA314A"/>
    <w:rsid w:val="00AA3313"/>
    <w:rsid w:val="00AA3861"/>
    <w:rsid w:val="00AA3A52"/>
    <w:rsid w:val="00AA3BE4"/>
    <w:rsid w:val="00AA4356"/>
    <w:rsid w:val="00AA4729"/>
    <w:rsid w:val="00AA47EB"/>
    <w:rsid w:val="00AA4B92"/>
    <w:rsid w:val="00AA5269"/>
    <w:rsid w:val="00AA54F2"/>
    <w:rsid w:val="00AA5823"/>
    <w:rsid w:val="00AA584A"/>
    <w:rsid w:val="00AA5B94"/>
    <w:rsid w:val="00AA5F7E"/>
    <w:rsid w:val="00AA61CC"/>
    <w:rsid w:val="00AA6317"/>
    <w:rsid w:val="00AA6373"/>
    <w:rsid w:val="00AA68A5"/>
    <w:rsid w:val="00AA6D35"/>
    <w:rsid w:val="00AA6FB3"/>
    <w:rsid w:val="00AA7098"/>
    <w:rsid w:val="00AA70E2"/>
    <w:rsid w:val="00AA75FF"/>
    <w:rsid w:val="00AA783F"/>
    <w:rsid w:val="00AA7BB5"/>
    <w:rsid w:val="00AA7CC0"/>
    <w:rsid w:val="00AA7ECD"/>
    <w:rsid w:val="00AA7FCE"/>
    <w:rsid w:val="00AB0269"/>
    <w:rsid w:val="00AB0595"/>
    <w:rsid w:val="00AB08FB"/>
    <w:rsid w:val="00AB0BA8"/>
    <w:rsid w:val="00AB0FE7"/>
    <w:rsid w:val="00AB12D5"/>
    <w:rsid w:val="00AB163B"/>
    <w:rsid w:val="00AB16CA"/>
    <w:rsid w:val="00AB1A88"/>
    <w:rsid w:val="00AB1D56"/>
    <w:rsid w:val="00AB1F7B"/>
    <w:rsid w:val="00AB23C0"/>
    <w:rsid w:val="00AB260A"/>
    <w:rsid w:val="00AB271A"/>
    <w:rsid w:val="00AB2A35"/>
    <w:rsid w:val="00AB2D30"/>
    <w:rsid w:val="00AB3085"/>
    <w:rsid w:val="00AB3281"/>
    <w:rsid w:val="00AB3B93"/>
    <w:rsid w:val="00AB3D72"/>
    <w:rsid w:val="00AB3E40"/>
    <w:rsid w:val="00AB4688"/>
    <w:rsid w:val="00AB48FE"/>
    <w:rsid w:val="00AB505B"/>
    <w:rsid w:val="00AB5233"/>
    <w:rsid w:val="00AB539F"/>
    <w:rsid w:val="00AB58B1"/>
    <w:rsid w:val="00AB5F73"/>
    <w:rsid w:val="00AB6390"/>
    <w:rsid w:val="00AB63F9"/>
    <w:rsid w:val="00AB668F"/>
    <w:rsid w:val="00AB682A"/>
    <w:rsid w:val="00AB6B2C"/>
    <w:rsid w:val="00AB6FF5"/>
    <w:rsid w:val="00AB7444"/>
    <w:rsid w:val="00AB7573"/>
    <w:rsid w:val="00AB75AD"/>
    <w:rsid w:val="00AB75CB"/>
    <w:rsid w:val="00AB7A5C"/>
    <w:rsid w:val="00AB7F00"/>
    <w:rsid w:val="00AB7F59"/>
    <w:rsid w:val="00AC0121"/>
    <w:rsid w:val="00AC0297"/>
    <w:rsid w:val="00AC09E5"/>
    <w:rsid w:val="00AC0A32"/>
    <w:rsid w:val="00AC0DE8"/>
    <w:rsid w:val="00AC1415"/>
    <w:rsid w:val="00AC197B"/>
    <w:rsid w:val="00AC19F0"/>
    <w:rsid w:val="00AC1E69"/>
    <w:rsid w:val="00AC2039"/>
    <w:rsid w:val="00AC2146"/>
    <w:rsid w:val="00AC223B"/>
    <w:rsid w:val="00AC2278"/>
    <w:rsid w:val="00AC2354"/>
    <w:rsid w:val="00AC2502"/>
    <w:rsid w:val="00AC2C2B"/>
    <w:rsid w:val="00AC30DA"/>
    <w:rsid w:val="00AC359D"/>
    <w:rsid w:val="00AC376F"/>
    <w:rsid w:val="00AC3C70"/>
    <w:rsid w:val="00AC3D3B"/>
    <w:rsid w:val="00AC404B"/>
    <w:rsid w:val="00AC408D"/>
    <w:rsid w:val="00AC442C"/>
    <w:rsid w:val="00AC450F"/>
    <w:rsid w:val="00AC4B64"/>
    <w:rsid w:val="00AC4C7E"/>
    <w:rsid w:val="00AC4E4B"/>
    <w:rsid w:val="00AC517D"/>
    <w:rsid w:val="00AC5E1C"/>
    <w:rsid w:val="00AC6E52"/>
    <w:rsid w:val="00AC760C"/>
    <w:rsid w:val="00AD085A"/>
    <w:rsid w:val="00AD0B5E"/>
    <w:rsid w:val="00AD0C7E"/>
    <w:rsid w:val="00AD0EF5"/>
    <w:rsid w:val="00AD1058"/>
    <w:rsid w:val="00AD1125"/>
    <w:rsid w:val="00AD11CF"/>
    <w:rsid w:val="00AD151E"/>
    <w:rsid w:val="00AD1657"/>
    <w:rsid w:val="00AD1BBC"/>
    <w:rsid w:val="00AD202B"/>
    <w:rsid w:val="00AD224F"/>
    <w:rsid w:val="00AD24BD"/>
    <w:rsid w:val="00AD2A48"/>
    <w:rsid w:val="00AD2D22"/>
    <w:rsid w:val="00AD2DF0"/>
    <w:rsid w:val="00AD3032"/>
    <w:rsid w:val="00AD32E8"/>
    <w:rsid w:val="00AD3398"/>
    <w:rsid w:val="00AD34FC"/>
    <w:rsid w:val="00AD363C"/>
    <w:rsid w:val="00AD3657"/>
    <w:rsid w:val="00AD38AF"/>
    <w:rsid w:val="00AD3AF3"/>
    <w:rsid w:val="00AD3D93"/>
    <w:rsid w:val="00AD42B4"/>
    <w:rsid w:val="00AD44E1"/>
    <w:rsid w:val="00AD4732"/>
    <w:rsid w:val="00AD478E"/>
    <w:rsid w:val="00AD50A1"/>
    <w:rsid w:val="00AD53BE"/>
    <w:rsid w:val="00AD5479"/>
    <w:rsid w:val="00AD5CA0"/>
    <w:rsid w:val="00AD5E55"/>
    <w:rsid w:val="00AD6C63"/>
    <w:rsid w:val="00AD6DB1"/>
    <w:rsid w:val="00AD6EA0"/>
    <w:rsid w:val="00AD71DE"/>
    <w:rsid w:val="00AD75A8"/>
    <w:rsid w:val="00AD7884"/>
    <w:rsid w:val="00AE0007"/>
    <w:rsid w:val="00AE05A4"/>
    <w:rsid w:val="00AE0602"/>
    <w:rsid w:val="00AE0973"/>
    <w:rsid w:val="00AE0AF0"/>
    <w:rsid w:val="00AE0B5D"/>
    <w:rsid w:val="00AE0C04"/>
    <w:rsid w:val="00AE0C08"/>
    <w:rsid w:val="00AE139E"/>
    <w:rsid w:val="00AE13F5"/>
    <w:rsid w:val="00AE1B24"/>
    <w:rsid w:val="00AE1DD0"/>
    <w:rsid w:val="00AE1F20"/>
    <w:rsid w:val="00AE2337"/>
    <w:rsid w:val="00AE2397"/>
    <w:rsid w:val="00AE289D"/>
    <w:rsid w:val="00AE2BB7"/>
    <w:rsid w:val="00AE30F4"/>
    <w:rsid w:val="00AE37F8"/>
    <w:rsid w:val="00AE38A3"/>
    <w:rsid w:val="00AE4A99"/>
    <w:rsid w:val="00AE56ED"/>
    <w:rsid w:val="00AE5746"/>
    <w:rsid w:val="00AE5ABE"/>
    <w:rsid w:val="00AE5F23"/>
    <w:rsid w:val="00AE5FB5"/>
    <w:rsid w:val="00AE6462"/>
    <w:rsid w:val="00AE6F2B"/>
    <w:rsid w:val="00AE6F86"/>
    <w:rsid w:val="00AE7088"/>
    <w:rsid w:val="00AE78F1"/>
    <w:rsid w:val="00AE7A8B"/>
    <w:rsid w:val="00AE7C68"/>
    <w:rsid w:val="00AE7E29"/>
    <w:rsid w:val="00AF0207"/>
    <w:rsid w:val="00AF0A0B"/>
    <w:rsid w:val="00AF0B5E"/>
    <w:rsid w:val="00AF1502"/>
    <w:rsid w:val="00AF1695"/>
    <w:rsid w:val="00AF175B"/>
    <w:rsid w:val="00AF1894"/>
    <w:rsid w:val="00AF1C02"/>
    <w:rsid w:val="00AF1E27"/>
    <w:rsid w:val="00AF3089"/>
    <w:rsid w:val="00AF3BC9"/>
    <w:rsid w:val="00AF460E"/>
    <w:rsid w:val="00AF4966"/>
    <w:rsid w:val="00AF4A22"/>
    <w:rsid w:val="00AF4E2A"/>
    <w:rsid w:val="00AF4FAA"/>
    <w:rsid w:val="00AF54D9"/>
    <w:rsid w:val="00AF5607"/>
    <w:rsid w:val="00AF5612"/>
    <w:rsid w:val="00AF59A3"/>
    <w:rsid w:val="00AF5DE3"/>
    <w:rsid w:val="00AF5E9D"/>
    <w:rsid w:val="00AF6129"/>
    <w:rsid w:val="00AF656B"/>
    <w:rsid w:val="00AF6BB1"/>
    <w:rsid w:val="00AF71D2"/>
    <w:rsid w:val="00B00346"/>
    <w:rsid w:val="00B00484"/>
    <w:rsid w:val="00B006A3"/>
    <w:rsid w:val="00B009C9"/>
    <w:rsid w:val="00B00B40"/>
    <w:rsid w:val="00B012D9"/>
    <w:rsid w:val="00B01473"/>
    <w:rsid w:val="00B019F1"/>
    <w:rsid w:val="00B01AF6"/>
    <w:rsid w:val="00B02097"/>
    <w:rsid w:val="00B0220B"/>
    <w:rsid w:val="00B025BC"/>
    <w:rsid w:val="00B02769"/>
    <w:rsid w:val="00B03309"/>
    <w:rsid w:val="00B03312"/>
    <w:rsid w:val="00B03617"/>
    <w:rsid w:val="00B037C5"/>
    <w:rsid w:val="00B03C6F"/>
    <w:rsid w:val="00B03CB9"/>
    <w:rsid w:val="00B03D55"/>
    <w:rsid w:val="00B03FCE"/>
    <w:rsid w:val="00B041AA"/>
    <w:rsid w:val="00B04268"/>
    <w:rsid w:val="00B0454E"/>
    <w:rsid w:val="00B04795"/>
    <w:rsid w:val="00B04B58"/>
    <w:rsid w:val="00B04EEF"/>
    <w:rsid w:val="00B050B2"/>
    <w:rsid w:val="00B050CE"/>
    <w:rsid w:val="00B05676"/>
    <w:rsid w:val="00B05AEC"/>
    <w:rsid w:val="00B05DF5"/>
    <w:rsid w:val="00B0649C"/>
    <w:rsid w:val="00B06683"/>
    <w:rsid w:val="00B06C83"/>
    <w:rsid w:val="00B07184"/>
    <w:rsid w:val="00B07B51"/>
    <w:rsid w:val="00B07E27"/>
    <w:rsid w:val="00B100C8"/>
    <w:rsid w:val="00B106AA"/>
    <w:rsid w:val="00B10A22"/>
    <w:rsid w:val="00B10FD9"/>
    <w:rsid w:val="00B11F3F"/>
    <w:rsid w:val="00B11F7B"/>
    <w:rsid w:val="00B12556"/>
    <w:rsid w:val="00B13244"/>
    <w:rsid w:val="00B1383E"/>
    <w:rsid w:val="00B13AEF"/>
    <w:rsid w:val="00B13BA0"/>
    <w:rsid w:val="00B13EB4"/>
    <w:rsid w:val="00B13EC0"/>
    <w:rsid w:val="00B14193"/>
    <w:rsid w:val="00B14946"/>
    <w:rsid w:val="00B1499F"/>
    <w:rsid w:val="00B14AFC"/>
    <w:rsid w:val="00B14E0A"/>
    <w:rsid w:val="00B15698"/>
    <w:rsid w:val="00B15908"/>
    <w:rsid w:val="00B15AE1"/>
    <w:rsid w:val="00B15F94"/>
    <w:rsid w:val="00B165BB"/>
    <w:rsid w:val="00B16629"/>
    <w:rsid w:val="00B16721"/>
    <w:rsid w:val="00B16812"/>
    <w:rsid w:val="00B16CE5"/>
    <w:rsid w:val="00B16FED"/>
    <w:rsid w:val="00B17664"/>
    <w:rsid w:val="00B1796E"/>
    <w:rsid w:val="00B17B14"/>
    <w:rsid w:val="00B17E2E"/>
    <w:rsid w:val="00B17F41"/>
    <w:rsid w:val="00B202B7"/>
    <w:rsid w:val="00B20625"/>
    <w:rsid w:val="00B2095D"/>
    <w:rsid w:val="00B20A0C"/>
    <w:rsid w:val="00B21505"/>
    <w:rsid w:val="00B21591"/>
    <w:rsid w:val="00B21846"/>
    <w:rsid w:val="00B21C04"/>
    <w:rsid w:val="00B21C24"/>
    <w:rsid w:val="00B227F6"/>
    <w:rsid w:val="00B2302E"/>
    <w:rsid w:val="00B23ABE"/>
    <w:rsid w:val="00B23EA6"/>
    <w:rsid w:val="00B25282"/>
    <w:rsid w:val="00B25E15"/>
    <w:rsid w:val="00B2602B"/>
    <w:rsid w:val="00B2615E"/>
    <w:rsid w:val="00B2625E"/>
    <w:rsid w:val="00B26561"/>
    <w:rsid w:val="00B26947"/>
    <w:rsid w:val="00B26DCA"/>
    <w:rsid w:val="00B26E6B"/>
    <w:rsid w:val="00B27188"/>
    <w:rsid w:val="00B27E1A"/>
    <w:rsid w:val="00B3024F"/>
    <w:rsid w:val="00B302C3"/>
    <w:rsid w:val="00B3055A"/>
    <w:rsid w:val="00B307BC"/>
    <w:rsid w:val="00B30D9D"/>
    <w:rsid w:val="00B310D2"/>
    <w:rsid w:val="00B3117E"/>
    <w:rsid w:val="00B313B6"/>
    <w:rsid w:val="00B317DF"/>
    <w:rsid w:val="00B31C79"/>
    <w:rsid w:val="00B31CF1"/>
    <w:rsid w:val="00B31DDD"/>
    <w:rsid w:val="00B31E51"/>
    <w:rsid w:val="00B32549"/>
    <w:rsid w:val="00B329B9"/>
    <w:rsid w:val="00B329D7"/>
    <w:rsid w:val="00B329F9"/>
    <w:rsid w:val="00B332D0"/>
    <w:rsid w:val="00B33683"/>
    <w:rsid w:val="00B33A50"/>
    <w:rsid w:val="00B33B56"/>
    <w:rsid w:val="00B33E43"/>
    <w:rsid w:val="00B3407F"/>
    <w:rsid w:val="00B34F6A"/>
    <w:rsid w:val="00B35B39"/>
    <w:rsid w:val="00B35C9A"/>
    <w:rsid w:val="00B3615D"/>
    <w:rsid w:val="00B365A2"/>
    <w:rsid w:val="00B36E57"/>
    <w:rsid w:val="00B3712C"/>
    <w:rsid w:val="00B371AB"/>
    <w:rsid w:val="00B37A0B"/>
    <w:rsid w:val="00B37AF9"/>
    <w:rsid w:val="00B37E3D"/>
    <w:rsid w:val="00B4008D"/>
    <w:rsid w:val="00B40296"/>
    <w:rsid w:val="00B4067C"/>
    <w:rsid w:val="00B40A8C"/>
    <w:rsid w:val="00B41167"/>
    <w:rsid w:val="00B4128D"/>
    <w:rsid w:val="00B41583"/>
    <w:rsid w:val="00B41633"/>
    <w:rsid w:val="00B418CC"/>
    <w:rsid w:val="00B41997"/>
    <w:rsid w:val="00B41BE1"/>
    <w:rsid w:val="00B41BFF"/>
    <w:rsid w:val="00B41E79"/>
    <w:rsid w:val="00B41EA9"/>
    <w:rsid w:val="00B4202D"/>
    <w:rsid w:val="00B42362"/>
    <w:rsid w:val="00B428A7"/>
    <w:rsid w:val="00B42ADB"/>
    <w:rsid w:val="00B4306B"/>
    <w:rsid w:val="00B43323"/>
    <w:rsid w:val="00B43B78"/>
    <w:rsid w:val="00B43B9C"/>
    <w:rsid w:val="00B44059"/>
    <w:rsid w:val="00B440B5"/>
    <w:rsid w:val="00B4426C"/>
    <w:rsid w:val="00B44526"/>
    <w:rsid w:val="00B4457B"/>
    <w:rsid w:val="00B448C7"/>
    <w:rsid w:val="00B44C9C"/>
    <w:rsid w:val="00B450D9"/>
    <w:rsid w:val="00B45473"/>
    <w:rsid w:val="00B45DE8"/>
    <w:rsid w:val="00B4603F"/>
    <w:rsid w:val="00B46112"/>
    <w:rsid w:val="00B46289"/>
    <w:rsid w:val="00B46411"/>
    <w:rsid w:val="00B46B1C"/>
    <w:rsid w:val="00B46C8A"/>
    <w:rsid w:val="00B46CA3"/>
    <w:rsid w:val="00B46E77"/>
    <w:rsid w:val="00B4710C"/>
    <w:rsid w:val="00B4718C"/>
    <w:rsid w:val="00B4721A"/>
    <w:rsid w:val="00B4791E"/>
    <w:rsid w:val="00B502A1"/>
    <w:rsid w:val="00B50664"/>
    <w:rsid w:val="00B50AFA"/>
    <w:rsid w:val="00B50B00"/>
    <w:rsid w:val="00B50FBF"/>
    <w:rsid w:val="00B5123D"/>
    <w:rsid w:val="00B51356"/>
    <w:rsid w:val="00B51AF2"/>
    <w:rsid w:val="00B52451"/>
    <w:rsid w:val="00B52D86"/>
    <w:rsid w:val="00B53655"/>
    <w:rsid w:val="00B53668"/>
    <w:rsid w:val="00B53A7B"/>
    <w:rsid w:val="00B53FE0"/>
    <w:rsid w:val="00B54010"/>
    <w:rsid w:val="00B54031"/>
    <w:rsid w:val="00B54056"/>
    <w:rsid w:val="00B540F5"/>
    <w:rsid w:val="00B54712"/>
    <w:rsid w:val="00B5480F"/>
    <w:rsid w:val="00B54903"/>
    <w:rsid w:val="00B54D2A"/>
    <w:rsid w:val="00B54FC8"/>
    <w:rsid w:val="00B55662"/>
    <w:rsid w:val="00B556B7"/>
    <w:rsid w:val="00B55AAD"/>
    <w:rsid w:val="00B5623C"/>
    <w:rsid w:val="00B564A0"/>
    <w:rsid w:val="00B56570"/>
    <w:rsid w:val="00B56589"/>
    <w:rsid w:val="00B566D2"/>
    <w:rsid w:val="00B56A6E"/>
    <w:rsid w:val="00B56F0F"/>
    <w:rsid w:val="00B5726C"/>
    <w:rsid w:val="00B5759E"/>
    <w:rsid w:val="00B5794F"/>
    <w:rsid w:val="00B57A97"/>
    <w:rsid w:val="00B57AEE"/>
    <w:rsid w:val="00B57CD2"/>
    <w:rsid w:val="00B57F21"/>
    <w:rsid w:val="00B600CD"/>
    <w:rsid w:val="00B600E1"/>
    <w:rsid w:val="00B601EF"/>
    <w:rsid w:val="00B6050E"/>
    <w:rsid w:val="00B605D0"/>
    <w:rsid w:val="00B60C60"/>
    <w:rsid w:val="00B60E1E"/>
    <w:rsid w:val="00B60FCC"/>
    <w:rsid w:val="00B61704"/>
    <w:rsid w:val="00B61F2A"/>
    <w:rsid w:val="00B62B38"/>
    <w:rsid w:val="00B62E90"/>
    <w:rsid w:val="00B63954"/>
    <w:rsid w:val="00B639F2"/>
    <w:rsid w:val="00B63DF5"/>
    <w:rsid w:val="00B63E8F"/>
    <w:rsid w:val="00B640AD"/>
    <w:rsid w:val="00B6448A"/>
    <w:rsid w:val="00B64ACC"/>
    <w:rsid w:val="00B64B4D"/>
    <w:rsid w:val="00B64C2E"/>
    <w:rsid w:val="00B6514C"/>
    <w:rsid w:val="00B65736"/>
    <w:rsid w:val="00B659A7"/>
    <w:rsid w:val="00B65B6F"/>
    <w:rsid w:val="00B65BEF"/>
    <w:rsid w:val="00B65C91"/>
    <w:rsid w:val="00B65C92"/>
    <w:rsid w:val="00B66370"/>
    <w:rsid w:val="00B669E1"/>
    <w:rsid w:val="00B67347"/>
    <w:rsid w:val="00B67358"/>
    <w:rsid w:val="00B673A1"/>
    <w:rsid w:val="00B67754"/>
    <w:rsid w:val="00B67CC3"/>
    <w:rsid w:val="00B7093A"/>
    <w:rsid w:val="00B70AD2"/>
    <w:rsid w:val="00B70D7A"/>
    <w:rsid w:val="00B71821"/>
    <w:rsid w:val="00B7190C"/>
    <w:rsid w:val="00B71926"/>
    <w:rsid w:val="00B71B2D"/>
    <w:rsid w:val="00B71C1C"/>
    <w:rsid w:val="00B71EE5"/>
    <w:rsid w:val="00B72028"/>
    <w:rsid w:val="00B720C7"/>
    <w:rsid w:val="00B72274"/>
    <w:rsid w:val="00B72528"/>
    <w:rsid w:val="00B72E94"/>
    <w:rsid w:val="00B72F31"/>
    <w:rsid w:val="00B730BC"/>
    <w:rsid w:val="00B7389A"/>
    <w:rsid w:val="00B73F5F"/>
    <w:rsid w:val="00B748F1"/>
    <w:rsid w:val="00B749CF"/>
    <w:rsid w:val="00B74D34"/>
    <w:rsid w:val="00B74D89"/>
    <w:rsid w:val="00B74F54"/>
    <w:rsid w:val="00B74FB8"/>
    <w:rsid w:val="00B75113"/>
    <w:rsid w:val="00B75797"/>
    <w:rsid w:val="00B75871"/>
    <w:rsid w:val="00B76124"/>
    <w:rsid w:val="00B765D2"/>
    <w:rsid w:val="00B769DE"/>
    <w:rsid w:val="00B76D58"/>
    <w:rsid w:val="00B76FC7"/>
    <w:rsid w:val="00B7738F"/>
    <w:rsid w:val="00B773DC"/>
    <w:rsid w:val="00B77414"/>
    <w:rsid w:val="00B77943"/>
    <w:rsid w:val="00B77C97"/>
    <w:rsid w:val="00B77DC7"/>
    <w:rsid w:val="00B77FC7"/>
    <w:rsid w:val="00B77FE2"/>
    <w:rsid w:val="00B80240"/>
    <w:rsid w:val="00B8055A"/>
    <w:rsid w:val="00B80638"/>
    <w:rsid w:val="00B80B21"/>
    <w:rsid w:val="00B80CBE"/>
    <w:rsid w:val="00B81637"/>
    <w:rsid w:val="00B81709"/>
    <w:rsid w:val="00B81750"/>
    <w:rsid w:val="00B81BA6"/>
    <w:rsid w:val="00B82181"/>
    <w:rsid w:val="00B827C3"/>
    <w:rsid w:val="00B83B1A"/>
    <w:rsid w:val="00B8413D"/>
    <w:rsid w:val="00B84678"/>
    <w:rsid w:val="00B8471E"/>
    <w:rsid w:val="00B847AB"/>
    <w:rsid w:val="00B84945"/>
    <w:rsid w:val="00B84C32"/>
    <w:rsid w:val="00B84C7E"/>
    <w:rsid w:val="00B8537A"/>
    <w:rsid w:val="00B853C7"/>
    <w:rsid w:val="00B85445"/>
    <w:rsid w:val="00B85BA3"/>
    <w:rsid w:val="00B85C2D"/>
    <w:rsid w:val="00B85D43"/>
    <w:rsid w:val="00B861C6"/>
    <w:rsid w:val="00B861CA"/>
    <w:rsid w:val="00B86884"/>
    <w:rsid w:val="00B86F3B"/>
    <w:rsid w:val="00B87180"/>
    <w:rsid w:val="00B87676"/>
    <w:rsid w:val="00B87700"/>
    <w:rsid w:val="00B8788D"/>
    <w:rsid w:val="00B878F6"/>
    <w:rsid w:val="00B90099"/>
    <w:rsid w:val="00B904F8"/>
    <w:rsid w:val="00B90700"/>
    <w:rsid w:val="00B90906"/>
    <w:rsid w:val="00B9109F"/>
    <w:rsid w:val="00B917A5"/>
    <w:rsid w:val="00B91E7F"/>
    <w:rsid w:val="00B91F0C"/>
    <w:rsid w:val="00B91FB1"/>
    <w:rsid w:val="00B9200E"/>
    <w:rsid w:val="00B922C7"/>
    <w:rsid w:val="00B92F9A"/>
    <w:rsid w:val="00B9338E"/>
    <w:rsid w:val="00B93889"/>
    <w:rsid w:val="00B938F3"/>
    <w:rsid w:val="00B943DF"/>
    <w:rsid w:val="00B94536"/>
    <w:rsid w:val="00B947B1"/>
    <w:rsid w:val="00B9485E"/>
    <w:rsid w:val="00B94A1D"/>
    <w:rsid w:val="00B94D03"/>
    <w:rsid w:val="00B95188"/>
    <w:rsid w:val="00B957EF"/>
    <w:rsid w:val="00B958BD"/>
    <w:rsid w:val="00B95D58"/>
    <w:rsid w:val="00B9611B"/>
    <w:rsid w:val="00B966E9"/>
    <w:rsid w:val="00B972E5"/>
    <w:rsid w:val="00B97330"/>
    <w:rsid w:val="00B97348"/>
    <w:rsid w:val="00B9740E"/>
    <w:rsid w:val="00B979A7"/>
    <w:rsid w:val="00B97A0C"/>
    <w:rsid w:val="00BA0142"/>
    <w:rsid w:val="00BA021B"/>
    <w:rsid w:val="00BA02B3"/>
    <w:rsid w:val="00BA02EB"/>
    <w:rsid w:val="00BA03DB"/>
    <w:rsid w:val="00BA06E6"/>
    <w:rsid w:val="00BA0903"/>
    <w:rsid w:val="00BA0966"/>
    <w:rsid w:val="00BA0D4B"/>
    <w:rsid w:val="00BA0F9A"/>
    <w:rsid w:val="00BA0FDC"/>
    <w:rsid w:val="00BA1447"/>
    <w:rsid w:val="00BA14EE"/>
    <w:rsid w:val="00BA1B46"/>
    <w:rsid w:val="00BA1D01"/>
    <w:rsid w:val="00BA1F7F"/>
    <w:rsid w:val="00BA2214"/>
    <w:rsid w:val="00BA25E4"/>
    <w:rsid w:val="00BA25FC"/>
    <w:rsid w:val="00BA2906"/>
    <w:rsid w:val="00BA2B63"/>
    <w:rsid w:val="00BA2B80"/>
    <w:rsid w:val="00BA2C04"/>
    <w:rsid w:val="00BA319E"/>
    <w:rsid w:val="00BA33EB"/>
    <w:rsid w:val="00BA364D"/>
    <w:rsid w:val="00BA366F"/>
    <w:rsid w:val="00BA3C42"/>
    <w:rsid w:val="00BA3FDE"/>
    <w:rsid w:val="00BA4846"/>
    <w:rsid w:val="00BA4C9E"/>
    <w:rsid w:val="00BA4E7A"/>
    <w:rsid w:val="00BA4EDE"/>
    <w:rsid w:val="00BA53D5"/>
    <w:rsid w:val="00BA54B9"/>
    <w:rsid w:val="00BA5A1A"/>
    <w:rsid w:val="00BA5EE2"/>
    <w:rsid w:val="00BA5EEE"/>
    <w:rsid w:val="00BA6160"/>
    <w:rsid w:val="00BA660E"/>
    <w:rsid w:val="00BA6B0A"/>
    <w:rsid w:val="00BA7057"/>
    <w:rsid w:val="00BA7314"/>
    <w:rsid w:val="00BA7648"/>
    <w:rsid w:val="00BA7A15"/>
    <w:rsid w:val="00BA7F38"/>
    <w:rsid w:val="00BB01D1"/>
    <w:rsid w:val="00BB04AA"/>
    <w:rsid w:val="00BB072A"/>
    <w:rsid w:val="00BB0BCC"/>
    <w:rsid w:val="00BB0D4F"/>
    <w:rsid w:val="00BB0F98"/>
    <w:rsid w:val="00BB12B2"/>
    <w:rsid w:val="00BB1CEF"/>
    <w:rsid w:val="00BB1F04"/>
    <w:rsid w:val="00BB271C"/>
    <w:rsid w:val="00BB27A3"/>
    <w:rsid w:val="00BB2974"/>
    <w:rsid w:val="00BB2D8E"/>
    <w:rsid w:val="00BB2E58"/>
    <w:rsid w:val="00BB2FFE"/>
    <w:rsid w:val="00BB3A1E"/>
    <w:rsid w:val="00BB3B75"/>
    <w:rsid w:val="00BB40F9"/>
    <w:rsid w:val="00BB4AAB"/>
    <w:rsid w:val="00BB4C49"/>
    <w:rsid w:val="00BB4C7D"/>
    <w:rsid w:val="00BB4CDE"/>
    <w:rsid w:val="00BB4EE4"/>
    <w:rsid w:val="00BB5527"/>
    <w:rsid w:val="00BB5A4E"/>
    <w:rsid w:val="00BB5AA3"/>
    <w:rsid w:val="00BB6C41"/>
    <w:rsid w:val="00BC06D2"/>
    <w:rsid w:val="00BC071A"/>
    <w:rsid w:val="00BC14DC"/>
    <w:rsid w:val="00BC14FB"/>
    <w:rsid w:val="00BC1C18"/>
    <w:rsid w:val="00BC20D9"/>
    <w:rsid w:val="00BC221E"/>
    <w:rsid w:val="00BC27F0"/>
    <w:rsid w:val="00BC28CE"/>
    <w:rsid w:val="00BC2DE9"/>
    <w:rsid w:val="00BC33EA"/>
    <w:rsid w:val="00BC38BA"/>
    <w:rsid w:val="00BC3C08"/>
    <w:rsid w:val="00BC3EAC"/>
    <w:rsid w:val="00BC3FFB"/>
    <w:rsid w:val="00BC40C4"/>
    <w:rsid w:val="00BC4272"/>
    <w:rsid w:val="00BC4BBD"/>
    <w:rsid w:val="00BC5A39"/>
    <w:rsid w:val="00BC5DC2"/>
    <w:rsid w:val="00BC5FB0"/>
    <w:rsid w:val="00BC6242"/>
    <w:rsid w:val="00BC62EA"/>
    <w:rsid w:val="00BC663E"/>
    <w:rsid w:val="00BC6A89"/>
    <w:rsid w:val="00BC6C75"/>
    <w:rsid w:val="00BC6F8B"/>
    <w:rsid w:val="00BC758D"/>
    <w:rsid w:val="00BC7B20"/>
    <w:rsid w:val="00BD002F"/>
    <w:rsid w:val="00BD0357"/>
    <w:rsid w:val="00BD0534"/>
    <w:rsid w:val="00BD0AC3"/>
    <w:rsid w:val="00BD0AC4"/>
    <w:rsid w:val="00BD1592"/>
    <w:rsid w:val="00BD2249"/>
    <w:rsid w:val="00BD28F4"/>
    <w:rsid w:val="00BD28FE"/>
    <w:rsid w:val="00BD2DF4"/>
    <w:rsid w:val="00BD30B9"/>
    <w:rsid w:val="00BD3170"/>
    <w:rsid w:val="00BD33D0"/>
    <w:rsid w:val="00BD3840"/>
    <w:rsid w:val="00BD388F"/>
    <w:rsid w:val="00BD44C3"/>
    <w:rsid w:val="00BD44D1"/>
    <w:rsid w:val="00BD4745"/>
    <w:rsid w:val="00BD483E"/>
    <w:rsid w:val="00BD4E0B"/>
    <w:rsid w:val="00BD52FA"/>
    <w:rsid w:val="00BD531C"/>
    <w:rsid w:val="00BD534D"/>
    <w:rsid w:val="00BD538F"/>
    <w:rsid w:val="00BD547E"/>
    <w:rsid w:val="00BD58D6"/>
    <w:rsid w:val="00BD5DBB"/>
    <w:rsid w:val="00BD5F14"/>
    <w:rsid w:val="00BD6413"/>
    <w:rsid w:val="00BD68CE"/>
    <w:rsid w:val="00BD6C40"/>
    <w:rsid w:val="00BD70F8"/>
    <w:rsid w:val="00BD7193"/>
    <w:rsid w:val="00BD7231"/>
    <w:rsid w:val="00BD77A5"/>
    <w:rsid w:val="00BD79EA"/>
    <w:rsid w:val="00BD7DEB"/>
    <w:rsid w:val="00BD7EF2"/>
    <w:rsid w:val="00BD7FF6"/>
    <w:rsid w:val="00BE00DE"/>
    <w:rsid w:val="00BE0144"/>
    <w:rsid w:val="00BE061B"/>
    <w:rsid w:val="00BE07D7"/>
    <w:rsid w:val="00BE0D32"/>
    <w:rsid w:val="00BE0D79"/>
    <w:rsid w:val="00BE197C"/>
    <w:rsid w:val="00BE1F5E"/>
    <w:rsid w:val="00BE2A12"/>
    <w:rsid w:val="00BE2EC4"/>
    <w:rsid w:val="00BE3277"/>
    <w:rsid w:val="00BE32EA"/>
    <w:rsid w:val="00BE373F"/>
    <w:rsid w:val="00BE3998"/>
    <w:rsid w:val="00BE401E"/>
    <w:rsid w:val="00BE4589"/>
    <w:rsid w:val="00BE46CF"/>
    <w:rsid w:val="00BE4AD7"/>
    <w:rsid w:val="00BE4CDB"/>
    <w:rsid w:val="00BE4E70"/>
    <w:rsid w:val="00BE4EC5"/>
    <w:rsid w:val="00BE5576"/>
    <w:rsid w:val="00BE5B0D"/>
    <w:rsid w:val="00BE6307"/>
    <w:rsid w:val="00BE6A26"/>
    <w:rsid w:val="00BE6DC0"/>
    <w:rsid w:val="00BE7611"/>
    <w:rsid w:val="00BE7992"/>
    <w:rsid w:val="00BF03B4"/>
    <w:rsid w:val="00BF03D7"/>
    <w:rsid w:val="00BF05C0"/>
    <w:rsid w:val="00BF0C33"/>
    <w:rsid w:val="00BF10C2"/>
    <w:rsid w:val="00BF125E"/>
    <w:rsid w:val="00BF1DD5"/>
    <w:rsid w:val="00BF2046"/>
    <w:rsid w:val="00BF20C0"/>
    <w:rsid w:val="00BF21EB"/>
    <w:rsid w:val="00BF24A0"/>
    <w:rsid w:val="00BF2ACB"/>
    <w:rsid w:val="00BF2B59"/>
    <w:rsid w:val="00BF3022"/>
    <w:rsid w:val="00BF33B2"/>
    <w:rsid w:val="00BF3CFC"/>
    <w:rsid w:val="00BF3D64"/>
    <w:rsid w:val="00BF3E92"/>
    <w:rsid w:val="00BF417D"/>
    <w:rsid w:val="00BF429E"/>
    <w:rsid w:val="00BF45BA"/>
    <w:rsid w:val="00BF4662"/>
    <w:rsid w:val="00BF478B"/>
    <w:rsid w:val="00BF4D6A"/>
    <w:rsid w:val="00BF4EEF"/>
    <w:rsid w:val="00BF4F61"/>
    <w:rsid w:val="00BF51A3"/>
    <w:rsid w:val="00BF5537"/>
    <w:rsid w:val="00BF576F"/>
    <w:rsid w:val="00BF6333"/>
    <w:rsid w:val="00BF6512"/>
    <w:rsid w:val="00BF65D8"/>
    <w:rsid w:val="00BF665B"/>
    <w:rsid w:val="00BF682E"/>
    <w:rsid w:val="00BF7278"/>
    <w:rsid w:val="00BF7294"/>
    <w:rsid w:val="00BF74B3"/>
    <w:rsid w:val="00BF77D8"/>
    <w:rsid w:val="00BF7CD9"/>
    <w:rsid w:val="00BF7D95"/>
    <w:rsid w:val="00BF7E42"/>
    <w:rsid w:val="00C0001C"/>
    <w:rsid w:val="00C00111"/>
    <w:rsid w:val="00C0059E"/>
    <w:rsid w:val="00C00C11"/>
    <w:rsid w:val="00C01057"/>
    <w:rsid w:val="00C010DA"/>
    <w:rsid w:val="00C01B50"/>
    <w:rsid w:val="00C020D5"/>
    <w:rsid w:val="00C0272E"/>
    <w:rsid w:val="00C02805"/>
    <w:rsid w:val="00C02A61"/>
    <w:rsid w:val="00C02BD0"/>
    <w:rsid w:val="00C03031"/>
    <w:rsid w:val="00C030DE"/>
    <w:rsid w:val="00C033E5"/>
    <w:rsid w:val="00C038CE"/>
    <w:rsid w:val="00C0461E"/>
    <w:rsid w:val="00C04A76"/>
    <w:rsid w:val="00C04B47"/>
    <w:rsid w:val="00C04BDD"/>
    <w:rsid w:val="00C04C1A"/>
    <w:rsid w:val="00C04D01"/>
    <w:rsid w:val="00C04D2A"/>
    <w:rsid w:val="00C04E1D"/>
    <w:rsid w:val="00C0508F"/>
    <w:rsid w:val="00C051F0"/>
    <w:rsid w:val="00C05B37"/>
    <w:rsid w:val="00C05C62"/>
    <w:rsid w:val="00C05EF3"/>
    <w:rsid w:val="00C060BD"/>
    <w:rsid w:val="00C06212"/>
    <w:rsid w:val="00C06468"/>
    <w:rsid w:val="00C06BBE"/>
    <w:rsid w:val="00C06D8A"/>
    <w:rsid w:val="00C0734F"/>
    <w:rsid w:val="00C0745B"/>
    <w:rsid w:val="00C07AAE"/>
    <w:rsid w:val="00C07D8D"/>
    <w:rsid w:val="00C07D92"/>
    <w:rsid w:val="00C10120"/>
    <w:rsid w:val="00C102DA"/>
    <w:rsid w:val="00C102F9"/>
    <w:rsid w:val="00C10436"/>
    <w:rsid w:val="00C10774"/>
    <w:rsid w:val="00C10C49"/>
    <w:rsid w:val="00C11642"/>
    <w:rsid w:val="00C1173C"/>
    <w:rsid w:val="00C11977"/>
    <w:rsid w:val="00C119FE"/>
    <w:rsid w:val="00C11C56"/>
    <w:rsid w:val="00C11CB9"/>
    <w:rsid w:val="00C11DE8"/>
    <w:rsid w:val="00C12018"/>
    <w:rsid w:val="00C121CE"/>
    <w:rsid w:val="00C12708"/>
    <w:rsid w:val="00C130F4"/>
    <w:rsid w:val="00C13926"/>
    <w:rsid w:val="00C13FAB"/>
    <w:rsid w:val="00C14941"/>
    <w:rsid w:val="00C14985"/>
    <w:rsid w:val="00C14C5A"/>
    <w:rsid w:val="00C152D4"/>
    <w:rsid w:val="00C155CE"/>
    <w:rsid w:val="00C15E0F"/>
    <w:rsid w:val="00C16A2B"/>
    <w:rsid w:val="00C16D0E"/>
    <w:rsid w:val="00C174A2"/>
    <w:rsid w:val="00C1756E"/>
    <w:rsid w:val="00C17A93"/>
    <w:rsid w:val="00C20526"/>
    <w:rsid w:val="00C2069A"/>
    <w:rsid w:val="00C2166C"/>
    <w:rsid w:val="00C21884"/>
    <w:rsid w:val="00C225A0"/>
    <w:rsid w:val="00C22E94"/>
    <w:rsid w:val="00C230B5"/>
    <w:rsid w:val="00C23523"/>
    <w:rsid w:val="00C23A28"/>
    <w:rsid w:val="00C23E2B"/>
    <w:rsid w:val="00C2401C"/>
    <w:rsid w:val="00C24209"/>
    <w:rsid w:val="00C24233"/>
    <w:rsid w:val="00C2514B"/>
    <w:rsid w:val="00C25626"/>
    <w:rsid w:val="00C256F6"/>
    <w:rsid w:val="00C257BF"/>
    <w:rsid w:val="00C25DAA"/>
    <w:rsid w:val="00C25F2A"/>
    <w:rsid w:val="00C25F5A"/>
    <w:rsid w:val="00C2621F"/>
    <w:rsid w:val="00C2646A"/>
    <w:rsid w:val="00C2666C"/>
    <w:rsid w:val="00C2683B"/>
    <w:rsid w:val="00C26AD6"/>
    <w:rsid w:val="00C26B2B"/>
    <w:rsid w:val="00C26D98"/>
    <w:rsid w:val="00C26DE2"/>
    <w:rsid w:val="00C273F9"/>
    <w:rsid w:val="00C2755D"/>
    <w:rsid w:val="00C27658"/>
    <w:rsid w:val="00C27B43"/>
    <w:rsid w:val="00C3003F"/>
    <w:rsid w:val="00C303E3"/>
    <w:rsid w:val="00C30A37"/>
    <w:rsid w:val="00C30DFC"/>
    <w:rsid w:val="00C30E38"/>
    <w:rsid w:val="00C3104C"/>
    <w:rsid w:val="00C3133E"/>
    <w:rsid w:val="00C314F2"/>
    <w:rsid w:val="00C315E9"/>
    <w:rsid w:val="00C316CD"/>
    <w:rsid w:val="00C3179E"/>
    <w:rsid w:val="00C31E20"/>
    <w:rsid w:val="00C328AF"/>
    <w:rsid w:val="00C32C15"/>
    <w:rsid w:val="00C32FA0"/>
    <w:rsid w:val="00C3322D"/>
    <w:rsid w:val="00C33345"/>
    <w:rsid w:val="00C338C6"/>
    <w:rsid w:val="00C33E1A"/>
    <w:rsid w:val="00C33F4F"/>
    <w:rsid w:val="00C340A2"/>
    <w:rsid w:val="00C346E6"/>
    <w:rsid w:val="00C34C3C"/>
    <w:rsid w:val="00C34C9E"/>
    <w:rsid w:val="00C34D62"/>
    <w:rsid w:val="00C3507C"/>
    <w:rsid w:val="00C35344"/>
    <w:rsid w:val="00C35A7A"/>
    <w:rsid w:val="00C35D6A"/>
    <w:rsid w:val="00C35DA8"/>
    <w:rsid w:val="00C363EA"/>
    <w:rsid w:val="00C36730"/>
    <w:rsid w:val="00C36BD3"/>
    <w:rsid w:val="00C36C90"/>
    <w:rsid w:val="00C36EF4"/>
    <w:rsid w:val="00C37070"/>
    <w:rsid w:val="00C3719E"/>
    <w:rsid w:val="00C3732C"/>
    <w:rsid w:val="00C37445"/>
    <w:rsid w:val="00C3752C"/>
    <w:rsid w:val="00C3773E"/>
    <w:rsid w:val="00C37A55"/>
    <w:rsid w:val="00C37B77"/>
    <w:rsid w:val="00C37C71"/>
    <w:rsid w:val="00C37D8D"/>
    <w:rsid w:val="00C400CA"/>
    <w:rsid w:val="00C406DC"/>
    <w:rsid w:val="00C40E94"/>
    <w:rsid w:val="00C415C3"/>
    <w:rsid w:val="00C41A80"/>
    <w:rsid w:val="00C41B6B"/>
    <w:rsid w:val="00C41C46"/>
    <w:rsid w:val="00C41F1D"/>
    <w:rsid w:val="00C4231D"/>
    <w:rsid w:val="00C42414"/>
    <w:rsid w:val="00C4257A"/>
    <w:rsid w:val="00C427F9"/>
    <w:rsid w:val="00C429DA"/>
    <w:rsid w:val="00C42A18"/>
    <w:rsid w:val="00C42FBE"/>
    <w:rsid w:val="00C43390"/>
    <w:rsid w:val="00C43628"/>
    <w:rsid w:val="00C437CC"/>
    <w:rsid w:val="00C43A4C"/>
    <w:rsid w:val="00C43AAC"/>
    <w:rsid w:val="00C43AD3"/>
    <w:rsid w:val="00C44158"/>
    <w:rsid w:val="00C4468E"/>
    <w:rsid w:val="00C44BA7"/>
    <w:rsid w:val="00C44BD6"/>
    <w:rsid w:val="00C44DE8"/>
    <w:rsid w:val="00C4535F"/>
    <w:rsid w:val="00C460EB"/>
    <w:rsid w:val="00C4622A"/>
    <w:rsid w:val="00C46A73"/>
    <w:rsid w:val="00C46B6D"/>
    <w:rsid w:val="00C46DD5"/>
    <w:rsid w:val="00C46FD6"/>
    <w:rsid w:val="00C47122"/>
    <w:rsid w:val="00C47244"/>
    <w:rsid w:val="00C473FF"/>
    <w:rsid w:val="00C47982"/>
    <w:rsid w:val="00C50090"/>
    <w:rsid w:val="00C50325"/>
    <w:rsid w:val="00C50588"/>
    <w:rsid w:val="00C5076F"/>
    <w:rsid w:val="00C50B67"/>
    <w:rsid w:val="00C50C58"/>
    <w:rsid w:val="00C50D32"/>
    <w:rsid w:val="00C5123E"/>
    <w:rsid w:val="00C51556"/>
    <w:rsid w:val="00C515CF"/>
    <w:rsid w:val="00C516F9"/>
    <w:rsid w:val="00C51CCC"/>
    <w:rsid w:val="00C51FBB"/>
    <w:rsid w:val="00C52208"/>
    <w:rsid w:val="00C5230B"/>
    <w:rsid w:val="00C5250D"/>
    <w:rsid w:val="00C525E7"/>
    <w:rsid w:val="00C52667"/>
    <w:rsid w:val="00C52F4E"/>
    <w:rsid w:val="00C532D3"/>
    <w:rsid w:val="00C5335D"/>
    <w:rsid w:val="00C5350D"/>
    <w:rsid w:val="00C53952"/>
    <w:rsid w:val="00C53A3D"/>
    <w:rsid w:val="00C54407"/>
    <w:rsid w:val="00C545EC"/>
    <w:rsid w:val="00C550CE"/>
    <w:rsid w:val="00C556C9"/>
    <w:rsid w:val="00C55AFF"/>
    <w:rsid w:val="00C55DCF"/>
    <w:rsid w:val="00C55F40"/>
    <w:rsid w:val="00C56062"/>
    <w:rsid w:val="00C561A7"/>
    <w:rsid w:val="00C562C2"/>
    <w:rsid w:val="00C568E6"/>
    <w:rsid w:val="00C56ACC"/>
    <w:rsid w:val="00C5776C"/>
    <w:rsid w:val="00C57A52"/>
    <w:rsid w:val="00C57A72"/>
    <w:rsid w:val="00C60155"/>
    <w:rsid w:val="00C604C7"/>
    <w:rsid w:val="00C607DB"/>
    <w:rsid w:val="00C60920"/>
    <w:rsid w:val="00C6141F"/>
    <w:rsid w:val="00C615FC"/>
    <w:rsid w:val="00C616DA"/>
    <w:rsid w:val="00C61AD0"/>
    <w:rsid w:val="00C61E2D"/>
    <w:rsid w:val="00C620FE"/>
    <w:rsid w:val="00C6210E"/>
    <w:rsid w:val="00C62BFD"/>
    <w:rsid w:val="00C63092"/>
    <w:rsid w:val="00C63159"/>
    <w:rsid w:val="00C6335B"/>
    <w:rsid w:val="00C6339C"/>
    <w:rsid w:val="00C634B7"/>
    <w:rsid w:val="00C63BCF"/>
    <w:rsid w:val="00C6467F"/>
    <w:rsid w:val="00C646CD"/>
    <w:rsid w:val="00C64A9C"/>
    <w:rsid w:val="00C64AF7"/>
    <w:rsid w:val="00C64CD1"/>
    <w:rsid w:val="00C64F82"/>
    <w:rsid w:val="00C652E1"/>
    <w:rsid w:val="00C65829"/>
    <w:rsid w:val="00C6655B"/>
    <w:rsid w:val="00C666E6"/>
    <w:rsid w:val="00C66743"/>
    <w:rsid w:val="00C673AB"/>
    <w:rsid w:val="00C677CB"/>
    <w:rsid w:val="00C67CCC"/>
    <w:rsid w:val="00C7065E"/>
    <w:rsid w:val="00C7081C"/>
    <w:rsid w:val="00C70950"/>
    <w:rsid w:val="00C715E4"/>
    <w:rsid w:val="00C71677"/>
    <w:rsid w:val="00C71978"/>
    <w:rsid w:val="00C71AAB"/>
    <w:rsid w:val="00C71F9F"/>
    <w:rsid w:val="00C7222D"/>
    <w:rsid w:val="00C7264F"/>
    <w:rsid w:val="00C73B66"/>
    <w:rsid w:val="00C73DF3"/>
    <w:rsid w:val="00C73FA7"/>
    <w:rsid w:val="00C74265"/>
    <w:rsid w:val="00C74516"/>
    <w:rsid w:val="00C74F6E"/>
    <w:rsid w:val="00C752E8"/>
    <w:rsid w:val="00C7592D"/>
    <w:rsid w:val="00C7596F"/>
    <w:rsid w:val="00C7682E"/>
    <w:rsid w:val="00C7696C"/>
    <w:rsid w:val="00C76A95"/>
    <w:rsid w:val="00C771C2"/>
    <w:rsid w:val="00C776D8"/>
    <w:rsid w:val="00C779BD"/>
    <w:rsid w:val="00C80013"/>
    <w:rsid w:val="00C80223"/>
    <w:rsid w:val="00C803A7"/>
    <w:rsid w:val="00C8060D"/>
    <w:rsid w:val="00C80675"/>
    <w:rsid w:val="00C80786"/>
    <w:rsid w:val="00C80A2E"/>
    <w:rsid w:val="00C80BE9"/>
    <w:rsid w:val="00C8134E"/>
    <w:rsid w:val="00C81402"/>
    <w:rsid w:val="00C817B6"/>
    <w:rsid w:val="00C81B89"/>
    <w:rsid w:val="00C8210D"/>
    <w:rsid w:val="00C827FD"/>
    <w:rsid w:val="00C8282E"/>
    <w:rsid w:val="00C82AE8"/>
    <w:rsid w:val="00C82D82"/>
    <w:rsid w:val="00C82F12"/>
    <w:rsid w:val="00C8306A"/>
    <w:rsid w:val="00C8331F"/>
    <w:rsid w:val="00C83323"/>
    <w:rsid w:val="00C833A2"/>
    <w:rsid w:val="00C83436"/>
    <w:rsid w:val="00C836A2"/>
    <w:rsid w:val="00C83702"/>
    <w:rsid w:val="00C83E3D"/>
    <w:rsid w:val="00C843BC"/>
    <w:rsid w:val="00C848F0"/>
    <w:rsid w:val="00C84946"/>
    <w:rsid w:val="00C84CB8"/>
    <w:rsid w:val="00C8579F"/>
    <w:rsid w:val="00C85802"/>
    <w:rsid w:val="00C8590B"/>
    <w:rsid w:val="00C85E66"/>
    <w:rsid w:val="00C85F80"/>
    <w:rsid w:val="00C86C73"/>
    <w:rsid w:val="00C86C85"/>
    <w:rsid w:val="00C86D04"/>
    <w:rsid w:val="00C86DE3"/>
    <w:rsid w:val="00C8732C"/>
    <w:rsid w:val="00C87362"/>
    <w:rsid w:val="00C874A1"/>
    <w:rsid w:val="00C87873"/>
    <w:rsid w:val="00C87B33"/>
    <w:rsid w:val="00C87E4B"/>
    <w:rsid w:val="00C90524"/>
    <w:rsid w:val="00C90582"/>
    <w:rsid w:val="00C9071A"/>
    <w:rsid w:val="00C908B5"/>
    <w:rsid w:val="00C91615"/>
    <w:rsid w:val="00C9174D"/>
    <w:rsid w:val="00C91E1B"/>
    <w:rsid w:val="00C91F19"/>
    <w:rsid w:val="00C92054"/>
    <w:rsid w:val="00C925F9"/>
    <w:rsid w:val="00C927CC"/>
    <w:rsid w:val="00C92853"/>
    <w:rsid w:val="00C92A8B"/>
    <w:rsid w:val="00C92AD0"/>
    <w:rsid w:val="00C92D73"/>
    <w:rsid w:val="00C92F68"/>
    <w:rsid w:val="00C93457"/>
    <w:rsid w:val="00C93543"/>
    <w:rsid w:val="00C93B2A"/>
    <w:rsid w:val="00C93B53"/>
    <w:rsid w:val="00C9408C"/>
    <w:rsid w:val="00C941BB"/>
    <w:rsid w:val="00C942BF"/>
    <w:rsid w:val="00C947D8"/>
    <w:rsid w:val="00C9480D"/>
    <w:rsid w:val="00C94AB6"/>
    <w:rsid w:val="00C95122"/>
    <w:rsid w:val="00C952A7"/>
    <w:rsid w:val="00C95417"/>
    <w:rsid w:val="00C954FF"/>
    <w:rsid w:val="00C9552F"/>
    <w:rsid w:val="00C957FB"/>
    <w:rsid w:val="00C95826"/>
    <w:rsid w:val="00C95AAD"/>
    <w:rsid w:val="00C95B98"/>
    <w:rsid w:val="00C96269"/>
    <w:rsid w:val="00C9631C"/>
    <w:rsid w:val="00C96B53"/>
    <w:rsid w:val="00C96E2A"/>
    <w:rsid w:val="00C96EF3"/>
    <w:rsid w:val="00C97A14"/>
    <w:rsid w:val="00C97F1D"/>
    <w:rsid w:val="00C97F46"/>
    <w:rsid w:val="00CA0243"/>
    <w:rsid w:val="00CA0818"/>
    <w:rsid w:val="00CA0B0B"/>
    <w:rsid w:val="00CA0F3C"/>
    <w:rsid w:val="00CA10B8"/>
    <w:rsid w:val="00CA12D7"/>
    <w:rsid w:val="00CA1684"/>
    <w:rsid w:val="00CA1786"/>
    <w:rsid w:val="00CA189A"/>
    <w:rsid w:val="00CA18B0"/>
    <w:rsid w:val="00CA1C8A"/>
    <w:rsid w:val="00CA1EB7"/>
    <w:rsid w:val="00CA27DF"/>
    <w:rsid w:val="00CA2B80"/>
    <w:rsid w:val="00CA2D7A"/>
    <w:rsid w:val="00CA2FF6"/>
    <w:rsid w:val="00CA30A3"/>
    <w:rsid w:val="00CA36C2"/>
    <w:rsid w:val="00CA377F"/>
    <w:rsid w:val="00CA3C66"/>
    <w:rsid w:val="00CA3F59"/>
    <w:rsid w:val="00CA42A3"/>
    <w:rsid w:val="00CA4331"/>
    <w:rsid w:val="00CA5018"/>
    <w:rsid w:val="00CA51F4"/>
    <w:rsid w:val="00CA53A2"/>
    <w:rsid w:val="00CA5C85"/>
    <w:rsid w:val="00CA62F4"/>
    <w:rsid w:val="00CA64D0"/>
    <w:rsid w:val="00CA6680"/>
    <w:rsid w:val="00CA66D8"/>
    <w:rsid w:val="00CA6AC0"/>
    <w:rsid w:val="00CA6D4F"/>
    <w:rsid w:val="00CA70A2"/>
    <w:rsid w:val="00CA7154"/>
    <w:rsid w:val="00CA7380"/>
    <w:rsid w:val="00CA73AD"/>
    <w:rsid w:val="00CA7B80"/>
    <w:rsid w:val="00CA7DDB"/>
    <w:rsid w:val="00CA7F04"/>
    <w:rsid w:val="00CB026B"/>
    <w:rsid w:val="00CB0689"/>
    <w:rsid w:val="00CB08DC"/>
    <w:rsid w:val="00CB0A1A"/>
    <w:rsid w:val="00CB0F15"/>
    <w:rsid w:val="00CB0F8F"/>
    <w:rsid w:val="00CB1347"/>
    <w:rsid w:val="00CB1370"/>
    <w:rsid w:val="00CB1565"/>
    <w:rsid w:val="00CB1837"/>
    <w:rsid w:val="00CB1A99"/>
    <w:rsid w:val="00CB1C74"/>
    <w:rsid w:val="00CB1DE2"/>
    <w:rsid w:val="00CB1FCE"/>
    <w:rsid w:val="00CB2004"/>
    <w:rsid w:val="00CB211C"/>
    <w:rsid w:val="00CB2CC5"/>
    <w:rsid w:val="00CB2D17"/>
    <w:rsid w:val="00CB2E0A"/>
    <w:rsid w:val="00CB2F02"/>
    <w:rsid w:val="00CB37AC"/>
    <w:rsid w:val="00CB37C6"/>
    <w:rsid w:val="00CB3AF4"/>
    <w:rsid w:val="00CB4D3C"/>
    <w:rsid w:val="00CB4E3C"/>
    <w:rsid w:val="00CB5041"/>
    <w:rsid w:val="00CB52D9"/>
    <w:rsid w:val="00CB563D"/>
    <w:rsid w:val="00CB5A02"/>
    <w:rsid w:val="00CB5D00"/>
    <w:rsid w:val="00CB5F7A"/>
    <w:rsid w:val="00CB68BA"/>
    <w:rsid w:val="00CB69B4"/>
    <w:rsid w:val="00CB6CF7"/>
    <w:rsid w:val="00CB6D16"/>
    <w:rsid w:val="00CB6FE4"/>
    <w:rsid w:val="00CB75C7"/>
    <w:rsid w:val="00CB767E"/>
    <w:rsid w:val="00CB7859"/>
    <w:rsid w:val="00CB7A84"/>
    <w:rsid w:val="00CC03B0"/>
    <w:rsid w:val="00CC060E"/>
    <w:rsid w:val="00CC0695"/>
    <w:rsid w:val="00CC082B"/>
    <w:rsid w:val="00CC0D14"/>
    <w:rsid w:val="00CC0E63"/>
    <w:rsid w:val="00CC18FC"/>
    <w:rsid w:val="00CC2502"/>
    <w:rsid w:val="00CC29B0"/>
    <w:rsid w:val="00CC39D7"/>
    <w:rsid w:val="00CC3CFA"/>
    <w:rsid w:val="00CC3E57"/>
    <w:rsid w:val="00CC40A1"/>
    <w:rsid w:val="00CC41EC"/>
    <w:rsid w:val="00CC4404"/>
    <w:rsid w:val="00CC4E83"/>
    <w:rsid w:val="00CC514D"/>
    <w:rsid w:val="00CC5DF0"/>
    <w:rsid w:val="00CC64CE"/>
    <w:rsid w:val="00CC6AA8"/>
    <w:rsid w:val="00CC6DFC"/>
    <w:rsid w:val="00CC6E53"/>
    <w:rsid w:val="00CC6E97"/>
    <w:rsid w:val="00CC73E0"/>
    <w:rsid w:val="00CC7EAA"/>
    <w:rsid w:val="00CC7EBB"/>
    <w:rsid w:val="00CC7F0E"/>
    <w:rsid w:val="00CD0F3E"/>
    <w:rsid w:val="00CD149F"/>
    <w:rsid w:val="00CD2676"/>
    <w:rsid w:val="00CD2770"/>
    <w:rsid w:val="00CD282E"/>
    <w:rsid w:val="00CD2907"/>
    <w:rsid w:val="00CD2FB8"/>
    <w:rsid w:val="00CD387F"/>
    <w:rsid w:val="00CD4110"/>
    <w:rsid w:val="00CD456E"/>
    <w:rsid w:val="00CD4649"/>
    <w:rsid w:val="00CD4762"/>
    <w:rsid w:val="00CD47B6"/>
    <w:rsid w:val="00CD4DEF"/>
    <w:rsid w:val="00CD4F2F"/>
    <w:rsid w:val="00CD4F82"/>
    <w:rsid w:val="00CD5062"/>
    <w:rsid w:val="00CD5540"/>
    <w:rsid w:val="00CD5D56"/>
    <w:rsid w:val="00CD622F"/>
    <w:rsid w:val="00CD629B"/>
    <w:rsid w:val="00CD6600"/>
    <w:rsid w:val="00CD6860"/>
    <w:rsid w:val="00CD6A54"/>
    <w:rsid w:val="00CD6D94"/>
    <w:rsid w:val="00CD6F39"/>
    <w:rsid w:val="00CD728B"/>
    <w:rsid w:val="00CD7422"/>
    <w:rsid w:val="00CE0492"/>
    <w:rsid w:val="00CE08BA"/>
    <w:rsid w:val="00CE0E02"/>
    <w:rsid w:val="00CE12C7"/>
    <w:rsid w:val="00CE1447"/>
    <w:rsid w:val="00CE1537"/>
    <w:rsid w:val="00CE18B8"/>
    <w:rsid w:val="00CE2575"/>
    <w:rsid w:val="00CE27BF"/>
    <w:rsid w:val="00CE2916"/>
    <w:rsid w:val="00CE2A59"/>
    <w:rsid w:val="00CE2B61"/>
    <w:rsid w:val="00CE2C1E"/>
    <w:rsid w:val="00CE326D"/>
    <w:rsid w:val="00CE396A"/>
    <w:rsid w:val="00CE3E19"/>
    <w:rsid w:val="00CE3EE2"/>
    <w:rsid w:val="00CE4A58"/>
    <w:rsid w:val="00CE4CCB"/>
    <w:rsid w:val="00CE4FF5"/>
    <w:rsid w:val="00CE5396"/>
    <w:rsid w:val="00CE54FF"/>
    <w:rsid w:val="00CE5631"/>
    <w:rsid w:val="00CE56B0"/>
    <w:rsid w:val="00CE5771"/>
    <w:rsid w:val="00CE5AFE"/>
    <w:rsid w:val="00CE5CAE"/>
    <w:rsid w:val="00CE5D11"/>
    <w:rsid w:val="00CE5ED5"/>
    <w:rsid w:val="00CE610A"/>
    <w:rsid w:val="00CE62A2"/>
    <w:rsid w:val="00CE6666"/>
    <w:rsid w:val="00CE67C0"/>
    <w:rsid w:val="00CE6E20"/>
    <w:rsid w:val="00CE6F01"/>
    <w:rsid w:val="00CE6FED"/>
    <w:rsid w:val="00CE7641"/>
    <w:rsid w:val="00CE7FA7"/>
    <w:rsid w:val="00CF0314"/>
    <w:rsid w:val="00CF0790"/>
    <w:rsid w:val="00CF08D2"/>
    <w:rsid w:val="00CF0AE5"/>
    <w:rsid w:val="00CF122D"/>
    <w:rsid w:val="00CF1743"/>
    <w:rsid w:val="00CF1857"/>
    <w:rsid w:val="00CF191B"/>
    <w:rsid w:val="00CF1C06"/>
    <w:rsid w:val="00CF1E42"/>
    <w:rsid w:val="00CF1FC6"/>
    <w:rsid w:val="00CF21B6"/>
    <w:rsid w:val="00CF26CB"/>
    <w:rsid w:val="00CF2737"/>
    <w:rsid w:val="00CF2971"/>
    <w:rsid w:val="00CF2A3B"/>
    <w:rsid w:val="00CF2CC6"/>
    <w:rsid w:val="00CF3059"/>
    <w:rsid w:val="00CF33E4"/>
    <w:rsid w:val="00CF3C4D"/>
    <w:rsid w:val="00CF4362"/>
    <w:rsid w:val="00CF4440"/>
    <w:rsid w:val="00CF44E5"/>
    <w:rsid w:val="00CF470C"/>
    <w:rsid w:val="00CF4719"/>
    <w:rsid w:val="00CF507D"/>
    <w:rsid w:val="00CF50C2"/>
    <w:rsid w:val="00CF535A"/>
    <w:rsid w:val="00CF5A41"/>
    <w:rsid w:val="00CF5AE7"/>
    <w:rsid w:val="00CF5B92"/>
    <w:rsid w:val="00CF5C1D"/>
    <w:rsid w:val="00CF622A"/>
    <w:rsid w:val="00CF64FB"/>
    <w:rsid w:val="00CF6759"/>
    <w:rsid w:val="00CF67CE"/>
    <w:rsid w:val="00CF6889"/>
    <w:rsid w:val="00CF6B47"/>
    <w:rsid w:val="00CF6C81"/>
    <w:rsid w:val="00CF6E3A"/>
    <w:rsid w:val="00CF739F"/>
    <w:rsid w:val="00CF7663"/>
    <w:rsid w:val="00CF76BD"/>
    <w:rsid w:val="00CF792F"/>
    <w:rsid w:val="00D0058E"/>
    <w:rsid w:val="00D005E8"/>
    <w:rsid w:val="00D0071C"/>
    <w:rsid w:val="00D008AC"/>
    <w:rsid w:val="00D008CE"/>
    <w:rsid w:val="00D00A13"/>
    <w:rsid w:val="00D00F42"/>
    <w:rsid w:val="00D01116"/>
    <w:rsid w:val="00D018C7"/>
    <w:rsid w:val="00D01B12"/>
    <w:rsid w:val="00D01CD3"/>
    <w:rsid w:val="00D01D4E"/>
    <w:rsid w:val="00D01DBF"/>
    <w:rsid w:val="00D01E94"/>
    <w:rsid w:val="00D02060"/>
    <w:rsid w:val="00D026EF"/>
    <w:rsid w:val="00D027CE"/>
    <w:rsid w:val="00D029BA"/>
    <w:rsid w:val="00D035E5"/>
    <w:rsid w:val="00D03D5F"/>
    <w:rsid w:val="00D03E4D"/>
    <w:rsid w:val="00D03E9E"/>
    <w:rsid w:val="00D04A96"/>
    <w:rsid w:val="00D04E6E"/>
    <w:rsid w:val="00D055F4"/>
    <w:rsid w:val="00D061CB"/>
    <w:rsid w:val="00D06322"/>
    <w:rsid w:val="00D06516"/>
    <w:rsid w:val="00D065B5"/>
    <w:rsid w:val="00D073FF"/>
    <w:rsid w:val="00D07459"/>
    <w:rsid w:val="00D078D2"/>
    <w:rsid w:val="00D07A6A"/>
    <w:rsid w:val="00D07FB3"/>
    <w:rsid w:val="00D10036"/>
    <w:rsid w:val="00D10695"/>
    <w:rsid w:val="00D1084A"/>
    <w:rsid w:val="00D10AF4"/>
    <w:rsid w:val="00D10B40"/>
    <w:rsid w:val="00D10D1A"/>
    <w:rsid w:val="00D11371"/>
    <w:rsid w:val="00D11950"/>
    <w:rsid w:val="00D11BEB"/>
    <w:rsid w:val="00D11C7D"/>
    <w:rsid w:val="00D121CF"/>
    <w:rsid w:val="00D1231A"/>
    <w:rsid w:val="00D1284C"/>
    <w:rsid w:val="00D12A56"/>
    <w:rsid w:val="00D12B48"/>
    <w:rsid w:val="00D12CB5"/>
    <w:rsid w:val="00D130F3"/>
    <w:rsid w:val="00D13191"/>
    <w:rsid w:val="00D137EE"/>
    <w:rsid w:val="00D13D69"/>
    <w:rsid w:val="00D13E52"/>
    <w:rsid w:val="00D1436F"/>
    <w:rsid w:val="00D144A1"/>
    <w:rsid w:val="00D14A03"/>
    <w:rsid w:val="00D14FE1"/>
    <w:rsid w:val="00D15FC2"/>
    <w:rsid w:val="00D16835"/>
    <w:rsid w:val="00D16E21"/>
    <w:rsid w:val="00D16F46"/>
    <w:rsid w:val="00D16FF8"/>
    <w:rsid w:val="00D173D2"/>
    <w:rsid w:val="00D1747D"/>
    <w:rsid w:val="00D1748F"/>
    <w:rsid w:val="00D175DD"/>
    <w:rsid w:val="00D17B6C"/>
    <w:rsid w:val="00D201F9"/>
    <w:rsid w:val="00D20315"/>
    <w:rsid w:val="00D205FC"/>
    <w:rsid w:val="00D20AA2"/>
    <w:rsid w:val="00D20C34"/>
    <w:rsid w:val="00D20E0C"/>
    <w:rsid w:val="00D213DA"/>
    <w:rsid w:val="00D21457"/>
    <w:rsid w:val="00D21600"/>
    <w:rsid w:val="00D21DFA"/>
    <w:rsid w:val="00D21E1B"/>
    <w:rsid w:val="00D21F78"/>
    <w:rsid w:val="00D220C0"/>
    <w:rsid w:val="00D221AF"/>
    <w:rsid w:val="00D232E4"/>
    <w:rsid w:val="00D234ED"/>
    <w:rsid w:val="00D236A0"/>
    <w:rsid w:val="00D23C47"/>
    <w:rsid w:val="00D23C8B"/>
    <w:rsid w:val="00D249B5"/>
    <w:rsid w:val="00D24AF3"/>
    <w:rsid w:val="00D24FDA"/>
    <w:rsid w:val="00D2548E"/>
    <w:rsid w:val="00D25C35"/>
    <w:rsid w:val="00D25DA2"/>
    <w:rsid w:val="00D26427"/>
    <w:rsid w:val="00D26766"/>
    <w:rsid w:val="00D27377"/>
    <w:rsid w:val="00D27491"/>
    <w:rsid w:val="00D3005D"/>
    <w:rsid w:val="00D3018D"/>
    <w:rsid w:val="00D3096B"/>
    <w:rsid w:val="00D30E98"/>
    <w:rsid w:val="00D30EEA"/>
    <w:rsid w:val="00D30F6C"/>
    <w:rsid w:val="00D30FCA"/>
    <w:rsid w:val="00D316AF"/>
    <w:rsid w:val="00D3171F"/>
    <w:rsid w:val="00D31AC9"/>
    <w:rsid w:val="00D31C60"/>
    <w:rsid w:val="00D31DEC"/>
    <w:rsid w:val="00D327D4"/>
    <w:rsid w:val="00D32C54"/>
    <w:rsid w:val="00D33063"/>
    <w:rsid w:val="00D33370"/>
    <w:rsid w:val="00D33BD1"/>
    <w:rsid w:val="00D33F7A"/>
    <w:rsid w:val="00D340BF"/>
    <w:rsid w:val="00D3432E"/>
    <w:rsid w:val="00D349E9"/>
    <w:rsid w:val="00D34FAE"/>
    <w:rsid w:val="00D35053"/>
    <w:rsid w:val="00D353D5"/>
    <w:rsid w:val="00D35702"/>
    <w:rsid w:val="00D35973"/>
    <w:rsid w:val="00D35E6E"/>
    <w:rsid w:val="00D35FAD"/>
    <w:rsid w:val="00D363A0"/>
    <w:rsid w:val="00D3664B"/>
    <w:rsid w:val="00D369A9"/>
    <w:rsid w:val="00D36B0C"/>
    <w:rsid w:val="00D36D22"/>
    <w:rsid w:val="00D36D28"/>
    <w:rsid w:val="00D3765A"/>
    <w:rsid w:val="00D37F77"/>
    <w:rsid w:val="00D40494"/>
    <w:rsid w:val="00D4050B"/>
    <w:rsid w:val="00D40632"/>
    <w:rsid w:val="00D407A2"/>
    <w:rsid w:val="00D40A4E"/>
    <w:rsid w:val="00D41026"/>
    <w:rsid w:val="00D412B9"/>
    <w:rsid w:val="00D4221A"/>
    <w:rsid w:val="00D42718"/>
    <w:rsid w:val="00D42DB7"/>
    <w:rsid w:val="00D42F9D"/>
    <w:rsid w:val="00D4360F"/>
    <w:rsid w:val="00D43690"/>
    <w:rsid w:val="00D43782"/>
    <w:rsid w:val="00D43D0A"/>
    <w:rsid w:val="00D43FFC"/>
    <w:rsid w:val="00D442EA"/>
    <w:rsid w:val="00D4493D"/>
    <w:rsid w:val="00D449D5"/>
    <w:rsid w:val="00D44DDE"/>
    <w:rsid w:val="00D45389"/>
    <w:rsid w:val="00D45825"/>
    <w:rsid w:val="00D45A14"/>
    <w:rsid w:val="00D45E23"/>
    <w:rsid w:val="00D464AA"/>
    <w:rsid w:val="00D46B80"/>
    <w:rsid w:val="00D46F87"/>
    <w:rsid w:val="00D4719B"/>
    <w:rsid w:val="00D4726B"/>
    <w:rsid w:val="00D47392"/>
    <w:rsid w:val="00D47552"/>
    <w:rsid w:val="00D47B6F"/>
    <w:rsid w:val="00D50364"/>
    <w:rsid w:val="00D50402"/>
    <w:rsid w:val="00D50843"/>
    <w:rsid w:val="00D508DE"/>
    <w:rsid w:val="00D50D08"/>
    <w:rsid w:val="00D51763"/>
    <w:rsid w:val="00D51957"/>
    <w:rsid w:val="00D519C0"/>
    <w:rsid w:val="00D519DD"/>
    <w:rsid w:val="00D522A7"/>
    <w:rsid w:val="00D52343"/>
    <w:rsid w:val="00D52903"/>
    <w:rsid w:val="00D52A50"/>
    <w:rsid w:val="00D52DE6"/>
    <w:rsid w:val="00D53A5B"/>
    <w:rsid w:val="00D53CBF"/>
    <w:rsid w:val="00D53F37"/>
    <w:rsid w:val="00D5410D"/>
    <w:rsid w:val="00D54A90"/>
    <w:rsid w:val="00D550C0"/>
    <w:rsid w:val="00D55887"/>
    <w:rsid w:val="00D55EEA"/>
    <w:rsid w:val="00D55EED"/>
    <w:rsid w:val="00D55FDE"/>
    <w:rsid w:val="00D5637B"/>
    <w:rsid w:val="00D56933"/>
    <w:rsid w:val="00D57506"/>
    <w:rsid w:val="00D57774"/>
    <w:rsid w:val="00D57A5B"/>
    <w:rsid w:val="00D607B3"/>
    <w:rsid w:val="00D60B97"/>
    <w:rsid w:val="00D60C86"/>
    <w:rsid w:val="00D611C5"/>
    <w:rsid w:val="00D614B4"/>
    <w:rsid w:val="00D61A46"/>
    <w:rsid w:val="00D61F55"/>
    <w:rsid w:val="00D627EB"/>
    <w:rsid w:val="00D62AC9"/>
    <w:rsid w:val="00D631AA"/>
    <w:rsid w:val="00D636E8"/>
    <w:rsid w:val="00D637C9"/>
    <w:rsid w:val="00D63922"/>
    <w:rsid w:val="00D651DF"/>
    <w:rsid w:val="00D653F1"/>
    <w:rsid w:val="00D65E0D"/>
    <w:rsid w:val="00D65F94"/>
    <w:rsid w:val="00D660B0"/>
    <w:rsid w:val="00D66BD6"/>
    <w:rsid w:val="00D6731A"/>
    <w:rsid w:val="00D67559"/>
    <w:rsid w:val="00D67D0B"/>
    <w:rsid w:val="00D70039"/>
    <w:rsid w:val="00D708E6"/>
    <w:rsid w:val="00D70B54"/>
    <w:rsid w:val="00D7112A"/>
    <w:rsid w:val="00D7170A"/>
    <w:rsid w:val="00D717CF"/>
    <w:rsid w:val="00D71CE3"/>
    <w:rsid w:val="00D71DF7"/>
    <w:rsid w:val="00D71F2B"/>
    <w:rsid w:val="00D730DB"/>
    <w:rsid w:val="00D739F8"/>
    <w:rsid w:val="00D73B63"/>
    <w:rsid w:val="00D73E44"/>
    <w:rsid w:val="00D74001"/>
    <w:rsid w:val="00D740CB"/>
    <w:rsid w:val="00D74ABE"/>
    <w:rsid w:val="00D74B94"/>
    <w:rsid w:val="00D74BEA"/>
    <w:rsid w:val="00D74C5E"/>
    <w:rsid w:val="00D74ED0"/>
    <w:rsid w:val="00D74F6B"/>
    <w:rsid w:val="00D75131"/>
    <w:rsid w:val="00D754C2"/>
    <w:rsid w:val="00D75D7E"/>
    <w:rsid w:val="00D75F3D"/>
    <w:rsid w:val="00D7658C"/>
    <w:rsid w:val="00D765FF"/>
    <w:rsid w:val="00D766DE"/>
    <w:rsid w:val="00D769C7"/>
    <w:rsid w:val="00D76CE6"/>
    <w:rsid w:val="00D76FEA"/>
    <w:rsid w:val="00D77040"/>
    <w:rsid w:val="00D770CD"/>
    <w:rsid w:val="00D7733D"/>
    <w:rsid w:val="00D77945"/>
    <w:rsid w:val="00D77B00"/>
    <w:rsid w:val="00D77C71"/>
    <w:rsid w:val="00D80767"/>
    <w:rsid w:val="00D8086A"/>
    <w:rsid w:val="00D8088B"/>
    <w:rsid w:val="00D808BA"/>
    <w:rsid w:val="00D80929"/>
    <w:rsid w:val="00D80F58"/>
    <w:rsid w:val="00D81AB9"/>
    <w:rsid w:val="00D81BFF"/>
    <w:rsid w:val="00D81C6F"/>
    <w:rsid w:val="00D828A1"/>
    <w:rsid w:val="00D82D00"/>
    <w:rsid w:val="00D83377"/>
    <w:rsid w:val="00D836B1"/>
    <w:rsid w:val="00D83AC0"/>
    <w:rsid w:val="00D83B53"/>
    <w:rsid w:val="00D84067"/>
    <w:rsid w:val="00D84620"/>
    <w:rsid w:val="00D8497E"/>
    <w:rsid w:val="00D850D9"/>
    <w:rsid w:val="00D854A0"/>
    <w:rsid w:val="00D8576B"/>
    <w:rsid w:val="00D85DD2"/>
    <w:rsid w:val="00D860E4"/>
    <w:rsid w:val="00D8629C"/>
    <w:rsid w:val="00D862BA"/>
    <w:rsid w:val="00D8646B"/>
    <w:rsid w:val="00D86A58"/>
    <w:rsid w:val="00D86E34"/>
    <w:rsid w:val="00D86EEC"/>
    <w:rsid w:val="00D86FEF"/>
    <w:rsid w:val="00D87133"/>
    <w:rsid w:val="00D877EB"/>
    <w:rsid w:val="00D8782F"/>
    <w:rsid w:val="00D87BA3"/>
    <w:rsid w:val="00D87C36"/>
    <w:rsid w:val="00D87FBC"/>
    <w:rsid w:val="00D90096"/>
    <w:rsid w:val="00D9039D"/>
    <w:rsid w:val="00D90623"/>
    <w:rsid w:val="00D909BA"/>
    <w:rsid w:val="00D90DD6"/>
    <w:rsid w:val="00D91619"/>
    <w:rsid w:val="00D9179A"/>
    <w:rsid w:val="00D91B87"/>
    <w:rsid w:val="00D92149"/>
    <w:rsid w:val="00D9217A"/>
    <w:rsid w:val="00D92A81"/>
    <w:rsid w:val="00D93B99"/>
    <w:rsid w:val="00D93EB6"/>
    <w:rsid w:val="00D94443"/>
    <w:rsid w:val="00D95096"/>
    <w:rsid w:val="00D9570A"/>
    <w:rsid w:val="00D95D00"/>
    <w:rsid w:val="00D95E1A"/>
    <w:rsid w:val="00D96437"/>
    <w:rsid w:val="00D96692"/>
    <w:rsid w:val="00D969BB"/>
    <w:rsid w:val="00D96BE3"/>
    <w:rsid w:val="00D96E2C"/>
    <w:rsid w:val="00D97231"/>
    <w:rsid w:val="00D97278"/>
    <w:rsid w:val="00D97636"/>
    <w:rsid w:val="00D97C18"/>
    <w:rsid w:val="00DA01F5"/>
    <w:rsid w:val="00DA0236"/>
    <w:rsid w:val="00DA0244"/>
    <w:rsid w:val="00DA08A4"/>
    <w:rsid w:val="00DA0F13"/>
    <w:rsid w:val="00DA0FC0"/>
    <w:rsid w:val="00DA107C"/>
    <w:rsid w:val="00DA14CB"/>
    <w:rsid w:val="00DA1B3C"/>
    <w:rsid w:val="00DA1B7E"/>
    <w:rsid w:val="00DA204C"/>
    <w:rsid w:val="00DA2150"/>
    <w:rsid w:val="00DA2669"/>
    <w:rsid w:val="00DA2A82"/>
    <w:rsid w:val="00DA2C94"/>
    <w:rsid w:val="00DA3C45"/>
    <w:rsid w:val="00DA3C72"/>
    <w:rsid w:val="00DA4336"/>
    <w:rsid w:val="00DA4C90"/>
    <w:rsid w:val="00DA4D29"/>
    <w:rsid w:val="00DA4ECB"/>
    <w:rsid w:val="00DA53AD"/>
    <w:rsid w:val="00DA54F3"/>
    <w:rsid w:val="00DA56AA"/>
    <w:rsid w:val="00DA6170"/>
    <w:rsid w:val="00DA674D"/>
    <w:rsid w:val="00DA6772"/>
    <w:rsid w:val="00DA6B9B"/>
    <w:rsid w:val="00DA6F2A"/>
    <w:rsid w:val="00DA713F"/>
    <w:rsid w:val="00DB02DA"/>
    <w:rsid w:val="00DB0312"/>
    <w:rsid w:val="00DB0AD4"/>
    <w:rsid w:val="00DB0EB3"/>
    <w:rsid w:val="00DB0F81"/>
    <w:rsid w:val="00DB11BA"/>
    <w:rsid w:val="00DB133A"/>
    <w:rsid w:val="00DB1388"/>
    <w:rsid w:val="00DB174F"/>
    <w:rsid w:val="00DB1FA3"/>
    <w:rsid w:val="00DB20EC"/>
    <w:rsid w:val="00DB264D"/>
    <w:rsid w:val="00DB292E"/>
    <w:rsid w:val="00DB2CAC"/>
    <w:rsid w:val="00DB2E6D"/>
    <w:rsid w:val="00DB34AB"/>
    <w:rsid w:val="00DB38E4"/>
    <w:rsid w:val="00DB4430"/>
    <w:rsid w:val="00DB4B1D"/>
    <w:rsid w:val="00DB4E7F"/>
    <w:rsid w:val="00DB4EBB"/>
    <w:rsid w:val="00DB522E"/>
    <w:rsid w:val="00DB54FE"/>
    <w:rsid w:val="00DB6849"/>
    <w:rsid w:val="00DB6B0A"/>
    <w:rsid w:val="00DB741B"/>
    <w:rsid w:val="00DB7564"/>
    <w:rsid w:val="00DB78EB"/>
    <w:rsid w:val="00DB79C9"/>
    <w:rsid w:val="00DB7BD7"/>
    <w:rsid w:val="00DC030D"/>
    <w:rsid w:val="00DC0421"/>
    <w:rsid w:val="00DC067D"/>
    <w:rsid w:val="00DC0785"/>
    <w:rsid w:val="00DC0C31"/>
    <w:rsid w:val="00DC0F26"/>
    <w:rsid w:val="00DC1214"/>
    <w:rsid w:val="00DC1404"/>
    <w:rsid w:val="00DC150B"/>
    <w:rsid w:val="00DC15E1"/>
    <w:rsid w:val="00DC1B21"/>
    <w:rsid w:val="00DC2037"/>
    <w:rsid w:val="00DC208B"/>
    <w:rsid w:val="00DC24D6"/>
    <w:rsid w:val="00DC3512"/>
    <w:rsid w:val="00DC3751"/>
    <w:rsid w:val="00DC3DC1"/>
    <w:rsid w:val="00DC3EDF"/>
    <w:rsid w:val="00DC4002"/>
    <w:rsid w:val="00DC4921"/>
    <w:rsid w:val="00DC4C4C"/>
    <w:rsid w:val="00DC4CEE"/>
    <w:rsid w:val="00DC4D6E"/>
    <w:rsid w:val="00DC4E2E"/>
    <w:rsid w:val="00DC4E4D"/>
    <w:rsid w:val="00DC5124"/>
    <w:rsid w:val="00DC536D"/>
    <w:rsid w:val="00DC5A35"/>
    <w:rsid w:val="00DC5BBB"/>
    <w:rsid w:val="00DC5CD5"/>
    <w:rsid w:val="00DC6023"/>
    <w:rsid w:val="00DC651B"/>
    <w:rsid w:val="00DC6F1D"/>
    <w:rsid w:val="00DC71DA"/>
    <w:rsid w:val="00DC7463"/>
    <w:rsid w:val="00DC75A7"/>
    <w:rsid w:val="00DC7974"/>
    <w:rsid w:val="00DC79D7"/>
    <w:rsid w:val="00DD02F5"/>
    <w:rsid w:val="00DD05B7"/>
    <w:rsid w:val="00DD0873"/>
    <w:rsid w:val="00DD08F2"/>
    <w:rsid w:val="00DD0F7D"/>
    <w:rsid w:val="00DD10E1"/>
    <w:rsid w:val="00DD124F"/>
    <w:rsid w:val="00DD1688"/>
    <w:rsid w:val="00DD189B"/>
    <w:rsid w:val="00DD189F"/>
    <w:rsid w:val="00DD190E"/>
    <w:rsid w:val="00DD1DDF"/>
    <w:rsid w:val="00DD20E7"/>
    <w:rsid w:val="00DD2CA3"/>
    <w:rsid w:val="00DD2CD0"/>
    <w:rsid w:val="00DD2DE9"/>
    <w:rsid w:val="00DD319A"/>
    <w:rsid w:val="00DD375D"/>
    <w:rsid w:val="00DD4AB7"/>
    <w:rsid w:val="00DD5095"/>
    <w:rsid w:val="00DD5850"/>
    <w:rsid w:val="00DD5992"/>
    <w:rsid w:val="00DD5D10"/>
    <w:rsid w:val="00DD5ED7"/>
    <w:rsid w:val="00DD664B"/>
    <w:rsid w:val="00DD6691"/>
    <w:rsid w:val="00DD6953"/>
    <w:rsid w:val="00DD6B01"/>
    <w:rsid w:val="00DD6CEF"/>
    <w:rsid w:val="00DD6F93"/>
    <w:rsid w:val="00DD7985"/>
    <w:rsid w:val="00DD79AF"/>
    <w:rsid w:val="00DD7D90"/>
    <w:rsid w:val="00DD7E55"/>
    <w:rsid w:val="00DE0823"/>
    <w:rsid w:val="00DE0C5B"/>
    <w:rsid w:val="00DE0CF3"/>
    <w:rsid w:val="00DE1655"/>
    <w:rsid w:val="00DE1962"/>
    <w:rsid w:val="00DE2096"/>
    <w:rsid w:val="00DE2479"/>
    <w:rsid w:val="00DE263C"/>
    <w:rsid w:val="00DE29B5"/>
    <w:rsid w:val="00DE2FA7"/>
    <w:rsid w:val="00DE3116"/>
    <w:rsid w:val="00DE3535"/>
    <w:rsid w:val="00DE3572"/>
    <w:rsid w:val="00DE36AE"/>
    <w:rsid w:val="00DE37CC"/>
    <w:rsid w:val="00DE4104"/>
    <w:rsid w:val="00DE429F"/>
    <w:rsid w:val="00DE4437"/>
    <w:rsid w:val="00DE44D8"/>
    <w:rsid w:val="00DE44EC"/>
    <w:rsid w:val="00DE4F55"/>
    <w:rsid w:val="00DE5AD0"/>
    <w:rsid w:val="00DE5EF6"/>
    <w:rsid w:val="00DE62C1"/>
    <w:rsid w:val="00DE64B5"/>
    <w:rsid w:val="00DE66EF"/>
    <w:rsid w:val="00DE6C56"/>
    <w:rsid w:val="00DE70AE"/>
    <w:rsid w:val="00DE715A"/>
    <w:rsid w:val="00DE7463"/>
    <w:rsid w:val="00DE7DD7"/>
    <w:rsid w:val="00DE7F22"/>
    <w:rsid w:val="00DF00A3"/>
    <w:rsid w:val="00DF04FB"/>
    <w:rsid w:val="00DF063A"/>
    <w:rsid w:val="00DF0D17"/>
    <w:rsid w:val="00DF10F6"/>
    <w:rsid w:val="00DF13BB"/>
    <w:rsid w:val="00DF18B1"/>
    <w:rsid w:val="00DF1962"/>
    <w:rsid w:val="00DF1AA5"/>
    <w:rsid w:val="00DF20C3"/>
    <w:rsid w:val="00DF212E"/>
    <w:rsid w:val="00DF22CA"/>
    <w:rsid w:val="00DF2588"/>
    <w:rsid w:val="00DF27E0"/>
    <w:rsid w:val="00DF29DB"/>
    <w:rsid w:val="00DF3082"/>
    <w:rsid w:val="00DF3199"/>
    <w:rsid w:val="00DF330C"/>
    <w:rsid w:val="00DF3413"/>
    <w:rsid w:val="00DF3593"/>
    <w:rsid w:val="00DF3790"/>
    <w:rsid w:val="00DF3C17"/>
    <w:rsid w:val="00DF4170"/>
    <w:rsid w:val="00DF45DE"/>
    <w:rsid w:val="00DF4652"/>
    <w:rsid w:val="00DF4DD4"/>
    <w:rsid w:val="00DF51A3"/>
    <w:rsid w:val="00DF523F"/>
    <w:rsid w:val="00DF5347"/>
    <w:rsid w:val="00DF5CC9"/>
    <w:rsid w:val="00DF5FBB"/>
    <w:rsid w:val="00DF64D5"/>
    <w:rsid w:val="00DF6521"/>
    <w:rsid w:val="00DF66F5"/>
    <w:rsid w:val="00DF6C2D"/>
    <w:rsid w:val="00DF6C39"/>
    <w:rsid w:val="00DF7130"/>
    <w:rsid w:val="00DF7313"/>
    <w:rsid w:val="00DF768E"/>
    <w:rsid w:val="00DF7ADE"/>
    <w:rsid w:val="00DF7DEE"/>
    <w:rsid w:val="00E0045C"/>
    <w:rsid w:val="00E008D5"/>
    <w:rsid w:val="00E00D5F"/>
    <w:rsid w:val="00E00EBE"/>
    <w:rsid w:val="00E01125"/>
    <w:rsid w:val="00E01DA7"/>
    <w:rsid w:val="00E0255C"/>
    <w:rsid w:val="00E02665"/>
    <w:rsid w:val="00E02795"/>
    <w:rsid w:val="00E02989"/>
    <w:rsid w:val="00E02A75"/>
    <w:rsid w:val="00E02C7A"/>
    <w:rsid w:val="00E02CE7"/>
    <w:rsid w:val="00E02F19"/>
    <w:rsid w:val="00E02FDB"/>
    <w:rsid w:val="00E0327F"/>
    <w:rsid w:val="00E03675"/>
    <w:rsid w:val="00E0372E"/>
    <w:rsid w:val="00E04152"/>
    <w:rsid w:val="00E0483B"/>
    <w:rsid w:val="00E04840"/>
    <w:rsid w:val="00E04A56"/>
    <w:rsid w:val="00E04AA5"/>
    <w:rsid w:val="00E04BAE"/>
    <w:rsid w:val="00E04C3D"/>
    <w:rsid w:val="00E04E09"/>
    <w:rsid w:val="00E054E9"/>
    <w:rsid w:val="00E056EA"/>
    <w:rsid w:val="00E06011"/>
    <w:rsid w:val="00E06543"/>
    <w:rsid w:val="00E066FA"/>
    <w:rsid w:val="00E067AE"/>
    <w:rsid w:val="00E06947"/>
    <w:rsid w:val="00E069EC"/>
    <w:rsid w:val="00E06C13"/>
    <w:rsid w:val="00E06CC8"/>
    <w:rsid w:val="00E06E90"/>
    <w:rsid w:val="00E06EFA"/>
    <w:rsid w:val="00E070FD"/>
    <w:rsid w:val="00E0774F"/>
    <w:rsid w:val="00E07898"/>
    <w:rsid w:val="00E078CD"/>
    <w:rsid w:val="00E07C02"/>
    <w:rsid w:val="00E07F85"/>
    <w:rsid w:val="00E10291"/>
    <w:rsid w:val="00E106DB"/>
    <w:rsid w:val="00E10706"/>
    <w:rsid w:val="00E10D7C"/>
    <w:rsid w:val="00E121C5"/>
    <w:rsid w:val="00E12453"/>
    <w:rsid w:val="00E12719"/>
    <w:rsid w:val="00E1287B"/>
    <w:rsid w:val="00E128C5"/>
    <w:rsid w:val="00E12ACF"/>
    <w:rsid w:val="00E12BBD"/>
    <w:rsid w:val="00E12BD2"/>
    <w:rsid w:val="00E1314E"/>
    <w:rsid w:val="00E131D8"/>
    <w:rsid w:val="00E13BD1"/>
    <w:rsid w:val="00E13FF9"/>
    <w:rsid w:val="00E14135"/>
    <w:rsid w:val="00E143F5"/>
    <w:rsid w:val="00E14532"/>
    <w:rsid w:val="00E14600"/>
    <w:rsid w:val="00E147C6"/>
    <w:rsid w:val="00E14850"/>
    <w:rsid w:val="00E14908"/>
    <w:rsid w:val="00E14DE9"/>
    <w:rsid w:val="00E14E09"/>
    <w:rsid w:val="00E15212"/>
    <w:rsid w:val="00E15843"/>
    <w:rsid w:val="00E15CD0"/>
    <w:rsid w:val="00E15E1F"/>
    <w:rsid w:val="00E160A6"/>
    <w:rsid w:val="00E1621C"/>
    <w:rsid w:val="00E165D9"/>
    <w:rsid w:val="00E166BA"/>
    <w:rsid w:val="00E167E8"/>
    <w:rsid w:val="00E17066"/>
    <w:rsid w:val="00E17276"/>
    <w:rsid w:val="00E17449"/>
    <w:rsid w:val="00E1785D"/>
    <w:rsid w:val="00E17D41"/>
    <w:rsid w:val="00E20408"/>
    <w:rsid w:val="00E205E6"/>
    <w:rsid w:val="00E209E9"/>
    <w:rsid w:val="00E209F5"/>
    <w:rsid w:val="00E209FB"/>
    <w:rsid w:val="00E20DA9"/>
    <w:rsid w:val="00E20E68"/>
    <w:rsid w:val="00E2128D"/>
    <w:rsid w:val="00E21872"/>
    <w:rsid w:val="00E218E8"/>
    <w:rsid w:val="00E21A6D"/>
    <w:rsid w:val="00E21B71"/>
    <w:rsid w:val="00E21BA8"/>
    <w:rsid w:val="00E21D73"/>
    <w:rsid w:val="00E22DE9"/>
    <w:rsid w:val="00E22F19"/>
    <w:rsid w:val="00E239C5"/>
    <w:rsid w:val="00E248BF"/>
    <w:rsid w:val="00E24BEA"/>
    <w:rsid w:val="00E25023"/>
    <w:rsid w:val="00E257C2"/>
    <w:rsid w:val="00E25A4E"/>
    <w:rsid w:val="00E2668B"/>
    <w:rsid w:val="00E26921"/>
    <w:rsid w:val="00E269DB"/>
    <w:rsid w:val="00E26AAD"/>
    <w:rsid w:val="00E26FF3"/>
    <w:rsid w:val="00E27017"/>
    <w:rsid w:val="00E27644"/>
    <w:rsid w:val="00E2785C"/>
    <w:rsid w:val="00E27CBA"/>
    <w:rsid w:val="00E27D9C"/>
    <w:rsid w:val="00E27EFC"/>
    <w:rsid w:val="00E307DE"/>
    <w:rsid w:val="00E30A3E"/>
    <w:rsid w:val="00E30B62"/>
    <w:rsid w:val="00E30BA5"/>
    <w:rsid w:val="00E30C2D"/>
    <w:rsid w:val="00E30E27"/>
    <w:rsid w:val="00E315E0"/>
    <w:rsid w:val="00E31DD2"/>
    <w:rsid w:val="00E32340"/>
    <w:rsid w:val="00E323C1"/>
    <w:rsid w:val="00E32DFD"/>
    <w:rsid w:val="00E333BD"/>
    <w:rsid w:val="00E33C92"/>
    <w:rsid w:val="00E33D04"/>
    <w:rsid w:val="00E3496F"/>
    <w:rsid w:val="00E34BEA"/>
    <w:rsid w:val="00E35A3F"/>
    <w:rsid w:val="00E35A60"/>
    <w:rsid w:val="00E35C02"/>
    <w:rsid w:val="00E3600C"/>
    <w:rsid w:val="00E360A0"/>
    <w:rsid w:val="00E363F9"/>
    <w:rsid w:val="00E36AED"/>
    <w:rsid w:val="00E37049"/>
    <w:rsid w:val="00E3797C"/>
    <w:rsid w:val="00E37C82"/>
    <w:rsid w:val="00E37F77"/>
    <w:rsid w:val="00E40096"/>
    <w:rsid w:val="00E40396"/>
    <w:rsid w:val="00E4063F"/>
    <w:rsid w:val="00E407B3"/>
    <w:rsid w:val="00E40946"/>
    <w:rsid w:val="00E40ED4"/>
    <w:rsid w:val="00E41AE2"/>
    <w:rsid w:val="00E41DD9"/>
    <w:rsid w:val="00E41F24"/>
    <w:rsid w:val="00E420DD"/>
    <w:rsid w:val="00E423A2"/>
    <w:rsid w:val="00E425AC"/>
    <w:rsid w:val="00E42658"/>
    <w:rsid w:val="00E42866"/>
    <w:rsid w:val="00E43345"/>
    <w:rsid w:val="00E44C38"/>
    <w:rsid w:val="00E4501A"/>
    <w:rsid w:val="00E45148"/>
    <w:rsid w:val="00E45EF0"/>
    <w:rsid w:val="00E460BC"/>
    <w:rsid w:val="00E46676"/>
    <w:rsid w:val="00E46A52"/>
    <w:rsid w:val="00E46F60"/>
    <w:rsid w:val="00E47134"/>
    <w:rsid w:val="00E471BA"/>
    <w:rsid w:val="00E474FC"/>
    <w:rsid w:val="00E47E4E"/>
    <w:rsid w:val="00E47FDC"/>
    <w:rsid w:val="00E501E2"/>
    <w:rsid w:val="00E5033D"/>
    <w:rsid w:val="00E503B4"/>
    <w:rsid w:val="00E50662"/>
    <w:rsid w:val="00E50833"/>
    <w:rsid w:val="00E5091C"/>
    <w:rsid w:val="00E50AA5"/>
    <w:rsid w:val="00E50E77"/>
    <w:rsid w:val="00E51350"/>
    <w:rsid w:val="00E517A8"/>
    <w:rsid w:val="00E518F6"/>
    <w:rsid w:val="00E51ACE"/>
    <w:rsid w:val="00E51E58"/>
    <w:rsid w:val="00E51FEE"/>
    <w:rsid w:val="00E52173"/>
    <w:rsid w:val="00E52EDD"/>
    <w:rsid w:val="00E53118"/>
    <w:rsid w:val="00E53322"/>
    <w:rsid w:val="00E533BA"/>
    <w:rsid w:val="00E536A5"/>
    <w:rsid w:val="00E536FA"/>
    <w:rsid w:val="00E53B0C"/>
    <w:rsid w:val="00E53C5F"/>
    <w:rsid w:val="00E53DEC"/>
    <w:rsid w:val="00E53EA3"/>
    <w:rsid w:val="00E53EC9"/>
    <w:rsid w:val="00E545A1"/>
    <w:rsid w:val="00E546CA"/>
    <w:rsid w:val="00E54724"/>
    <w:rsid w:val="00E54866"/>
    <w:rsid w:val="00E548E6"/>
    <w:rsid w:val="00E55253"/>
    <w:rsid w:val="00E55275"/>
    <w:rsid w:val="00E556D1"/>
    <w:rsid w:val="00E55B30"/>
    <w:rsid w:val="00E55E8E"/>
    <w:rsid w:val="00E56192"/>
    <w:rsid w:val="00E56273"/>
    <w:rsid w:val="00E56BC6"/>
    <w:rsid w:val="00E5707A"/>
    <w:rsid w:val="00E571F4"/>
    <w:rsid w:val="00E57200"/>
    <w:rsid w:val="00E5738B"/>
    <w:rsid w:val="00E574E7"/>
    <w:rsid w:val="00E57866"/>
    <w:rsid w:val="00E57E71"/>
    <w:rsid w:val="00E6098C"/>
    <w:rsid w:val="00E60E38"/>
    <w:rsid w:val="00E611AB"/>
    <w:rsid w:val="00E6135E"/>
    <w:rsid w:val="00E615AD"/>
    <w:rsid w:val="00E61651"/>
    <w:rsid w:val="00E618D9"/>
    <w:rsid w:val="00E61BA1"/>
    <w:rsid w:val="00E61D22"/>
    <w:rsid w:val="00E61F1B"/>
    <w:rsid w:val="00E6220E"/>
    <w:rsid w:val="00E6243C"/>
    <w:rsid w:val="00E6268D"/>
    <w:rsid w:val="00E62770"/>
    <w:rsid w:val="00E62A3D"/>
    <w:rsid w:val="00E62BB1"/>
    <w:rsid w:val="00E62BFD"/>
    <w:rsid w:val="00E62ED2"/>
    <w:rsid w:val="00E62EF0"/>
    <w:rsid w:val="00E633D6"/>
    <w:rsid w:val="00E6363F"/>
    <w:rsid w:val="00E6387B"/>
    <w:rsid w:val="00E6473C"/>
    <w:rsid w:val="00E647A2"/>
    <w:rsid w:val="00E64C00"/>
    <w:rsid w:val="00E64F8B"/>
    <w:rsid w:val="00E651DA"/>
    <w:rsid w:val="00E6530D"/>
    <w:rsid w:val="00E658D6"/>
    <w:rsid w:val="00E65C9A"/>
    <w:rsid w:val="00E65E44"/>
    <w:rsid w:val="00E65FC7"/>
    <w:rsid w:val="00E66028"/>
    <w:rsid w:val="00E671FD"/>
    <w:rsid w:val="00E674B4"/>
    <w:rsid w:val="00E67871"/>
    <w:rsid w:val="00E67975"/>
    <w:rsid w:val="00E679CD"/>
    <w:rsid w:val="00E67BC7"/>
    <w:rsid w:val="00E67C1E"/>
    <w:rsid w:val="00E67D67"/>
    <w:rsid w:val="00E7005C"/>
    <w:rsid w:val="00E7061F"/>
    <w:rsid w:val="00E70983"/>
    <w:rsid w:val="00E71380"/>
    <w:rsid w:val="00E713C9"/>
    <w:rsid w:val="00E7149F"/>
    <w:rsid w:val="00E71565"/>
    <w:rsid w:val="00E71A9D"/>
    <w:rsid w:val="00E72283"/>
    <w:rsid w:val="00E7236E"/>
    <w:rsid w:val="00E72389"/>
    <w:rsid w:val="00E7259B"/>
    <w:rsid w:val="00E7266B"/>
    <w:rsid w:val="00E731FB"/>
    <w:rsid w:val="00E733EC"/>
    <w:rsid w:val="00E73431"/>
    <w:rsid w:val="00E734C9"/>
    <w:rsid w:val="00E7373C"/>
    <w:rsid w:val="00E73820"/>
    <w:rsid w:val="00E738B4"/>
    <w:rsid w:val="00E73B9D"/>
    <w:rsid w:val="00E73BD4"/>
    <w:rsid w:val="00E73C0C"/>
    <w:rsid w:val="00E73FC7"/>
    <w:rsid w:val="00E74224"/>
    <w:rsid w:val="00E74473"/>
    <w:rsid w:val="00E745A1"/>
    <w:rsid w:val="00E74733"/>
    <w:rsid w:val="00E748F3"/>
    <w:rsid w:val="00E7491C"/>
    <w:rsid w:val="00E74C00"/>
    <w:rsid w:val="00E74CAD"/>
    <w:rsid w:val="00E74FE3"/>
    <w:rsid w:val="00E7577C"/>
    <w:rsid w:val="00E75933"/>
    <w:rsid w:val="00E75DED"/>
    <w:rsid w:val="00E76278"/>
    <w:rsid w:val="00E7694A"/>
    <w:rsid w:val="00E76C88"/>
    <w:rsid w:val="00E7718A"/>
    <w:rsid w:val="00E772F1"/>
    <w:rsid w:val="00E774F1"/>
    <w:rsid w:val="00E778DC"/>
    <w:rsid w:val="00E77A95"/>
    <w:rsid w:val="00E77E32"/>
    <w:rsid w:val="00E8003D"/>
    <w:rsid w:val="00E80715"/>
    <w:rsid w:val="00E80755"/>
    <w:rsid w:val="00E809D2"/>
    <w:rsid w:val="00E80B1B"/>
    <w:rsid w:val="00E80F9B"/>
    <w:rsid w:val="00E818E2"/>
    <w:rsid w:val="00E8193D"/>
    <w:rsid w:val="00E81A78"/>
    <w:rsid w:val="00E81B9C"/>
    <w:rsid w:val="00E82036"/>
    <w:rsid w:val="00E821C7"/>
    <w:rsid w:val="00E8243D"/>
    <w:rsid w:val="00E82874"/>
    <w:rsid w:val="00E82A1B"/>
    <w:rsid w:val="00E837F9"/>
    <w:rsid w:val="00E8417D"/>
    <w:rsid w:val="00E841C1"/>
    <w:rsid w:val="00E84601"/>
    <w:rsid w:val="00E84F02"/>
    <w:rsid w:val="00E85161"/>
    <w:rsid w:val="00E8539D"/>
    <w:rsid w:val="00E85740"/>
    <w:rsid w:val="00E859D3"/>
    <w:rsid w:val="00E85C88"/>
    <w:rsid w:val="00E85C98"/>
    <w:rsid w:val="00E85CC7"/>
    <w:rsid w:val="00E860BB"/>
    <w:rsid w:val="00E86395"/>
    <w:rsid w:val="00E867F5"/>
    <w:rsid w:val="00E86B01"/>
    <w:rsid w:val="00E86E1B"/>
    <w:rsid w:val="00E86FA5"/>
    <w:rsid w:val="00E87071"/>
    <w:rsid w:val="00E8727F"/>
    <w:rsid w:val="00E875B2"/>
    <w:rsid w:val="00E87D34"/>
    <w:rsid w:val="00E87DBD"/>
    <w:rsid w:val="00E91695"/>
    <w:rsid w:val="00E91BDE"/>
    <w:rsid w:val="00E927B8"/>
    <w:rsid w:val="00E92BC7"/>
    <w:rsid w:val="00E933CD"/>
    <w:rsid w:val="00E9343A"/>
    <w:rsid w:val="00E9370E"/>
    <w:rsid w:val="00E93834"/>
    <w:rsid w:val="00E93A64"/>
    <w:rsid w:val="00E94176"/>
    <w:rsid w:val="00E943AD"/>
    <w:rsid w:val="00E94508"/>
    <w:rsid w:val="00E9457A"/>
    <w:rsid w:val="00E946C5"/>
    <w:rsid w:val="00E946F0"/>
    <w:rsid w:val="00E9492E"/>
    <w:rsid w:val="00E94C5E"/>
    <w:rsid w:val="00E94ECD"/>
    <w:rsid w:val="00E94F16"/>
    <w:rsid w:val="00E9543C"/>
    <w:rsid w:val="00E95762"/>
    <w:rsid w:val="00E95863"/>
    <w:rsid w:val="00E95C7A"/>
    <w:rsid w:val="00E95E34"/>
    <w:rsid w:val="00E962A4"/>
    <w:rsid w:val="00E96979"/>
    <w:rsid w:val="00E97331"/>
    <w:rsid w:val="00E97520"/>
    <w:rsid w:val="00E9777A"/>
    <w:rsid w:val="00EA02B8"/>
    <w:rsid w:val="00EA052F"/>
    <w:rsid w:val="00EA08EE"/>
    <w:rsid w:val="00EA13CD"/>
    <w:rsid w:val="00EA15C5"/>
    <w:rsid w:val="00EA1817"/>
    <w:rsid w:val="00EA1D93"/>
    <w:rsid w:val="00EA2043"/>
    <w:rsid w:val="00EA2094"/>
    <w:rsid w:val="00EA224B"/>
    <w:rsid w:val="00EA261B"/>
    <w:rsid w:val="00EA31A1"/>
    <w:rsid w:val="00EA3491"/>
    <w:rsid w:val="00EA34FC"/>
    <w:rsid w:val="00EA3687"/>
    <w:rsid w:val="00EA3A91"/>
    <w:rsid w:val="00EA4A0E"/>
    <w:rsid w:val="00EA4D7E"/>
    <w:rsid w:val="00EA50FF"/>
    <w:rsid w:val="00EA5562"/>
    <w:rsid w:val="00EA570C"/>
    <w:rsid w:val="00EA581F"/>
    <w:rsid w:val="00EA6078"/>
    <w:rsid w:val="00EA61E0"/>
    <w:rsid w:val="00EA64C0"/>
    <w:rsid w:val="00EA6629"/>
    <w:rsid w:val="00EA7185"/>
    <w:rsid w:val="00EA7248"/>
    <w:rsid w:val="00EA73A9"/>
    <w:rsid w:val="00EA740A"/>
    <w:rsid w:val="00EA74D6"/>
    <w:rsid w:val="00EA76FF"/>
    <w:rsid w:val="00EA7824"/>
    <w:rsid w:val="00EA7B7E"/>
    <w:rsid w:val="00EA7BD2"/>
    <w:rsid w:val="00EA7E55"/>
    <w:rsid w:val="00EB019B"/>
    <w:rsid w:val="00EB02BE"/>
    <w:rsid w:val="00EB04B5"/>
    <w:rsid w:val="00EB0944"/>
    <w:rsid w:val="00EB0CB6"/>
    <w:rsid w:val="00EB0D60"/>
    <w:rsid w:val="00EB0E9D"/>
    <w:rsid w:val="00EB1250"/>
    <w:rsid w:val="00EB1663"/>
    <w:rsid w:val="00EB1C02"/>
    <w:rsid w:val="00EB1D38"/>
    <w:rsid w:val="00EB21AF"/>
    <w:rsid w:val="00EB252B"/>
    <w:rsid w:val="00EB254F"/>
    <w:rsid w:val="00EB34DA"/>
    <w:rsid w:val="00EB3855"/>
    <w:rsid w:val="00EB3860"/>
    <w:rsid w:val="00EB3DA4"/>
    <w:rsid w:val="00EB3E38"/>
    <w:rsid w:val="00EB3FD6"/>
    <w:rsid w:val="00EB41F2"/>
    <w:rsid w:val="00EB5328"/>
    <w:rsid w:val="00EB53AD"/>
    <w:rsid w:val="00EB634E"/>
    <w:rsid w:val="00EB65AA"/>
    <w:rsid w:val="00EB66C9"/>
    <w:rsid w:val="00EB696F"/>
    <w:rsid w:val="00EB697A"/>
    <w:rsid w:val="00EB69DE"/>
    <w:rsid w:val="00EB6F62"/>
    <w:rsid w:val="00EB7178"/>
    <w:rsid w:val="00EB7800"/>
    <w:rsid w:val="00EB788A"/>
    <w:rsid w:val="00EB7A7B"/>
    <w:rsid w:val="00EB7AA8"/>
    <w:rsid w:val="00EC01BF"/>
    <w:rsid w:val="00EC0824"/>
    <w:rsid w:val="00EC1B12"/>
    <w:rsid w:val="00EC22B2"/>
    <w:rsid w:val="00EC233B"/>
    <w:rsid w:val="00EC250E"/>
    <w:rsid w:val="00EC2B30"/>
    <w:rsid w:val="00EC312E"/>
    <w:rsid w:val="00EC3204"/>
    <w:rsid w:val="00EC3626"/>
    <w:rsid w:val="00EC3983"/>
    <w:rsid w:val="00EC39A2"/>
    <w:rsid w:val="00EC39DF"/>
    <w:rsid w:val="00EC3B53"/>
    <w:rsid w:val="00EC3C73"/>
    <w:rsid w:val="00EC3DBC"/>
    <w:rsid w:val="00EC3F4A"/>
    <w:rsid w:val="00EC40DB"/>
    <w:rsid w:val="00EC40DE"/>
    <w:rsid w:val="00EC40FA"/>
    <w:rsid w:val="00EC4206"/>
    <w:rsid w:val="00EC4331"/>
    <w:rsid w:val="00EC4406"/>
    <w:rsid w:val="00EC46B0"/>
    <w:rsid w:val="00EC4937"/>
    <w:rsid w:val="00EC4BC9"/>
    <w:rsid w:val="00EC520C"/>
    <w:rsid w:val="00EC5648"/>
    <w:rsid w:val="00EC5732"/>
    <w:rsid w:val="00EC5E48"/>
    <w:rsid w:val="00EC617A"/>
    <w:rsid w:val="00EC6780"/>
    <w:rsid w:val="00EC7965"/>
    <w:rsid w:val="00ED0132"/>
    <w:rsid w:val="00ED0204"/>
    <w:rsid w:val="00ED0281"/>
    <w:rsid w:val="00ED0345"/>
    <w:rsid w:val="00ED0596"/>
    <w:rsid w:val="00ED08FE"/>
    <w:rsid w:val="00ED0AAC"/>
    <w:rsid w:val="00ED1107"/>
    <w:rsid w:val="00ED177E"/>
    <w:rsid w:val="00ED18D0"/>
    <w:rsid w:val="00ED1A92"/>
    <w:rsid w:val="00ED1C3A"/>
    <w:rsid w:val="00ED1C56"/>
    <w:rsid w:val="00ED24A8"/>
    <w:rsid w:val="00ED2BA2"/>
    <w:rsid w:val="00ED2C22"/>
    <w:rsid w:val="00ED2CFA"/>
    <w:rsid w:val="00ED2DE7"/>
    <w:rsid w:val="00ED35CC"/>
    <w:rsid w:val="00ED3679"/>
    <w:rsid w:val="00ED36D4"/>
    <w:rsid w:val="00ED3714"/>
    <w:rsid w:val="00ED3C31"/>
    <w:rsid w:val="00ED3F74"/>
    <w:rsid w:val="00ED4115"/>
    <w:rsid w:val="00ED4D0C"/>
    <w:rsid w:val="00ED4DE4"/>
    <w:rsid w:val="00ED4EAF"/>
    <w:rsid w:val="00ED541C"/>
    <w:rsid w:val="00ED5A6C"/>
    <w:rsid w:val="00ED5ADD"/>
    <w:rsid w:val="00ED5D0E"/>
    <w:rsid w:val="00ED5E1D"/>
    <w:rsid w:val="00ED6C13"/>
    <w:rsid w:val="00ED6E13"/>
    <w:rsid w:val="00ED71A8"/>
    <w:rsid w:val="00ED71C6"/>
    <w:rsid w:val="00ED7595"/>
    <w:rsid w:val="00ED75A8"/>
    <w:rsid w:val="00ED797B"/>
    <w:rsid w:val="00ED7BCA"/>
    <w:rsid w:val="00ED7D25"/>
    <w:rsid w:val="00ED7E69"/>
    <w:rsid w:val="00EE03AD"/>
    <w:rsid w:val="00EE09AE"/>
    <w:rsid w:val="00EE0BD8"/>
    <w:rsid w:val="00EE14F2"/>
    <w:rsid w:val="00EE1543"/>
    <w:rsid w:val="00EE1BA8"/>
    <w:rsid w:val="00EE1E03"/>
    <w:rsid w:val="00EE2232"/>
    <w:rsid w:val="00EE256A"/>
    <w:rsid w:val="00EE26DA"/>
    <w:rsid w:val="00EE2F63"/>
    <w:rsid w:val="00EE2FA7"/>
    <w:rsid w:val="00EE3167"/>
    <w:rsid w:val="00EE3415"/>
    <w:rsid w:val="00EE3693"/>
    <w:rsid w:val="00EE3AC0"/>
    <w:rsid w:val="00EE3B92"/>
    <w:rsid w:val="00EE4775"/>
    <w:rsid w:val="00EE489B"/>
    <w:rsid w:val="00EE49E5"/>
    <w:rsid w:val="00EE4B66"/>
    <w:rsid w:val="00EE4EDD"/>
    <w:rsid w:val="00EE51E3"/>
    <w:rsid w:val="00EE5441"/>
    <w:rsid w:val="00EE5C2E"/>
    <w:rsid w:val="00EE5D9C"/>
    <w:rsid w:val="00EE6074"/>
    <w:rsid w:val="00EE62F8"/>
    <w:rsid w:val="00EE6539"/>
    <w:rsid w:val="00EE7463"/>
    <w:rsid w:val="00EE79ED"/>
    <w:rsid w:val="00EE7B59"/>
    <w:rsid w:val="00EE7CD3"/>
    <w:rsid w:val="00EF0300"/>
    <w:rsid w:val="00EF09A0"/>
    <w:rsid w:val="00EF0B3D"/>
    <w:rsid w:val="00EF0C27"/>
    <w:rsid w:val="00EF0F04"/>
    <w:rsid w:val="00EF1164"/>
    <w:rsid w:val="00EF1F0C"/>
    <w:rsid w:val="00EF212E"/>
    <w:rsid w:val="00EF21F2"/>
    <w:rsid w:val="00EF2526"/>
    <w:rsid w:val="00EF36F5"/>
    <w:rsid w:val="00EF39AD"/>
    <w:rsid w:val="00EF3EE8"/>
    <w:rsid w:val="00EF42F9"/>
    <w:rsid w:val="00EF4CCC"/>
    <w:rsid w:val="00EF50BC"/>
    <w:rsid w:val="00EF511D"/>
    <w:rsid w:val="00EF5388"/>
    <w:rsid w:val="00EF586A"/>
    <w:rsid w:val="00EF5A9F"/>
    <w:rsid w:val="00EF6066"/>
    <w:rsid w:val="00EF66DB"/>
    <w:rsid w:val="00EF6910"/>
    <w:rsid w:val="00EF6B61"/>
    <w:rsid w:val="00EF6BDE"/>
    <w:rsid w:val="00EF6EB4"/>
    <w:rsid w:val="00EF6FEC"/>
    <w:rsid w:val="00EF757B"/>
    <w:rsid w:val="00EF7E3D"/>
    <w:rsid w:val="00F00310"/>
    <w:rsid w:val="00F003FB"/>
    <w:rsid w:val="00F007E4"/>
    <w:rsid w:val="00F009B9"/>
    <w:rsid w:val="00F00AAA"/>
    <w:rsid w:val="00F00B6F"/>
    <w:rsid w:val="00F00DDD"/>
    <w:rsid w:val="00F012E2"/>
    <w:rsid w:val="00F0140C"/>
    <w:rsid w:val="00F01490"/>
    <w:rsid w:val="00F0192E"/>
    <w:rsid w:val="00F01B89"/>
    <w:rsid w:val="00F023DE"/>
    <w:rsid w:val="00F0271C"/>
    <w:rsid w:val="00F02773"/>
    <w:rsid w:val="00F02A4C"/>
    <w:rsid w:val="00F02C12"/>
    <w:rsid w:val="00F02C30"/>
    <w:rsid w:val="00F02DE5"/>
    <w:rsid w:val="00F0373D"/>
    <w:rsid w:val="00F0383B"/>
    <w:rsid w:val="00F039D8"/>
    <w:rsid w:val="00F03DC6"/>
    <w:rsid w:val="00F03FD0"/>
    <w:rsid w:val="00F0402E"/>
    <w:rsid w:val="00F041B5"/>
    <w:rsid w:val="00F04574"/>
    <w:rsid w:val="00F04922"/>
    <w:rsid w:val="00F04A45"/>
    <w:rsid w:val="00F04ABB"/>
    <w:rsid w:val="00F04C33"/>
    <w:rsid w:val="00F0512C"/>
    <w:rsid w:val="00F0540E"/>
    <w:rsid w:val="00F05415"/>
    <w:rsid w:val="00F05FF9"/>
    <w:rsid w:val="00F06F40"/>
    <w:rsid w:val="00F06FA1"/>
    <w:rsid w:val="00F06FE5"/>
    <w:rsid w:val="00F0720D"/>
    <w:rsid w:val="00F07310"/>
    <w:rsid w:val="00F07352"/>
    <w:rsid w:val="00F077D1"/>
    <w:rsid w:val="00F07C0B"/>
    <w:rsid w:val="00F07E8B"/>
    <w:rsid w:val="00F1005A"/>
    <w:rsid w:val="00F1009E"/>
    <w:rsid w:val="00F10C83"/>
    <w:rsid w:val="00F10CF4"/>
    <w:rsid w:val="00F10EA1"/>
    <w:rsid w:val="00F10F94"/>
    <w:rsid w:val="00F11DE4"/>
    <w:rsid w:val="00F122C0"/>
    <w:rsid w:val="00F128F2"/>
    <w:rsid w:val="00F129DD"/>
    <w:rsid w:val="00F135D5"/>
    <w:rsid w:val="00F13948"/>
    <w:rsid w:val="00F13B02"/>
    <w:rsid w:val="00F14172"/>
    <w:rsid w:val="00F142DE"/>
    <w:rsid w:val="00F144DC"/>
    <w:rsid w:val="00F147AA"/>
    <w:rsid w:val="00F14AAD"/>
    <w:rsid w:val="00F14B33"/>
    <w:rsid w:val="00F14BB2"/>
    <w:rsid w:val="00F1511A"/>
    <w:rsid w:val="00F151DD"/>
    <w:rsid w:val="00F15836"/>
    <w:rsid w:val="00F15BBA"/>
    <w:rsid w:val="00F15DE6"/>
    <w:rsid w:val="00F162A0"/>
    <w:rsid w:val="00F1642A"/>
    <w:rsid w:val="00F16510"/>
    <w:rsid w:val="00F16823"/>
    <w:rsid w:val="00F1757D"/>
    <w:rsid w:val="00F17643"/>
    <w:rsid w:val="00F206F2"/>
    <w:rsid w:val="00F208E6"/>
    <w:rsid w:val="00F20A31"/>
    <w:rsid w:val="00F21463"/>
    <w:rsid w:val="00F2169B"/>
    <w:rsid w:val="00F21808"/>
    <w:rsid w:val="00F21B11"/>
    <w:rsid w:val="00F21BAB"/>
    <w:rsid w:val="00F224B8"/>
    <w:rsid w:val="00F22CFC"/>
    <w:rsid w:val="00F22F38"/>
    <w:rsid w:val="00F23060"/>
    <w:rsid w:val="00F23536"/>
    <w:rsid w:val="00F238E6"/>
    <w:rsid w:val="00F23D3A"/>
    <w:rsid w:val="00F24FCF"/>
    <w:rsid w:val="00F2504A"/>
    <w:rsid w:val="00F253E9"/>
    <w:rsid w:val="00F25AD1"/>
    <w:rsid w:val="00F25C85"/>
    <w:rsid w:val="00F25D87"/>
    <w:rsid w:val="00F2652E"/>
    <w:rsid w:val="00F26FA5"/>
    <w:rsid w:val="00F274B9"/>
    <w:rsid w:val="00F2752C"/>
    <w:rsid w:val="00F27F59"/>
    <w:rsid w:val="00F30095"/>
    <w:rsid w:val="00F30370"/>
    <w:rsid w:val="00F3056E"/>
    <w:rsid w:val="00F30702"/>
    <w:rsid w:val="00F3076A"/>
    <w:rsid w:val="00F31202"/>
    <w:rsid w:val="00F31212"/>
    <w:rsid w:val="00F31223"/>
    <w:rsid w:val="00F31380"/>
    <w:rsid w:val="00F31694"/>
    <w:rsid w:val="00F316C2"/>
    <w:rsid w:val="00F316D4"/>
    <w:rsid w:val="00F318A2"/>
    <w:rsid w:val="00F318E7"/>
    <w:rsid w:val="00F31900"/>
    <w:rsid w:val="00F31906"/>
    <w:rsid w:val="00F320B6"/>
    <w:rsid w:val="00F32748"/>
    <w:rsid w:val="00F33006"/>
    <w:rsid w:val="00F3325F"/>
    <w:rsid w:val="00F33301"/>
    <w:rsid w:val="00F33655"/>
    <w:rsid w:val="00F3376F"/>
    <w:rsid w:val="00F33EDB"/>
    <w:rsid w:val="00F33F85"/>
    <w:rsid w:val="00F34942"/>
    <w:rsid w:val="00F349D7"/>
    <w:rsid w:val="00F3513F"/>
    <w:rsid w:val="00F35150"/>
    <w:rsid w:val="00F3515F"/>
    <w:rsid w:val="00F353BB"/>
    <w:rsid w:val="00F35504"/>
    <w:rsid w:val="00F3564E"/>
    <w:rsid w:val="00F35B34"/>
    <w:rsid w:val="00F35E26"/>
    <w:rsid w:val="00F35EA5"/>
    <w:rsid w:val="00F36504"/>
    <w:rsid w:val="00F36C17"/>
    <w:rsid w:val="00F37031"/>
    <w:rsid w:val="00F3708F"/>
    <w:rsid w:val="00F3711D"/>
    <w:rsid w:val="00F3743A"/>
    <w:rsid w:val="00F37AA4"/>
    <w:rsid w:val="00F40119"/>
    <w:rsid w:val="00F40642"/>
    <w:rsid w:val="00F40C93"/>
    <w:rsid w:val="00F4145C"/>
    <w:rsid w:val="00F41E11"/>
    <w:rsid w:val="00F4206C"/>
    <w:rsid w:val="00F4216B"/>
    <w:rsid w:val="00F42174"/>
    <w:rsid w:val="00F42280"/>
    <w:rsid w:val="00F42869"/>
    <w:rsid w:val="00F428B0"/>
    <w:rsid w:val="00F429BE"/>
    <w:rsid w:val="00F42ABA"/>
    <w:rsid w:val="00F42C9A"/>
    <w:rsid w:val="00F42D43"/>
    <w:rsid w:val="00F4315B"/>
    <w:rsid w:val="00F43160"/>
    <w:rsid w:val="00F43313"/>
    <w:rsid w:val="00F436A8"/>
    <w:rsid w:val="00F43F63"/>
    <w:rsid w:val="00F4429C"/>
    <w:rsid w:val="00F442AA"/>
    <w:rsid w:val="00F447E5"/>
    <w:rsid w:val="00F44AC1"/>
    <w:rsid w:val="00F45022"/>
    <w:rsid w:val="00F4507D"/>
    <w:rsid w:val="00F4528E"/>
    <w:rsid w:val="00F456E7"/>
    <w:rsid w:val="00F45934"/>
    <w:rsid w:val="00F459B1"/>
    <w:rsid w:val="00F459B6"/>
    <w:rsid w:val="00F45F20"/>
    <w:rsid w:val="00F464CC"/>
    <w:rsid w:val="00F46582"/>
    <w:rsid w:val="00F466D2"/>
    <w:rsid w:val="00F470D5"/>
    <w:rsid w:val="00F470F6"/>
    <w:rsid w:val="00F471E6"/>
    <w:rsid w:val="00F473F1"/>
    <w:rsid w:val="00F5015D"/>
    <w:rsid w:val="00F50346"/>
    <w:rsid w:val="00F50812"/>
    <w:rsid w:val="00F50A4C"/>
    <w:rsid w:val="00F50D54"/>
    <w:rsid w:val="00F50EF4"/>
    <w:rsid w:val="00F5103D"/>
    <w:rsid w:val="00F511C7"/>
    <w:rsid w:val="00F511FA"/>
    <w:rsid w:val="00F514C1"/>
    <w:rsid w:val="00F51899"/>
    <w:rsid w:val="00F51ADA"/>
    <w:rsid w:val="00F52341"/>
    <w:rsid w:val="00F52678"/>
    <w:rsid w:val="00F52830"/>
    <w:rsid w:val="00F52977"/>
    <w:rsid w:val="00F52B10"/>
    <w:rsid w:val="00F533E3"/>
    <w:rsid w:val="00F533E6"/>
    <w:rsid w:val="00F53CEC"/>
    <w:rsid w:val="00F53E7C"/>
    <w:rsid w:val="00F53EE7"/>
    <w:rsid w:val="00F5411F"/>
    <w:rsid w:val="00F5482C"/>
    <w:rsid w:val="00F54973"/>
    <w:rsid w:val="00F54C79"/>
    <w:rsid w:val="00F55AB9"/>
    <w:rsid w:val="00F55D2A"/>
    <w:rsid w:val="00F5666D"/>
    <w:rsid w:val="00F56AEB"/>
    <w:rsid w:val="00F56EB7"/>
    <w:rsid w:val="00F5713B"/>
    <w:rsid w:val="00F572C9"/>
    <w:rsid w:val="00F575C7"/>
    <w:rsid w:val="00F5775E"/>
    <w:rsid w:val="00F5795C"/>
    <w:rsid w:val="00F57AA2"/>
    <w:rsid w:val="00F57D32"/>
    <w:rsid w:val="00F57D83"/>
    <w:rsid w:val="00F60153"/>
    <w:rsid w:val="00F6066B"/>
    <w:rsid w:val="00F60B75"/>
    <w:rsid w:val="00F61103"/>
    <w:rsid w:val="00F61344"/>
    <w:rsid w:val="00F61DA0"/>
    <w:rsid w:val="00F61DCE"/>
    <w:rsid w:val="00F61FE5"/>
    <w:rsid w:val="00F61FFD"/>
    <w:rsid w:val="00F626F8"/>
    <w:rsid w:val="00F62D65"/>
    <w:rsid w:val="00F62E86"/>
    <w:rsid w:val="00F63151"/>
    <w:rsid w:val="00F63446"/>
    <w:rsid w:val="00F63709"/>
    <w:rsid w:val="00F63882"/>
    <w:rsid w:val="00F63BC3"/>
    <w:rsid w:val="00F64196"/>
    <w:rsid w:val="00F641F4"/>
    <w:rsid w:val="00F650A7"/>
    <w:rsid w:val="00F65464"/>
    <w:rsid w:val="00F65AD3"/>
    <w:rsid w:val="00F65B32"/>
    <w:rsid w:val="00F66320"/>
    <w:rsid w:val="00F665B6"/>
    <w:rsid w:val="00F665BB"/>
    <w:rsid w:val="00F66B66"/>
    <w:rsid w:val="00F66B86"/>
    <w:rsid w:val="00F67082"/>
    <w:rsid w:val="00F671E1"/>
    <w:rsid w:val="00F672E2"/>
    <w:rsid w:val="00F67D60"/>
    <w:rsid w:val="00F7061A"/>
    <w:rsid w:val="00F706B1"/>
    <w:rsid w:val="00F70734"/>
    <w:rsid w:val="00F70919"/>
    <w:rsid w:val="00F70DA0"/>
    <w:rsid w:val="00F70FF6"/>
    <w:rsid w:val="00F7104A"/>
    <w:rsid w:val="00F7177B"/>
    <w:rsid w:val="00F71DED"/>
    <w:rsid w:val="00F71EEB"/>
    <w:rsid w:val="00F7241B"/>
    <w:rsid w:val="00F72B02"/>
    <w:rsid w:val="00F72E37"/>
    <w:rsid w:val="00F72E51"/>
    <w:rsid w:val="00F73040"/>
    <w:rsid w:val="00F73173"/>
    <w:rsid w:val="00F73194"/>
    <w:rsid w:val="00F73203"/>
    <w:rsid w:val="00F736CA"/>
    <w:rsid w:val="00F736F4"/>
    <w:rsid w:val="00F73B64"/>
    <w:rsid w:val="00F74188"/>
    <w:rsid w:val="00F743FC"/>
    <w:rsid w:val="00F74AEF"/>
    <w:rsid w:val="00F74C92"/>
    <w:rsid w:val="00F74DA3"/>
    <w:rsid w:val="00F75007"/>
    <w:rsid w:val="00F751C2"/>
    <w:rsid w:val="00F76191"/>
    <w:rsid w:val="00F765CB"/>
    <w:rsid w:val="00F76729"/>
    <w:rsid w:val="00F76D23"/>
    <w:rsid w:val="00F76D61"/>
    <w:rsid w:val="00F76D63"/>
    <w:rsid w:val="00F76E49"/>
    <w:rsid w:val="00F77C3B"/>
    <w:rsid w:val="00F77CE6"/>
    <w:rsid w:val="00F77E09"/>
    <w:rsid w:val="00F77E34"/>
    <w:rsid w:val="00F801D4"/>
    <w:rsid w:val="00F8066C"/>
    <w:rsid w:val="00F80D86"/>
    <w:rsid w:val="00F81007"/>
    <w:rsid w:val="00F81162"/>
    <w:rsid w:val="00F8153A"/>
    <w:rsid w:val="00F818AA"/>
    <w:rsid w:val="00F819AE"/>
    <w:rsid w:val="00F821CB"/>
    <w:rsid w:val="00F8221E"/>
    <w:rsid w:val="00F82CD4"/>
    <w:rsid w:val="00F82EB7"/>
    <w:rsid w:val="00F82FD0"/>
    <w:rsid w:val="00F830E7"/>
    <w:rsid w:val="00F83503"/>
    <w:rsid w:val="00F83776"/>
    <w:rsid w:val="00F8398B"/>
    <w:rsid w:val="00F83C7B"/>
    <w:rsid w:val="00F83E7D"/>
    <w:rsid w:val="00F844DC"/>
    <w:rsid w:val="00F84555"/>
    <w:rsid w:val="00F84790"/>
    <w:rsid w:val="00F852C9"/>
    <w:rsid w:val="00F85AC6"/>
    <w:rsid w:val="00F85E45"/>
    <w:rsid w:val="00F85E84"/>
    <w:rsid w:val="00F86295"/>
    <w:rsid w:val="00F865B1"/>
    <w:rsid w:val="00F86B7C"/>
    <w:rsid w:val="00F86CBC"/>
    <w:rsid w:val="00F873E2"/>
    <w:rsid w:val="00F877CD"/>
    <w:rsid w:val="00F878C1"/>
    <w:rsid w:val="00F879AC"/>
    <w:rsid w:val="00F87A24"/>
    <w:rsid w:val="00F87CCF"/>
    <w:rsid w:val="00F87F84"/>
    <w:rsid w:val="00F9035E"/>
    <w:rsid w:val="00F90D70"/>
    <w:rsid w:val="00F90F47"/>
    <w:rsid w:val="00F9141A"/>
    <w:rsid w:val="00F916C6"/>
    <w:rsid w:val="00F91A65"/>
    <w:rsid w:val="00F91CC8"/>
    <w:rsid w:val="00F92144"/>
    <w:rsid w:val="00F9247F"/>
    <w:rsid w:val="00F9292C"/>
    <w:rsid w:val="00F92C03"/>
    <w:rsid w:val="00F931C2"/>
    <w:rsid w:val="00F9371C"/>
    <w:rsid w:val="00F93B40"/>
    <w:rsid w:val="00F93DF2"/>
    <w:rsid w:val="00F948B6"/>
    <w:rsid w:val="00F94C24"/>
    <w:rsid w:val="00F94C5B"/>
    <w:rsid w:val="00F94D09"/>
    <w:rsid w:val="00F9529E"/>
    <w:rsid w:val="00F95386"/>
    <w:rsid w:val="00F9542C"/>
    <w:rsid w:val="00F95C6F"/>
    <w:rsid w:val="00F96481"/>
    <w:rsid w:val="00F9668B"/>
    <w:rsid w:val="00F96A8B"/>
    <w:rsid w:val="00F97535"/>
    <w:rsid w:val="00F9761B"/>
    <w:rsid w:val="00FA0396"/>
    <w:rsid w:val="00FA08DE"/>
    <w:rsid w:val="00FA0932"/>
    <w:rsid w:val="00FA0A55"/>
    <w:rsid w:val="00FA0D72"/>
    <w:rsid w:val="00FA0DB7"/>
    <w:rsid w:val="00FA169B"/>
    <w:rsid w:val="00FA180C"/>
    <w:rsid w:val="00FA1CDC"/>
    <w:rsid w:val="00FA1EBA"/>
    <w:rsid w:val="00FA200F"/>
    <w:rsid w:val="00FA2132"/>
    <w:rsid w:val="00FA22DE"/>
    <w:rsid w:val="00FA24CC"/>
    <w:rsid w:val="00FA2847"/>
    <w:rsid w:val="00FA285B"/>
    <w:rsid w:val="00FA28FF"/>
    <w:rsid w:val="00FA2CAE"/>
    <w:rsid w:val="00FA31CC"/>
    <w:rsid w:val="00FA3682"/>
    <w:rsid w:val="00FA3792"/>
    <w:rsid w:val="00FA3A8A"/>
    <w:rsid w:val="00FA4669"/>
    <w:rsid w:val="00FA4724"/>
    <w:rsid w:val="00FA4ECE"/>
    <w:rsid w:val="00FA54FE"/>
    <w:rsid w:val="00FA5630"/>
    <w:rsid w:val="00FA56E0"/>
    <w:rsid w:val="00FA5C95"/>
    <w:rsid w:val="00FA5DC5"/>
    <w:rsid w:val="00FA6045"/>
    <w:rsid w:val="00FA655D"/>
    <w:rsid w:val="00FA6AD8"/>
    <w:rsid w:val="00FA6C77"/>
    <w:rsid w:val="00FA7299"/>
    <w:rsid w:val="00FA72D5"/>
    <w:rsid w:val="00FA78A5"/>
    <w:rsid w:val="00FB092E"/>
    <w:rsid w:val="00FB0BF8"/>
    <w:rsid w:val="00FB0D0A"/>
    <w:rsid w:val="00FB1389"/>
    <w:rsid w:val="00FB190E"/>
    <w:rsid w:val="00FB19D6"/>
    <w:rsid w:val="00FB1F27"/>
    <w:rsid w:val="00FB1F6B"/>
    <w:rsid w:val="00FB215A"/>
    <w:rsid w:val="00FB221B"/>
    <w:rsid w:val="00FB2D19"/>
    <w:rsid w:val="00FB2ECF"/>
    <w:rsid w:val="00FB3795"/>
    <w:rsid w:val="00FB3DA2"/>
    <w:rsid w:val="00FB3EBA"/>
    <w:rsid w:val="00FB3EC0"/>
    <w:rsid w:val="00FB3FEE"/>
    <w:rsid w:val="00FB4159"/>
    <w:rsid w:val="00FB4233"/>
    <w:rsid w:val="00FB4967"/>
    <w:rsid w:val="00FB502D"/>
    <w:rsid w:val="00FB50B7"/>
    <w:rsid w:val="00FB64AA"/>
    <w:rsid w:val="00FB6818"/>
    <w:rsid w:val="00FB6838"/>
    <w:rsid w:val="00FB6839"/>
    <w:rsid w:val="00FB6951"/>
    <w:rsid w:val="00FB71C6"/>
    <w:rsid w:val="00FB7445"/>
    <w:rsid w:val="00FB745A"/>
    <w:rsid w:val="00FB78F2"/>
    <w:rsid w:val="00FB7B0F"/>
    <w:rsid w:val="00FC045A"/>
    <w:rsid w:val="00FC09FD"/>
    <w:rsid w:val="00FC0AF7"/>
    <w:rsid w:val="00FC10CB"/>
    <w:rsid w:val="00FC1556"/>
    <w:rsid w:val="00FC1AE3"/>
    <w:rsid w:val="00FC1D6E"/>
    <w:rsid w:val="00FC20AC"/>
    <w:rsid w:val="00FC2A51"/>
    <w:rsid w:val="00FC2BBF"/>
    <w:rsid w:val="00FC2D6D"/>
    <w:rsid w:val="00FC2EC0"/>
    <w:rsid w:val="00FC3259"/>
    <w:rsid w:val="00FC33AF"/>
    <w:rsid w:val="00FC3B79"/>
    <w:rsid w:val="00FC3BEC"/>
    <w:rsid w:val="00FC4334"/>
    <w:rsid w:val="00FC4622"/>
    <w:rsid w:val="00FC5726"/>
    <w:rsid w:val="00FC583E"/>
    <w:rsid w:val="00FC58DE"/>
    <w:rsid w:val="00FC596F"/>
    <w:rsid w:val="00FC6A72"/>
    <w:rsid w:val="00FC6C92"/>
    <w:rsid w:val="00FC7092"/>
    <w:rsid w:val="00FC70A5"/>
    <w:rsid w:val="00FC74FC"/>
    <w:rsid w:val="00FC7508"/>
    <w:rsid w:val="00FC752B"/>
    <w:rsid w:val="00FC77C5"/>
    <w:rsid w:val="00FC78F3"/>
    <w:rsid w:val="00FC796B"/>
    <w:rsid w:val="00FC7EA5"/>
    <w:rsid w:val="00FD01ED"/>
    <w:rsid w:val="00FD0630"/>
    <w:rsid w:val="00FD0BBD"/>
    <w:rsid w:val="00FD11A4"/>
    <w:rsid w:val="00FD150F"/>
    <w:rsid w:val="00FD1597"/>
    <w:rsid w:val="00FD19DC"/>
    <w:rsid w:val="00FD1C3B"/>
    <w:rsid w:val="00FD1F85"/>
    <w:rsid w:val="00FD210A"/>
    <w:rsid w:val="00FD2513"/>
    <w:rsid w:val="00FD2864"/>
    <w:rsid w:val="00FD313E"/>
    <w:rsid w:val="00FD3360"/>
    <w:rsid w:val="00FD3660"/>
    <w:rsid w:val="00FD3E08"/>
    <w:rsid w:val="00FD4125"/>
    <w:rsid w:val="00FD4427"/>
    <w:rsid w:val="00FD47E3"/>
    <w:rsid w:val="00FD4D47"/>
    <w:rsid w:val="00FD51C7"/>
    <w:rsid w:val="00FD51D2"/>
    <w:rsid w:val="00FD5321"/>
    <w:rsid w:val="00FD56BF"/>
    <w:rsid w:val="00FD59E6"/>
    <w:rsid w:val="00FD5B78"/>
    <w:rsid w:val="00FD5F75"/>
    <w:rsid w:val="00FD63D7"/>
    <w:rsid w:val="00FD6554"/>
    <w:rsid w:val="00FD6573"/>
    <w:rsid w:val="00FD686C"/>
    <w:rsid w:val="00FD6AC2"/>
    <w:rsid w:val="00FD76E0"/>
    <w:rsid w:val="00FD7704"/>
    <w:rsid w:val="00FD78ED"/>
    <w:rsid w:val="00FD7AFA"/>
    <w:rsid w:val="00FE0355"/>
    <w:rsid w:val="00FE093F"/>
    <w:rsid w:val="00FE0D2E"/>
    <w:rsid w:val="00FE0EDE"/>
    <w:rsid w:val="00FE1601"/>
    <w:rsid w:val="00FE1E9F"/>
    <w:rsid w:val="00FE254C"/>
    <w:rsid w:val="00FE2686"/>
    <w:rsid w:val="00FE2929"/>
    <w:rsid w:val="00FE2D7B"/>
    <w:rsid w:val="00FE2D84"/>
    <w:rsid w:val="00FE2FD9"/>
    <w:rsid w:val="00FE32A3"/>
    <w:rsid w:val="00FE3A09"/>
    <w:rsid w:val="00FE4660"/>
    <w:rsid w:val="00FE489B"/>
    <w:rsid w:val="00FE4EFF"/>
    <w:rsid w:val="00FE51B3"/>
    <w:rsid w:val="00FE5878"/>
    <w:rsid w:val="00FE5B30"/>
    <w:rsid w:val="00FE5C7B"/>
    <w:rsid w:val="00FE6E4E"/>
    <w:rsid w:val="00FE715C"/>
    <w:rsid w:val="00FE7698"/>
    <w:rsid w:val="00FE7748"/>
    <w:rsid w:val="00FE7A43"/>
    <w:rsid w:val="00FE7BA3"/>
    <w:rsid w:val="00FF10DC"/>
    <w:rsid w:val="00FF17B7"/>
    <w:rsid w:val="00FF1862"/>
    <w:rsid w:val="00FF18D8"/>
    <w:rsid w:val="00FF239B"/>
    <w:rsid w:val="00FF24B0"/>
    <w:rsid w:val="00FF282B"/>
    <w:rsid w:val="00FF2967"/>
    <w:rsid w:val="00FF3393"/>
    <w:rsid w:val="00FF35D0"/>
    <w:rsid w:val="00FF374B"/>
    <w:rsid w:val="00FF3A64"/>
    <w:rsid w:val="00FF3DDF"/>
    <w:rsid w:val="00FF3FE1"/>
    <w:rsid w:val="00FF4063"/>
    <w:rsid w:val="00FF4405"/>
    <w:rsid w:val="00FF49DB"/>
    <w:rsid w:val="00FF4A0C"/>
    <w:rsid w:val="00FF4B65"/>
    <w:rsid w:val="00FF4C35"/>
    <w:rsid w:val="00FF4C3B"/>
    <w:rsid w:val="00FF527B"/>
    <w:rsid w:val="00FF5768"/>
    <w:rsid w:val="00FF58DC"/>
    <w:rsid w:val="00FF594E"/>
    <w:rsid w:val="00FF5FF1"/>
    <w:rsid w:val="00FF68A7"/>
    <w:rsid w:val="00FF68A9"/>
    <w:rsid w:val="00FF6975"/>
    <w:rsid w:val="00FF6C5E"/>
    <w:rsid w:val="00FF6E94"/>
    <w:rsid w:val="00FF6F63"/>
    <w:rsid w:val="00FF746C"/>
    <w:rsid w:val="00FF76A0"/>
    <w:rsid w:val="00FF7713"/>
    <w:rsid w:val="00FF7BF7"/>
    <w:rsid w:val="00FF7D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28D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rsid w:val="00E25A4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25A4E"/>
    <w:rPr>
      <w:kern w:val="2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A674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A674D"/>
    <w:rPr>
      <w:sz w:val="18"/>
      <w:szCs w:val="18"/>
    </w:rPr>
  </w:style>
  <w:style w:type="table" w:styleId="a5">
    <w:name w:val="Table Grid"/>
    <w:basedOn w:val="a1"/>
    <w:uiPriority w:val="59"/>
    <w:rsid w:val="00DA674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604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47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60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64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672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738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09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31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6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860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77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768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980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901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78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718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262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647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822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44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</TotalTime>
  <Pages>1</Pages>
  <Words>172</Words>
  <Characters>986</Characters>
  <Application>Microsoft Office Word</Application>
  <DocSecurity>0</DocSecurity>
  <Lines>8</Lines>
  <Paragraphs>2</Paragraphs>
  <ScaleCrop>false</ScaleCrop>
  <Company>Lenovo (Beijing) Limited</Company>
  <LinksUpToDate>false</LinksUpToDate>
  <CharactersWithSpaces>1156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 User</dc:creator>
  <cp:keywords/>
  <dc:description/>
  <cp:lastModifiedBy>user</cp:lastModifiedBy>
  <cp:revision>10</cp:revision>
  <dcterms:created xsi:type="dcterms:W3CDTF">2013-02-23T12:38:00Z</dcterms:created>
  <dcterms:modified xsi:type="dcterms:W3CDTF">2013-08-31T12:31:00Z</dcterms:modified>
</cp:coreProperties>
</file>